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94" w:rsidRPr="009D7A9A" w:rsidRDefault="00685794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9D7A9A">
        <w:rPr>
          <w:rFonts w:ascii="Times New Roman" w:hAnsi="Times New Roman" w:cs="Times New Roman"/>
          <w:color w:val="002060"/>
          <w:sz w:val="32"/>
          <w:szCs w:val="32"/>
        </w:rPr>
        <w:t xml:space="preserve">С 28-го октября по 2-е ноября в группе «Капельки» прошла неделя «Наши добрые дела». </w:t>
      </w:r>
    </w:p>
    <w:p w:rsidR="00BC6B0A" w:rsidRPr="009D7A9A" w:rsidRDefault="009D7A9A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9D7A9A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144FD46" wp14:editId="5EB53F38">
            <wp:simplePos x="0" y="0"/>
            <wp:positionH relativeFrom="column">
              <wp:posOffset>245970</wp:posOffset>
            </wp:positionH>
            <wp:positionV relativeFrom="paragraph">
              <wp:posOffset>1602628</wp:posOffset>
            </wp:positionV>
            <wp:extent cx="4934679" cy="6571415"/>
            <wp:effectExtent l="0" t="0" r="0" b="1270"/>
            <wp:wrapNone/>
            <wp:docPr id="2" name="Рисунок 2" descr="C:\Users\1\Desktop\IMG_20241101_11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41101_110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679" cy="657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94" w:rsidRPr="009D7A9A">
        <w:rPr>
          <w:rFonts w:ascii="Times New Roman" w:hAnsi="Times New Roman" w:cs="Times New Roman"/>
          <w:color w:val="002060"/>
          <w:sz w:val="32"/>
          <w:szCs w:val="32"/>
        </w:rPr>
        <w:t>Дети узнали, что такое доброта, что хорошо, а что плохо; играли в игры «Добрые и вежливые слова», «Назови ласково», «Солнышко и дождик», «Ровным кругом</w:t>
      </w:r>
      <w:r w:rsidRPr="009D7A9A">
        <w:rPr>
          <w:rFonts w:ascii="Times New Roman" w:hAnsi="Times New Roman" w:cs="Times New Roman"/>
          <w:color w:val="002060"/>
          <w:sz w:val="32"/>
          <w:szCs w:val="32"/>
        </w:rPr>
        <w:t>»; читали художественную литературу «Маша-растеряша», «Как Маша стала большой», «Что такое хорошо и что такое плохо», «Кто разбил большую вазу?»; сделали ремонт книг.</w:t>
      </w:r>
      <w:r w:rsidR="00685794" w:rsidRPr="009D7A9A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bookmarkStart w:id="0" w:name="_GoBack"/>
      <w:bookmarkEnd w:id="0"/>
    </w:p>
    <w:sectPr w:rsidR="00BC6B0A" w:rsidRPr="009D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05"/>
    <w:rsid w:val="00685794"/>
    <w:rsid w:val="00922705"/>
    <w:rsid w:val="009D7A9A"/>
    <w:rsid w:val="00B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2024-11-02T05:17:00Z</dcterms:created>
  <dcterms:modified xsi:type="dcterms:W3CDTF">2024-11-02T05:35:00Z</dcterms:modified>
</cp:coreProperties>
</file>