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A0" w:rsidRDefault="00F173A0" w:rsidP="00F173A0"/>
    <w:p w:rsidR="00F173A0" w:rsidRDefault="00F173A0" w:rsidP="00F173A0"/>
    <w:p w:rsidR="00F173A0" w:rsidRPr="00E30B85" w:rsidRDefault="00F173A0" w:rsidP="00F173A0">
      <w:pPr>
        <w:rPr>
          <w:sz w:val="32"/>
          <w:szCs w:val="32"/>
        </w:rPr>
      </w:pPr>
      <w:r w:rsidRPr="00291C9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Согласовано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У</w:t>
      </w:r>
      <w:proofErr w:type="gramEnd"/>
      <w:r>
        <w:rPr>
          <w:sz w:val="16"/>
          <w:szCs w:val="16"/>
        </w:rPr>
        <w:t>тверждаю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Председатель ПК                                                                                            Директор муниципального общеобразовательного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МАОУ «Бигилинская СОШ»                                                                         учреждения «Бигилинская </w:t>
      </w:r>
      <w:proofErr w:type="gramStart"/>
      <w:r>
        <w:rPr>
          <w:sz w:val="16"/>
          <w:szCs w:val="16"/>
        </w:rPr>
        <w:t>средняя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общеобразова</w:t>
      </w:r>
      <w:proofErr w:type="spellEnd"/>
      <w:r>
        <w:rPr>
          <w:sz w:val="16"/>
          <w:szCs w:val="16"/>
        </w:rPr>
        <w:t>-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тельная школа им. А. П. Горохова</w:t>
      </w:r>
    </w:p>
    <w:p w:rsidR="00F173A0" w:rsidRPr="0007397F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_______________________Р.С. </w:t>
      </w:r>
      <w:proofErr w:type="spellStart"/>
      <w:r>
        <w:rPr>
          <w:sz w:val="16"/>
          <w:szCs w:val="16"/>
        </w:rPr>
        <w:t>Дугиева</w:t>
      </w:r>
      <w:proofErr w:type="spellEnd"/>
      <w:r>
        <w:rPr>
          <w:sz w:val="16"/>
          <w:szCs w:val="16"/>
        </w:rPr>
        <w:t xml:space="preserve">                                                       </w:t>
      </w:r>
      <w:proofErr w:type="spellStart"/>
      <w:r>
        <w:rPr>
          <w:sz w:val="16"/>
          <w:szCs w:val="16"/>
        </w:rPr>
        <w:t>___________________О.С.Полкова</w:t>
      </w:r>
      <w:proofErr w:type="spellEnd"/>
    </w:p>
    <w:p w:rsidR="00F173A0" w:rsidRPr="002F4533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«_______» ______________201</w:t>
      </w:r>
      <w:r w:rsidRPr="00F173A0">
        <w:rPr>
          <w:sz w:val="16"/>
          <w:szCs w:val="16"/>
        </w:rPr>
        <w:t>9</w:t>
      </w:r>
      <w:r>
        <w:rPr>
          <w:sz w:val="16"/>
          <w:szCs w:val="16"/>
        </w:rPr>
        <w:t>г.                                                               «_______»_____________2019 г.</w:t>
      </w:r>
    </w:p>
    <w:p w:rsidR="00F173A0" w:rsidRDefault="00F173A0" w:rsidP="00F173A0">
      <w:pPr>
        <w:tabs>
          <w:tab w:val="left" w:pos="3780"/>
        </w:tabs>
      </w:pPr>
      <w:r>
        <w:t xml:space="preserve">           </w:t>
      </w:r>
    </w:p>
    <w:p w:rsidR="00F173A0" w:rsidRDefault="00F173A0" w:rsidP="00F173A0">
      <w:pPr>
        <w:rPr>
          <w:sz w:val="32"/>
          <w:szCs w:val="32"/>
        </w:rPr>
      </w:pPr>
      <w:r w:rsidRPr="0062764C">
        <w:rPr>
          <w:sz w:val="32"/>
          <w:szCs w:val="32"/>
        </w:rPr>
        <w:t>Расписание уроков</w:t>
      </w:r>
      <w:r>
        <w:rPr>
          <w:sz w:val="32"/>
          <w:szCs w:val="32"/>
        </w:rPr>
        <w:t xml:space="preserve"> по адаптированной образовательной программе </w:t>
      </w:r>
    </w:p>
    <w:p w:rsidR="00F173A0" w:rsidRDefault="00F173A0" w:rsidP="00F173A0">
      <w:pPr>
        <w:tabs>
          <w:tab w:val="left" w:pos="3780"/>
        </w:tabs>
      </w:pPr>
      <w:r>
        <w:t xml:space="preserve">                    </w:t>
      </w:r>
    </w:p>
    <w:tbl>
      <w:tblPr>
        <w:tblpPr w:leftFromText="180" w:rightFromText="180" w:vertAnchor="text" w:horzAnchor="margin" w:tblpXSpec="center" w:tblpY="544"/>
        <w:tblW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964"/>
      </w:tblGrid>
      <w:tr w:rsidR="00F173A0" w:rsidRPr="0001313A" w:rsidTr="0096335E">
        <w:trPr>
          <w:trHeight w:val="251"/>
        </w:trPr>
        <w:tc>
          <w:tcPr>
            <w:tcW w:w="520" w:type="dxa"/>
            <w:vMerge w:val="restart"/>
            <w:shd w:val="clear" w:color="auto" w:fill="auto"/>
            <w:textDirection w:val="btLr"/>
          </w:tcPr>
          <w:p w:rsidR="00F173A0" w:rsidRPr="001F4655" w:rsidRDefault="00F173A0" w:rsidP="0096335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3964" w:type="dxa"/>
            <w:shd w:val="clear" w:color="auto" w:fill="auto"/>
          </w:tcPr>
          <w:p w:rsidR="00F173A0" w:rsidRPr="001F4655" w:rsidRDefault="00F173A0" w:rsidP="0096335E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4 </w:t>
            </w:r>
            <w:r w:rsidRPr="001F4655">
              <w:rPr>
                <w:bCs/>
              </w:rPr>
              <w:t>класс</w:t>
            </w:r>
          </w:p>
          <w:p w:rsidR="00F173A0" w:rsidRPr="0001313A" w:rsidRDefault="00F173A0" w:rsidP="0096335E">
            <w:pPr>
              <w:jc w:val="center"/>
            </w:pPr>
          </w:p>
        </w:tc>
      </w:tr>
      <w:tr w:rsidR="00F173A0" w:rsidTr="0096335E">
        <w:trPr>
          <w:trHeight w:val="1747"/>
        </w:trPr>
        <w:tc>
          <w:tcPr>
            <w:tcW w:w="520" w:type="dxa"/>
            <w:vMerge/>
            <w:shd w:val="clear" w:color="auto" w:fill="auto"/>
          </w:tcPr>
          <w:p w:rsidR="00F173A0" w:rsidRDefault="00F173A0" w:rsidP="0096335E"/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1.речевая практика</w:t>
            </w:r>
          </w:p>
          <w:p w:rsidR="00F173A0" w:rsidRDefault="00F173A0" w:rsidP="0096335E">
            <w:r>
              <w:t>2.чтение</w:t>
            </w:r>
          </w:p>
          <w:p w:rsidR="00F173A0" w:rsidRDefault="00F173A0" w:rsidP="0096335E">
            <w:r>
              <w:t>3.математика</w:t>
            </w:r>
          </w:p>
          <w:p w:rsidR="00F173A0" w:rsidRDefault="00F173A0" w:rsidP="0096335E">
            <w:r>
              <w:t>4.пед</w:t>
            </w:r>
            <w:proofErr w:type="gramStart"/>
            <w:r>
              <w:t>.к</w:t>
            </w:r>
            <w:proofErr w:type="gramEnd"/>
            <w:r>
              <w:t>ор. в предмете «Математика»</w:t>
            </w:r>
          </w:p>
          <w:p w:rsidR="00F173A0" w:rsidRDefault="00F173A0" w:rsidP="0096335E">
            <w:r>
              <w:t>5.психологическое занятие</w:t>
            </w:r>
          </w:p>
          <w:p w:rsidR="00F173A0" w:rsidRPr="00A433BA" w:rsidRDefault="00F173A0" w:rsidP="0096335E">
            <w:r>
              <w:t>6.физическая культура</w:t>
            </w:r>
          </w:p>
        </w:tc>
      </w:tr>
      <w:tr w:rsidR="00F173A0" w:rsidTr="0096335E">
        <w:trPr>
          <w:cantSplit/>
          <w:trHeight w:val="2006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Вторник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1.русский язык</w:t>
            </w:r>
          </w:p>
          <w:p w:rsidR="00F173A0" w:rsidRDefault="00F173A0" w:rsidP="0096335E">
            <w:r>
              <w:t>2.математика</w:t>
            </w:r>
          </w:p>
          <w:p w:rsidR="00F173A0" w:rsidRDefault="00F173A0" w:rsidP="0096335E">
            <w:r>
              <w:t>3.окружающий социальный мир</w:t>
            </w:r>
          </w:p>
          <w:p w:rsidR="00F173A0" w:rsidRDefault="00F173A0" w:rsidP="0096335E">
            <w:r>
              <w:t>4.пед</w:t>
            </w:r>
            <w:proofErr w:type="gramStart"/>
            <w:r>
              <w:t>.к</w:t>
            </w:r>
            <w:proofErr w:type="gramEnd"/>
            <w:r>
              <w:t>ор. в предмете «Письмо и развитие речи»</w:t>
            </w:r>
          </w:p>
          <w:p w:rsidR="00F173A0" w:rsidRDefault="00F173A0" w:rsidP="0096335E">
            <w:r>
              <w:t>5.ручной труд</w:t>
            </w:r>
          </w:p>
          <w:p w:rsidR="00F173A0" w:rsidRPr="00A433BA" w:rsidRDefault="00F173A0" w:rsidP="0096335E">
            <w:r>
              <w:t>6.физическая культура</w:t>
            </w:r>
          </w:p>
          <w:p w:rsidR="00F173A0" w:rsidRPr="00A433BA" w:rsidRDefault="00F173A0" w:rsidP="0096335E"/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Среда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1.русский язык</w:t>
            </w:r>
          </w:p>
          <w:p w:rsidR="00F173A0" w:rsidRDefault="00F173A0" w:rsidP="0096335E">
            <w:r>
              <w:t>2.чтение</w:t>
            </w:r>
          </w:p>
          <w:p w:rsidR="00F173A0" w:rsidRDefault="00F173A0" w:rsidP="0096335E">
            <w:r>
              <w:t>3.математика</w:t>
            </w:r>
          </w:p>
          <w:p w:rsidR="00F173A0" w:rsidRDefault="00F173A0" w:rsidP="0096335E">
            <w:r>
              <w:t>4.мир природы и человека</w:t>
            </w:r>
          </w:p>
          <w:p w:rsidR="00F173A0" w:rsidRDefault="00F173A0" w:rsidP="0096335E">
            <w:r>
              <w:t>5.пед</w:t>
            </w:r>
            <w:proofErr w:type="gramStart"/>
            <w:r>
              <w:t>.к</w:t>
            </w:r>
            <w:proofErr w:type="gramEnd"/>
            <w:r>
              <w:t>ор. в предмете «Математика»</w:t>
            </w:r>
          </w:p>
          <w:p w:rsidR="00F173A0" w:rsidRPr="00A433BA" w:rsidRDefault="00F173A0" w:rsidP="0096335E">
            <w:r>
              <w:t>6.изо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Четверг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1.русский язык</w:t>
            </w:r>
          </w:p>
          <w:p w:rsidR="00F173A0" w:rsidRDefault="00F173A0" w:rsidP="0096335E">
            <w:r>
              <w:t>2.математика</w:t>
            </w:r>
          </w:p>
          <w:p w:rsidR="00F173A0" w:rsidRDefault="00F173A0" w:rsidP="0096335E">
            <w:r>
              <w:t>3.чтение</w:t>
            </w:r>
          </w:p>
          <w:p w:rsidR="00F173A0" w:rsidRDefault="00F173A0" w:rsidP="0096335E">
            <w:r>
              <w:t>4.пед</w:t>
            </w:r>
            <w:proofErr w:type="gramStart"/>
            <w:r>
              <w:t>.к</w:t>
            </w:r>
            <w:proofErr w:type="gramEnd"/>
            <w:r>
              <w:t>ор. в предмете «Письмо и развитие речи»</w:t>
            </w:r>
          </w:p>
          <w:p w:rsidR="00F173A0" w:rsidRDefault="00F173A0" w:rsidP="0096335E">
            <w:r>
              <w:t>5.ручной труд</w:t>
            </w:r>
          </w:p>
          <w:p w:rsidR="00F173A0" w:rsidRDefault="00F173A0" w:rsidP="0096335E">
            <w:r>
              <w:t>6.физическая культура</w:t>
            </w:r>
          </w:p>
          <w:p w:rsidR="00F173A0" w:rsidRDefault="00F173A0" w:rsidP="0096335E"/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Пятница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1.русский язык</w:t>
            </w:r>
          </w:p>
          <w:p w:rsidR="00F173A0" w:rsidRDefault="00F173A0" w:rsidP="0096335E">
            <w:r>
              <w:t>2.чтение</w:t>
            </w:r>
          </w:p>
          <w:p w:rsidR="00F173A0" w:rsidRDefault="00F173A0" w:rsidP="0096335E">
            <w:r>
              <w:t>3.речевая практика</w:t>
            </w:r>
          </w:p>
          <w:p w:rsidR="00F173A0" w:rsidRDefault="00F173A0" w:rsidP="0096335E">
            <w:r>
              <w:t>4.музыка</w:t>
            </w:r>
          </w:p>
          <w:p w:rsidR="00F173A0" w:rsidRPr="00C061CE" w:rsidRDefault="00F173A0" w:rsidP="0096335E">
            <w:r>
              <w:t>5.психологическое занятие</w:t>
            </w:r>
          </w:p>
        </w:tc>
      </w:tr>
    </w:tbl>
    <w:p w:rsidR="00F173A0" w:rsidRDefault="00F173A0" w:rsidP="00F173A0">
      <w:pPr>
        <w:tabs>
          <w:tab w:val="left" w:pos="3780"/>
        </w:tabs>
      </w:pPr>
      <w:r>
        <w:t xml:space="preserve">                                        </w:t>
      </w:r>
    </w:p>
    <w:p w:rsidR="00F173A0" w:rsidRDefault="00F173A0" w:rsidP="00F173A0"/>
    <w:p w:rsidR="00F173A0" w:rsidRDefault="00F173A0" w:rsidP="00F173A0"/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Pr="00786746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/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Согласовано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У</w:t>
      </w:r>
      <w:proofErr w:type="gramEnd"/>
      <w:r>
        <w:rPr>
          <w:sz w:val="16"/>
          <w:szCs w:val="16"/>
        </w:rPr>
        <w:t>тверждаю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Председатель ПК                                                                                            Директор муниципального общеобразовательного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МАОУ «Бигилинская СОШ»                                                                         учреждения «Бигилинская </w:t>
      </w:r>
      <w:proofErr w:type="gramStart"/>
      <w:r>
        <w:rPr>
          <w:sz w:val="16"/>
          <w:szCs w:val="16"/>
        </w:rPr>
        <w:t>средняя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общеобразова</w:t>
      </w:r>
      <w:proofErr w:type="spellEnd"/>
      <w:r>
        <w:rPr>
          <w:sz w:val="16"/>
          <w:szCs w:val="16"/>
        </w:rPr>
        <w:t>-</w:t>
      </w:r>
    </w:p>
    <w:p w:rsidR="00F173A0" w:rsidRPr="005974BD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тельная школа им. А. П. Горохова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_______________________Р.С. </w:t>
      </w:r>
      <w:proofErr w:type="spellStart"/>
      <w:r>
        <w:rPr>
          <w:sz w:val="16"/>
          <w:szCs w:val="16"/>
        </w:rPr>
        <w:t>Дугиева</w:t>
      </w:r>
      <w:proofErr w:type="spellEnd"/>
      <w:r>
        <w:rPr>
          <w:sz w:val="16"/>
          <w:szCs w:val="16"/>
        </w:rPr>
        <w:t xml:space="preserve">                                                        </w:t>
      </w:r>
      <w:proofErr w:type="spellStart"/>
      <w:r>
        <w:rPr>
          <w:sz w:val="16"/>
          <w:szCs w:val="16"/>
        </w:rPr>
        <w:t>___________________О.С.Полкова</w:t>
      </w:r>
      <w:proofErr w:type="spellEnd"/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Pr="002F4533" w:rsidRDefault="00F173A0" w:rsidP="00F173A0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«_______» ______________2019 г.                                                                 «_______»_____________2019 г.</w:t>
      </w:r>
    </w:p>
    <w:p w:rsidR="00F173A0" w:rsidRPr="00885E53" w:rsidRDefault="00F173A0" w:rsidP="00F173A0">
      <w:pPr>
        <w:tabs>
          <w:tab w:val="left" w:pos="3780"/>
        </w:tabs>
      </w:pPr>
      <w:r>
        <w:t xml:space="preserve">                                                                        </w:t>
      </w:r>
      <w:r w:rsidRPr="00194E8A">
        <w:t xml:space="preserve">                        </w:t>
      </w:r>
    </w:p>
    <w:tbl>
      <w:tblPr>
        <w:tblpPr w:leftFromText="180" w:rightFromText="180" w:vertAnchor="text" w:horzAnchor="margin" w:tblpXSpec="center" w:tblpY="544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572"/>
        <w:gridCol w:w="2342"/>
        <w:gridCol w:w="2465"/>
        <w:gridCol w:w="2598"/>
      </w:tblGrid>
      <w:tr w:rsidR="00F173A0" w:rsidRPr="0001313A" w:rsidTr="0096335E">
        <w:trPr>
          <w:trHeight w:val="251"/>
        </w:trPr>
        <w:tc>
          <w:tcPr>
            <w:tcW w:w="499" w:type="dxa"/>
            <w:vMerge w:val="restart"/>
            <w:shd w:val="clear" w:color="auto" w:fill="auto"/>
            <w:textDirection w:val="btLr"/>
          </w:tcPr>
          <w:p w:rsidR="00F173A0" w:rsidRPr="001F4655" w:rsidRDefault="00F173A0" w:rsidP="0096335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507" w:type="dxa"/>
            <w:shd w:val="clear" w:color="auto" w:fill="auto"/>
          </w:tcPr>
          <w:p w:rsidR="00F173A0" w:rsidRDefault="00F173A0" w:rsidP="0096335E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класс</w:t>
            </w:r>
          </w:p>
          <w:p w:rsidR="00F173A0" w:rsidRPr="0001313A" w:rsidRDefault="00F173A0" w:rsidP="0096335E">
            <w:pPr>
              <w:jc w:val="center"/>
            </w:pPr>
          </w:p>
        </w:tc>
        <w:tc>
          <w:tcPr>
            <w:tcW w:w="2367" w:type="dxa"/>
            <w:shd w:val="clear" w:color="auto" w:fill="auto"/>
          </w:tcPr>
          <w:p w:rsidR="00F173A0" w:rsidRDefault="00F173A0" w:rsidP="0096335E">
            <w:pPr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  <w:p w:rsidR="00F173A0" w:rsidRPr="0001313A" w:rsidRDefault="00F173A0" w:rsidP="0096335E">
            <w:pPr>
              <w:jc w:val="center"/>
            </w:pPr>
          </w:p>
        </w:tc>
        <w:tc>
          <w:tcPr>
            <w:tcW w:w="2493" w:type="dxa"/>
            <w:shd w:val="clear" w:color="auto" w:fill="auto"/>
          </w:tcPr>
          <w:p w:rsidR="00F173A0" w:rsidRPr="001F4655" w:rsidRDefault="00F173A0" w:rsidP="009633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r w:rsidRPr="001F4655">
              <w:rPr>
                <w:bCs/>
              </w:rPr>
              <w:t>класс</w:t>
            </w:r>
          </w:p>
          <w:p w:rsidR="00F173A0" w:rsidRPr="0001313A" w:rsidRDefault="00F173A0" w:rsidP="0096335E">
            <w:pPr>
              <w:jc w:val="center"/>
            </w:pPr>
          </w:p>
        </w:tc>
        <w:tc>
          <w:tcPr>
            <w:tcW w:w="2617" w:type="dxa"/>
            <w:shd w:val="clear" w:color="auto" w:fill="auto"/>
          </w:tcPr>
          <w:p w:rsidR="00F173A0" w:rsidRPr="001F4655" w:rsidRDefault="00F173A0" w:rsidP="0096335E">
            <w:pPr>
              <w:ind w:right="324"/>
              <w:jc w:val="center"/>
              <w:rPr>
                <w:bCs/>
              </w:rPr>
            </w:pPr>
            <w:r>
              <w:rPr>
                <w:bCs/>
              </w:rPr>
              <w:t xml:space="preserve">8 </w:t>
            </w:r>
            <w:r w:rsidRPr="001F4655">
              <w:rPr>
                <w:bCs/>
              </w:rPr>
              <w:t>класс</w:t>
            </w:r>
          </w:p>
          <w:p w:rsidR="00F173A0" w:rsidRPr="0001313A" w:rsidRDefault="00F173A0" w:rsidP="0096335E">
            <w:pPr>
              <w:jc w:val="center"/>
            </w:pPr>
          </w:p>
        </w:tc>
      </w:tr>
      <w:tr w:rsidR="00F173A0" w:rsidTr="0096335E">
        <w:trPr>
          <w:trHeight w:val="1747"/>
        </w:trPr>
        <w:tc>
          <w:tcPr>
            <w:tcW w:w="499" w:type="dxa"/>
            <w:vMerge/>
            <w:shd w:val="clear" w:color="auto" w:fill="auto"/>
          </w:tcPr>
          <w:p w:rsidR="00F173A0" w:rsidRDefault="00F173A0" w:rsidP="0096335E"/>
        </w:tc>
        <w:tc>
          <w:tcPr>
            <w:tcW w:w="2507" w:type="dxa"/>
            <w:shd w:val="clear" w:color="auto" w:fill="auto"/>
          </w:tcPr>
          <w:p w:rsidR="00F173A0" w:rsidRPr="00984ACF" w:rsidRDefault="00F173A0" w:rsidP="0096335E">
            <w:r w:rsidRPr="00984ACF">
              <w:t>1. Математика</w:t>
            </w:r>
          </w:p>
          <w:p w:rsidR="00F173A0" w:rsidRDefault="00F173A0" w:rsidP="0096335E">
            <w:r w:rsidRPr="00984ACF">
              <w:t>2.</w:t>
            </w:r>
            <w:r>
              <w:t xml:space="preserve">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3.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СБО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984ACF" w:rsidRDefault="00F173A0" w:rsidP="0096335E">
            <w:r>
              <w:t>6. ИЗО</w:t>
            </w:r>
          </w:p>
          <w:p w:rsidR="00F173A0" w:rsidRPr="00984ACF" w:rsidRDefault="00F173A0" w:rsidP="0096335E">
            <w:pPr>
              <w:ind w:left="360"/>
            </w:pPr>
          </w:p>
        </w:tc>
        <w:tc>
          <w:tcPr>
            <w:tcW w:w="2367" w:type="dxa"/>
            <w:shd w:val="clear" w:color="auto" w:fill="auto"/>
          </w:tcPr>
          <w:p w:rsidR="00F173A0" w:rsidRDefault="00F173A0" w:rsidP="0096335E">
            <w:r>
              <w:t xml:space="preserve">1.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2. ИЗО</w:t>
            </w:r>
          </w:p>
          <w:p w:rsidR="00F173A0" w:rsidRDefault="00F173A0" w:rsidP="0096335E">
            <w:r>
              <w:t>3.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Биология</w:t>
            </w:r>
          </w:p>
          <w:p w:rsidR="00F173A0" w:rsidRDefault="00F173A0" w:rsidP="0096335E">
            <w:r>
              <w:t>5. Математика</w:t>
            </w:r>
          </w:p>
          <w:p w:rsidR="00F173A0" w:rsidRPr="003D26BB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2493" w:type="dxa"/>
            <w:shd w:val="clear" w:color="auto" w:fill="auto"/>
          </w:tcPr>
          <w:p w:rsidR="00F173A0" w:rsidRDefault="00F173A0" w:rsidP="0096335E">
            <w:r>
              <w:t>1. Математика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География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Pr="00425936" w:rsidRDefault="00F173A0" w:rsidP="0096335E">
            <w:r>
              <w:t>6. Биология</w:t>
            </w:r>
          </w:p>
        </w:tc>
        <w:tc>
          <w:tcPr>
            <w:tcW w:w="2617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4. География</w:t>
            </w:r>
          </w:p>
          <w:p w:rsidR="00F173A0" w:rsidRDefault="00F173A0" w:rsidP="0096335E">
            <w:r>
              <w:t>5. СБО</w:t>
            </w:r>
          </w:p>
          <w:p w:rsidR="00F173A0" w:rsidRDefault="00F173A0" w:rsidP="0096335E">
            <w:r>
              <w:t>6. Физ. культ.</w:t>
            </w:r>
          </w:p>
          <w:p w:rsidR="00F173A0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BD01CF" w:rsidRDefault="00F173A0" w:rsidP="0096335E"/>
        </w:tc>
      </w:tr>
      <w:tr w:rsidR="00F173A0" w:rsidTr="0096335E">
        <w:trPr>
          <w:cantSplit/>
          <w:trHeight w:val="2006"/>
        </w:trPr>
        <w:tc>
          <w:tcPr>
            <w:tcW w:w="499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Вторник</w:t>
            </w:r>
          </w:p>
        </w:tc>
        <w:tc>
          <w:tcPr>
            <w:tcW w:w="2507" w:type="dxa"/>
            <w:shd w:val="clear" w:color="auto" w:fill="auto"/>
          </w:tcPr>
          <w:p w:rsidR="00F173A0" w:rsidRDefault="00F173A0" w:rsidP="0096335E">
            <w:r>
              <w:t>1.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2.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3. Математика</w:t>
            </w:r>
          </w:p>
          <w:p w:rsidR="00F173A0" w:rsidRDefault="00F173A0" w:rsidP="0096335E">
            <w:r>
              <w:t>4.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5.Проф-труд.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6. Физ. культ.</w:t>
            </w:r>
          </w:p>
          <w:p w:rsidR="00F173A0" w:rsidRDefault="00F173A0" w:rsidP="0096335E"/>
          <w:p w:rsidR="00F173A0" w:rsidRPr="00984ACF" w:rsidRDefault="00F173A0" w:rsidP="0096335E"/>
        </w:tc>
        <w:tc>
          <w:tcPr>
            <w:tcW w:w="2367" w:type="dxa"/>
            <w:shd w:val="clear" w:color="auto" w:fill="auto"/>
          </w:tcPr>
          <w:p w:rsidR="00F173A0" w:rsidRDefault="00F173A0" w:rsidP="0096335E">
            <w:r>
              <w:t>1.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2. Физ. культ.</w:t>
            </w:r>
          </w:p>
          <w:p w:rsidR="00F173A0" w:rsidRDefault="00F173A0" w:rsidP="0096335E">
            <w:r>
              <w:t>3.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Математика</w:t>
            </w:r>
          </w:p>
          <w:p w:rsidR="00F173A0" w:rsidRDefault="00F173A0" w:rsidP="0096335E">
            <w:r>
              <w:t>5.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6. Музыка</w:t>
            </w:r>
          </w:p>
          <w:p w:rsidR="00F173A0" w:rsidRPr="003D26BB" w:rsidRDefault="00F173A0" w:rsidP="0096335E"/>
        </w:tc>
        <w:tc>
          <w:tcPr>
            <w:tcW w:w="2493" w:type="dxa"/>
            <w:shd w:val="clear" w:color="auto" w:fill="auto"/>
          </w:tcPr>
          <w:p w:rsidR="00F173A0" w:rsidRDefault="00F173A0" w:rsidP="0096335E">
            <w:r>
              <w:t>1.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>3. Музыка и пение</w:t>
            </w:r>
          </w:p>
          <w:p w:rsidR="00F173A0" w:rsidRDefault="00F173A0" w:rsidP="0096335E">
            <w:r>
              <w:t>4.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5. История</w:t>
            </w:r>
          </w:p>
          <w:p w:rsidR="00F173A0" w:rsidRDefault="00F173A0" w:rsidP="0096335E">
            <w:r>
              <w:t>6.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Pr="00425936" w:rsidRDefault="00F173A0" w:rsidP="0096335E">
            <w:r>
              <w:t>7. Физ. культ.</w:t>
            </w:r>
          </w:p>
        </w:tc>
        <w:tc>
          <w:tcPr>
            <w:tcW w:w="2617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2. Физ. культ.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4.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5. Математика</w:t>
            </w:r>
          </w:p>
          <w:p w:rsidR="00F173A0" w:rsidRPr="00BD01CF" w:rsidRDefault="00F173A0" w:rsidP="0096335E">
            <w:r>
              <w:t>6. СБО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499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Среда</w:t>
            </w:r>
          </w:p>
        </w:tc>
        <w:tc>
          <w:tcPr>
            <w:tcW w:w="2507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2.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3. Природоведение</w:t>
            </w:r>
          </w:p>
          <w:p w:rsidR="00F173A0" w:rsidRDefault="00F173A0" w:rsidP="0096335E">
            <w:r>
              <w:t>4. Математика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6. Музыка и пение</w:t>
            </w:r>
          </w:p>
          <w:p w:rsidR="00F173A0" w:rsidRPr="008A5BEC" w:rsidRDefault="00F173A0" w:rsidP="0096335E">
            <w:pPr>
              <w:rPr>
                <w:sz w:val="20"/>
                <w:szCs w:val="20"/>
              </w:rPr>
            </w:pPr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8A5BEC" w:rsidRDefault="00F173A0" w:rsidP="0096335E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F173A0" w:rsidRDefault="00F173A0" w:rsidP="0096335E">
            <w:r>
              <w:t>1. СБО</w:t>
            </w:r>
          </w:p>
          <w:p w:rsidR="00F173A0" w:rsidRDefault="00F173A0" w:rsidP="0096335E">
            <w:r>
              <w:t>2.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4.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5. Математика</w:t>
            </w:r>
          </w:p>
          <w:p w:rsidR="00F173A0" w:rsidRDefault="00F173A0" w:rsidP="0096335E">
            <w:r>
              <w:t>6. Физ. культ.</w:t>
            </w:r>
          </w:p>
          <w:p w:rsidR="00F173A0" w:rsidRPr="003D26BB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2493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6.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. </w:t>
            </w:r>
          </w:p>
          <w:p w:rsidR="00F173A0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425936" w:rsidRDefault="00F173A0" w:rsidP="0096335E"/>
        </w:tc>
        <w:tc>
          <w:tcPr>
            <w:tcW w:w="2617" w:type="dxa"/>
            <w:shd w:val="clear" w:color="auto" w:fill="auto"/>
          </w:tcPr>
          <w:p w:rsidR="00F173A0" w:rsidRDefault="00F173A0" w:rsidP="0096335E">
            <w:r>
              <w:t>1. Физ. культ.</w:t>
            </w:r>
          </w:p>
          <w:p w:rsidR="00F173A0" w:rsidRDefault="00F173A0" w:rsidP="0096335E">
            <w:r>
              <w:t xml:space="preserve">2. 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2E203B" w:rsidRDefault="00F173A0" w:rsidP="0096335E">
            <w:r>
              <w:t>7. История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499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Четверг</w:t>
            </w:r>
          </w:p>
        </w:tc>
        <w:tc>
          <w:tcPr>
            <w:tcW w:w="2507" w:type="dxa"/>
            <w:shd w:val="clear" w:color="auto" w:fill="auto"/>
          </w:tcPr>
          <w:p w:rsidR="00F173A0" w:rsidRDefault="00F173A0" w:rsidP="0096335E">
            <w:r>
              <w:t>1. Математика</w:t>
            </w:r>
          </w:p>
          <w:p w:rsidR="00F173A0" w:rsidRDefault="00F173A0" w:rsidP="0096335E">
            <w:r>
              <w:t>2. Природоведение</w:t>
            </w:r>
          </w:p>
          <w:p w:rsidR="00F173A0" w:rsidRDefault="00F173A0" w:rsidP="0096335E">
            <w:r>
              <w:t>3.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Математика</w:t>
            </w:r>
          </w:p>
          <w:p w:rsidR="00F173A0" w:rsidRPr="003D26BB" w:rsidRDefault="00F173A0" w:rsidP="0096335E">
            <w:r>
              <w:t xml:space="preserve">6. Физ. культ. </w:t>
            </w:r>
          </w:p>
        </w:tc>
        <w:tc>
          <w:tcPr>
            <w:tcW w:w="2367" w:type="dxa"/>
            <w:shd w:val="clear" w:color="auto" w:fill="auto"/>
          </w:tcPr>
          <w:p w:rsidR="00F173A0" w:rsidRDefault="00F173A0" w:rsidP="0096335E">
            <w:r>
              <w:t>1. Математика</w:t>
            </w:r>
          </w:p>
          <w:p w:rsidR="00F173A0" w:rsidRDefault="00F173A0" w:rsidP="0096335E">
            <w:r>
              <w:t>2.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3.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5.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Pr="003D26BB" w:rsidRDefault="00F173A0" w:rsidP="0096335E">
            <w:r>
              <w:t>6. Физ. культ.</w:t>
            </w:r>
          </w:p>
        </w:tc>
        <w:tc>
          <w:tcPr>
            <w:tcW w:w="2493" w:type="dxa"/>
            <w:shd w:val="clear" w:color="auto" w:fill="auto"/>
          </w:tcPr>
          <w:p w:rsidR="00F173A0" w:rsidRDefault="00F173A0" w:rsidP="0096335E">
            <w:r>
              <w:t>1. Физ. культ.</w:t>
            </w:r>
          </w:p>
          <w:p w:rsidR="00F173A0" w:rsidRDefault="00F173A0" w:rsidP="0096335E">
            <w:r>
              <w:t>2.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3. ИЗО</w:t>
            </w:r>
          </w:p>
          <w:p w:rsidR="00F173A0" w:rsidRDefault="00F173A0" w:rsidP="0096335E">
            <w:r>
              <w:t>4. Математика</w:t>
            </w:r>
          </w:p>
          <w:p w:rsidR="00F173A0" w:rsidRDefault="00F173A0" w:rsidP="0096335E">
            <w:r>
              <w:t>5. История</w:t>
            </w:r>
          </w:p>
          <w:p w:rsidR="00F173A0" w:rsidRPr="00425936" w:rsidRDefault="00F173A0" w:rsidP="0096335E">
            <w:r>
              <w:t>6. Физ. культ.</w:t>
            </w:r>
          </w:p>
        </w:tc>
        <w:tc>
          <w:tcPr>
            <w:tcW w:w="2617" w:type="dxa"/>
            <w:shd w:val="clear" w:color="auto" w:fill="auto"/>
          </w:tcPr>
          <w:p w:rsidR="00F173A0" w:rsidRDefault="00F173A0" w:rsidP="0096335E">
            <w:r>
              <w:t>1. География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>3. Обществознание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Биология</w:t>
            </w:r>
          </w:p>
          <w:p w:rsidR="00F173A0" w:rsidRDefault="00F173A0" w:rsidP="0096335E">
            <w:r>
              <w:t>6.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Pr="002E203B" w:rsidRDefault="00F173A0" w:rsidP="0096335E">
            <w:r>
              <w:t>7. Музыка и пение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499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Пятница</w:t>
            </w:r>
          </w:p>
        </w:tc>
        <w:tc>
          <w:tcPr>
            <w:tcW w:w="2507" w:type="dxa"/>
            <w:shd w:val="clear" w:color="auto" w:fill="auto"/>
          </w:tcPr>
          <w:p w:rsidR="00F173A0" w:rsidRDefault="00F173A0" w:rsidP="0096335E">
            <w:r>
              <w:t>1. Математика</w:t>
            </w:r>
          </w:p>
          <w:p w:rsidR="00F173A0" w:rsidRDefault="00F173A0" w:rsidP="0096335E">
            <w:r>
              <w:t>2.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3.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анятия</w:t>
            </w:r>
          </w:p>
          <w:p w:rsidR="00F173A0" w:rsidRDefault="00F173A0" w:rsidP="0096335E">
            <w:r>
              <w:t>5. Физ. культ.</w:t>
            </w:r>
          </w:p>
          <w:p w:rsidR="00F173A0" w:rsidRPr="003D26BB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2367" w:type="dxa"/>
            <w:shd w:val="clear" w:color="auto" w:fill="auto"/>
          </w:tcPr>
          <w:p w:rsidR="00F173A0" w:rsidRDefault="00F173A0" w:rsidP="0096335E">
            <w:r w:rsidRPr="00425936">
              <w:t xml:space="preserve">1. </w:t>
            </w:r>
            <w:proofErr w:type="spellStart"/>
            <w:r w:rsidRPr="00425936">
              <w:t>Проф-труд</w:t>
            </w:r>
            <w:proofErr w:type="spellEnd"/>
            <w:r w:rsidRPr="00425936">
              <w:t xml:space="preserve">. </w:t>
            </w:r>
            <w:proofErr w:type="spellStart"/>
            <w:r w:rsidRPr="00425936">
              <w:t>обуч</w:t>
            </w:r>
            <w:proofErr w:type="spellEnd"/>
            <w:r w:rsidRPr="00425936"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География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425936" w:rsidRDefault="00F173A0" w:rsidP="0096335E">
            <w:r>
              <w:t>7. СБО</w:t>
            </w:r>
          </w:p>
          <w:p w:rsidR="00F173A0" w:rsidRPr="004F27EF" w:rsidRDefault="00F173A0" w:rsidP="0096335E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F173A0" w:rsidRDefault="00F173A0" w:rsidP="0096335E">
            <w:r>
              <w:t xml:space="preserve">1.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4.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6. СБО</w:t>
            </w:r>
          </w:p>
          <w:p w:rsidR="00F173A0" w:rsidRPr="00425936" w:rsidRDefault="00F173A0" w:rsidP="0096335E">
            <w:r>
              <w:t>7. СБО</w:t>
            </w:r>
          </w:p>
        </w:tc>
        <w:tc>
          <w:tcPr>
            <w:tcW w:w="2617" w:type="dxa"/>
            <w:shd w:val="clear" w:color="auto" w:fill="auto"/>
          </w:tcPr>
          <w:p w:rsidR="00F173A0" w:rsidRDefault="00F173A0" w:rsidP="0096335E">
            <w:r>
              <w:t xml:space="preserve">1.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Математика</w:t>
            </w:r>
          </w:p>
          <w:p w:rsidR="00F173A0" w:rsidRDefault="00F173A0" w:rsidP="0096335E">
            <w:r>
              <w:t xml:space="preserve">4.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5. История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2E203B" w:rsidRDefault="00F173A0" w:rsidP="0096335E"/>
        </w:tc>
      </w:tr>
    </w:tbl>
    <w:p w:rsidR="00F173A0" w:rsidRDefault="00F173A0" w:rsidP="00F173A0">
      <w:pPr>
        <w:rPr>
          <w:sz w:val="32"/>
          <w:szCs w:val="32"/>
        </w:rPr>
      </w:pPr>
      <w:r w:rsidRPr="0062764C">
        <w:rPr>
          <w:sz w:val="32"/>
          <w:szCs w:val="32"/>
        </w:rPr>
        <w:t>Расписание уроков</w:t>
      </w:r>
      <w:r>
        <w:rPr>
          <w:sz w:val="32"/>
          <w:szCs w:val="32"/>
        </w:rPr>
        <w:t xml:space="preserve"> по адаптированной образовательной программе </w:t>
      </w:r>
    </w:p>
    <w:p w:rsidR="00F173A0" w:rsidRDefault="00F173A0" w:rsidP="00F173A0"/>
    <w:p w:rsidR="00F173A0" w:rsidRDefault="00F173A0" w:rsidP="00F173A0"/>
    <w:p w:rsidR="00F173A0" w:rsidRDefault="00F173A0" w:rsidP="00F173A0"/>
    <w:p w:rsidR="00F173A0" w:rsidRDefault="00F173A0" w:rsidP="00F173A0">
      <w:pPr>
        <w:rPr>
          <w:sz w:val="16"/>
          <w:szCs w:val="16"/>
        </w:rPr>
      </w:pPr>
    </w:p>
    <w:p w:rsidR="00F173A0" w:rsidRPr="00E30B85" w:rsidRDefault="00F173A0" w:rsidP="00F173A0">
      <w:pPr>
        <w:rPr>
          <w:sz w:val="32"/>
          <w:szCs w:val="32"/>
        </w:rPr>
      </w:pPr>
      <w:r w:rsidRPr="00291C9C">
        <w:rPr>
          <w:sz w:val="16"/>
          <w:szCs w:val="16"/>
        </w:rPr>
        <w:lastRenderedPageBreak/>
        <w:t xml:space="preserve">                  </w:t>
      </w:r>
      <w:r>
        <w:rPr>
          <w:sz w:val="16"/>
          <w:szCs w:val="16"/>
        </w:rPr>
        <w:t>Согласовано</w:t>
      </w:r>
      <w:proofErr w:type="gramStart"/>
      <w:r>
        <w:rPr>
          <w:sz w:val="16"/>
          <w:szCs w:val="16"/>
        </w:rPr>
        <w:t xml:space="preserve">                                                                                                     У</w:t>
      </w:r>
      <w:proofErr w:type="gramEnd"/>
      <w:r>
        <w:rPr>
          <w:sz w:val="16"/>
          <w:szCs w:val="16"/>
        </w:rPr>
        <w:t>тверждаю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Председатель ПК                                                                                            Директор муниципального общеобразовательного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МАОУ «Бигилинская СОШ»                                                                         учреждения «Бигилинская </w:t>
      </w:r>
      <w:proofErr w:type="gramStart"/>
      <w:r>
        <w:rPr>
          <w:sz w:val="16"/>
          <w:szCs w:val="16"/>
        </w:rPr>
        <w:t>средняя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общеобразова</w:t>
      </w:r>
      <w:proofErr w:type="spellEnd"/>
      <w:r>
        <w:rPr>
          <w:sz w:val="16"/>
          <w:szCs w:val="16"/>
        </w:rPr>
        <w:t>-</w:t>
      </w: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тельная школа им. А. П. Горохова</w:t>
      </w:r>
    </w:p>
    <w:p w:rsidR="00F173A0" w:rsidRPr="0007397F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_______________________Р.С. </w:t>
      </w:r>
      <w:proofErr w:type="spellStart"/>
      <w:r>
        <w:rPr>
          <w:sz w:val="16"/>
          <w:szCs w:val="16"/>
        </w:rPr>
        <w:t>Дугиева</w:t>
      </w:r>
      <w:proofErr w:type="spellEnd"/>
      <w:r>
        <w:rPr>
          <w:sz w:val="16"/>
          <w:szCs w:val="16"/>
        </w:rPr>
        <w:t xml:space="preserve">                                                       </w:t>
      </w:r>
      <w:proofErr w:type="spellStart"/>
      <w:r>
        <w:rPr>
          <w:sz w:val="16"/>
          <w:szCs w:val="16"/>
        </w:rPr>
        <w:t>___________________О.С.Полкова</w:t>
      </w:r>
      <w:proofErr w:type="spellEnd"/>
    </w:p>
    <w:p w:rsidR="00F173A0" w:rsidRPr="002F4533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«_______» ______________201</w:t>
      </w:r>
      <w:r w:rsidRPr="00C061CE">
        <w:rPr>
          <w:sz w:val="16"/>
          <w:szCs w:val="16"/>
        </w:rPr>
        <w:t>9</w:t>
      </w:r>
      <w:r>
        <w:rPr>
          <w:sz w:val="16"/>
          <w:szCs w:val="16"/>
        </w:rPr>
        <w:t>г.                                                               «_______»_____________2019 г.</w:t>
      </w:r>
    </w:p>
    <w:p w:rsidR="00F173A0" w:rsidRDefault="00F173A0" w:rsidP="00F173A0">
      <w:pPr>
        <w:tabs>
          <w:tab w:val="left" w:pos="3780"/>
        </w:tabs>
      </w:pPr>
      <w:r>
        <w:t xml:space="preserve">           </w:t>
      </w:r>
    </w:p>
    <w:p w:rsidR="00F173A0" w:rsidRDefault="00F173A0" w:rsidP="00F173A0">
      <w:pPr>
        <w:rPr>
          <w:sz w:val="32"/>
          <w:szCs w:val="32"/>
        </w:rPr>
      </w:pPr>
      <w:r w:rsidRPr="0062764C">
        <w:rPr>
          <w:sz w:val="32"/>
          <w:szCs w:val="32"/>
        </w:rPr>
        <w:t>Расписание уроков</w:t>
      </w:r>
      <w:r>
        <w:rPr>
          <w:sz w:val="32"/>
          <w:szCs w:val="32"/>
        </w:rPr>
        <w:t xml:space="preserve"> по адаптированной образовательной программе </w:t>
      </w:r>
    </w:p>
    <w:p w:rsidR="00F173A0" w:rsidRDefault="00F173A0" w:rsidP="00F173A0">
      <w:pPr>
        <w:tabs>
          <w:tab w:val="left" w:pos="3780"/>
        </w:tabs>
      </w:pPr>
      <w:r>
        <w:t xml:space="preserve">                    </w:t>
      </w:r>
    </w:p>
    <w:tbl>
      <w:tblPr>
        <w:tblpPr w:leftFromText="180" w:rightFromText="180" w:vertAnchor="text" w:horzAnchor="margin" w:tblpXSpec="center" w:tblpY="544"/>
        <w:tblW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964"/>
      </w:tblGrid>
      <w:tr w:rsidR="00F173A0" w:rsidRPr="0001313A" w:rsidTr="0096335E">
        <w:trPr>
          <w:trHeight w:val="251"/>
        </w:trPr>
        <w:tc>
          <w:tcPr>
            <w:tcW w:w="520" w:type="dxa"/>
            <w:vMerge w:val="restart"/>
            <w:shd w:val="clear" w:color="auto" w:fill="auto"/>
            <w:textDirection w:val="btLr"/>
          </w:tcPr>
          <w:p w:rsidR="00F173A0" w:rsidRPr="001F4655" w:rsidRDefault="00F173A0" w:rsidP="0096335E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3964" w:type="dxa"/>
            <w:shd w:val="clear" w:color="auto" w:fill="auto"/>
          </w:tcPr>
          <w:p w:rsidR="00F173A0" w:rsidRPr="001F4655" w:rsidRDefault="00F173A0" w:rsidP="0096335E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9 </w:t>
            </w:r>
            <w:r w:rsidRPr="001F4655">
              <w:rPr>
                <w:bCs/>
              </w:rPr>
              <w:t>класс</w:t>
            </w:r>
          </w:p>
          <w:p w:rsidR="00F173A0" w:rsidRPr="0001313A" w:rsidRDefault="00F173A0" w:rsidP="0096335E">
            <w:pPr>
              <w:jc w:val="center"/>
            </w:pPr>
          </w:p>
        </w:tc>
      </w:tr>
      <w:tr w:rsidR="00F173A0" w:rsidTr="0096335E">
        <w:trPr>
          <w:trHeight w:val="1747"/>
        </w:trPr>
        <w:tc>
          <w:tcPr>
            <w:tcW w:w="520" w:type="dxa"/>
            <w:vMerge/>
            <w:shd w:val="clear" w:color="auto" w:fill="auto"/>
          </w:tcPr>
          <w:p w:rsidR="00F173A0" w:rsidRDefault="00F173A0" w:rsidP="0096335E"/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Биология</w:t>
            </w:r>
          </w:p>
          <w:p w:rsidR="00F173A0" w:rsidRDefault="00F173A0" w:rsidP="0096335E">
            <w:r>
              <w:t>4. Математика</w:t>
            </w:r>
          </w:p>
          <w:p w:rsidR="00F173A0" w:rsidRDefault="00F173A0" w:rsidP="0096335E">
            <w:r>
              <w:t>5. География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A433BA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</w:tr>
      <w:tr w:rsidR="00F173A0" w:rsidTr="0096335E">
        <w:trPr>
          <w:cantSplit/>
          <w:trHeight w:val="2006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Вторник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>3. Физ. культ.</w:t>
            </w:r>
          </w:p>
          <w:p w:rsidR="00F173A0" w:rsidRDefault="00F173A0" w:rsidP="0096335E">
            <w:r>
              <w:t>4.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A433BA" w:rsidRDefault="00F173A0" w:rsidP="0096335E">
            <w:r>
              <w:t>6. СБО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Среда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 xml:space="preserve">1.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3. СБО</w:t>
            </w:r>
          </w:p>
          <w:p w:rsidR="00F173A0" w:rsidRDefault="00F173A0" w:rsidP="0096335E">
            <w:r>
              <w:t>4.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A433BA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Четверг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 Обществознание</w:t>
            </w:r>
          </w:p>
          <w:p w:rsidR="00F173A0" w:rsidRDefault="00F173A0" w:rsidP="0096335E">
            <w:r>
              <w:t>2. Математика</w:t>
            </w:r>
          </w:p>
          <w:p w:rsidR="00F173A0" w:rsidRDefault="00F173A0" w:rsidP="0096335E">
            <w:r>
              <w:t>3. Чтение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>4. История</w:t>
            </w:r>
          </w:p>
          <w:p w:rsidR="00F173A0" w:rsidRDefault="00F173A0" w:rsidP="0096335E">
            <w:r>
              <w:t>5. Физ. культ.</w:t>
            </w:r>
          </w:p>
          <w:p w:rsidR="00F173A0" w:rsidRDefault="00F173A0" w:rsidP="0096335E">
            <w:r>
              <w:t>6. Биология</w:t>
            </w:r>
          </w:p>
        </w:tc>
      </w:tr>
      <w:tr w:rsidR="00F173A0" w:rsidTr="0096335E">
        <w:trPr>
          <w:cantSplit/>
          <w:trHeight w:val="1762"/>
        </w:trPr>
        <w:tc>
          <w:tcPr>
            <w:tcW w:w="520" w:type="dxa"/>
            <w:shd w:val="clear" w:color="auto" w:fill="auto"/>
            <w:textDirection w:val="btLr"/>
          </w:tcPr>
          <w:p w:rsidR="00F173A0" w:rsidRDefault="00F173A0" w:rsidP="0096335E">
            <w:pPr>
              <w:ind w:left="113" w:right="113"/>
            </w:pPr>
            <w:r>
              <w:t>Пятница</w:t>
            </w:r>
          </w:p>
        </w:tc>
        <w:tc>
          <w:tcPr>
            <w:tcW w:w="3964" w:type="dxa"/>
            <w:shd w:val="clear" w:color="auto" w:fill="auto"/>
          </w:tcPr>
          <w:p w:rsidR="00F173A0" w:rsidRDefault="00F173A0" w:rsidP="0096335E">
            <w:r>
              <w:t>1. Письмо и 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F173A0" w:rsidRDefault="00F173A0" w:rsidP="0096335E">
            <w:r>
              <w:t xml:space="preserve">2.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3.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>4. Физ. культ.</w:t>
            </w:r>
          </w:p>
          <w:p w:rsidR="00F173A0" w:rsidRDefault="00F173A0" w:rsidP="0096335E">
            <w:r>
              <w:t xml:space="preserve">5.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Default="00F173A0" w:rsidP="0096335E">
            <w:r>
              <w:t xml:space="preserve">6.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  <w:p w:rsidR="00F173A0" w:rsidRPr="00C061CE" w:rsidRDefault="00F173A0" w:rsidP="0096335E">
            <w:r>
              <w:t xml:space="preserve">7. </w:t>
            </w:r>
            <w:proofErr w:type="spellStart"/>
            <w:r>
              <w:t>Проф-труд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</w:tr>
    </w:tbl>
    <w:p w:rsidR="00F173A0" w:rsidRDefault="00F173A0" w:rsidP="00F173A0">
      <w:pPr>
        <w:tabs>
          <w:tab w:val="left" w:pos="3780"/>
        </w:tabs>
      </w:pPr>
      <w:r>
        <w:t xml:space="preserve">                                        </w:t>
      </w:r>
    </w:p>
    <w:p w:rsidR="00F173A0" w:rsidRDefault="00F173A0" w:rsidP="00F173A0"/>
    <w:p w:rsidR="00F173A0" w:rsidRDefault="00F173A0" w:rsidP="00F173A0"/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Pr="00786746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F173A0" w:rsidRDefault="00F173A0" w:rsidP="00F173A0">
      <w:pPr>
        <w:tabs>
          <w:tab w:val="left" w:pos="3780"/>
        </w:tabs>
        <w:ind w:firstLine="720"/>
        <w:rPr>
          <w:sz w:val="16"/>
          <w:szCs w:val="16"/>
        </w:rPr>
      </w:pPr>
    </w:p>
    <w:p w:rsidR="000047A3" w:rsidRDefault="000047A3"/>
    <w:sectPr w:rsidR="000047A3" w:rsidSect="0000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02E5"/>
    <w:multiLevelType w:val="hybridMultilevel"/>
    <w:tmpl w:val="32F66BFE"/>
    <w:lvl w:ilvl="0" w:tplc="3C2E0F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3A0"/>
    <w:rsid w:val="000047A3"/>
    <w:rsid w:val="00207188"/>
    <w:rsid w:val="00F11741"/>
    <w:rsid w:val="00F1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5542</Characters>
  <Application>Microsoft Office Word</Application>
  <DocSecurity>0</DocSecurity>
  <Lines>46</Lines>
  <Paragraphs>13</Paragraphs>
  <ScaleCrop>false</ScaleCrop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2019-09-05T08:31:00Z</dcterms:created>
  <dcterms:modified xsi:type="dcterms:W3CDTF">2019-09-05T08:33:00Z</dcterms:modified>
</cp:coreProperties>
</file>