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6C" w:rsidRPr="0099036C" w:rsidRDefault="0099036C" w:rsidP="009903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99036C" w:rsidRPr="0099036C" w:rsidRDefault="0099036C" w:rsidP="009903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протоколу Управляющего совета </w:t>
      </w:r>
    </w:p>
    <w:p w:rsidR="0099036C" w:rsidRPr="0099036C" w:rsidRDefault="0099036C" w:rsidP="009903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28.08.201</w:t>
      </w:r>
      <w:r w:rsidR="006846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№09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Управляющего Совета на 201</w:t>
      </w:r>
      <w:r w:rsidR="002759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903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2759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9903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школой.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03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Принять участие в деятельности школы по вопросам повышения качества образования.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Участие в независимой оценке качества образования и результативности труда работников школы.</w:t>
      </w:r>
    </w:p>
    <w:p w:rsidR="0099036C" w:rsidRDefault="0099036C" w:rsidP="0099036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сайт.</w:t>
      </w:r>
    </w:p>
    <w:p w:rsidR="00E038A2" w:rsidRDefault="00E038A2" w:rsidP="0099036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Организация работы по </w:t>
      </w:r>
      <w:r w:rsidR="006846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совершенствованию профилактики преступлений и правонарушений.</w:t>
      </w:r>
    </w:p>
    <w:p w:rsidR="0068464D" w:rsidRPr="0099036C" w:rsidRDefault="0068464D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Участие в работе антикоррупционной направленности.</w:t>
      </w:r>
    </w:p>
    <w:p w:rsidR="0099036C" w:rsidRPr="0099036C" w:rsidRDefault="0099036C" w:rsidP="009903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8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"/>
        <w:gridCol w:w="9794"/>
        <w:gridCol w:w="2579"/>
        <w:gridCol w:w="1420"/>
      </w:tblGrid>
      <w:tr w:rsidR="0099036C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9036C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36C">
              <w:rPr>
                <w:rFonts w:ascii="Times New Roman" w:hAnsi="Times New Roman" w:cs="Times New Roman"/>
                <w:sz w:val="24"/>
                <w:szCs w:val="24"/>
              </w:rPr>
              <w:t>.Анализ деятельности Управляющего Совета. Утверждение плана работы УС на 2019 -2020 учебный год.</w:t>
            </w:r>
          </w:p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Согласование режима работы и календарного учебного графика работы ОУ на новый учебный год.</w:t>
            </w:r>
          </w:p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.Организация горячего питания, согласование родительской платы по размерам расходов на обеспечение питания учащихся. Медицинское обслуживание и охрана правопорядка в 2019 -2020 </w:t>
            </w:r>
            <w:proofErr w:type="gram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  году</w:t>
            </w:r>
            <w:proofErr w:type="gram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Положения «Об обеспечении питанием обучающихся» и «Об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охранно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оздоровительном совете».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О.С.Полкова, директор школы, Попова И.А., председатель УС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E26C7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99036C" w:rsidRPr="0099036C" w:rsidTr="004C26CE">
        <w:trPr>
          <w:trHeight w:val="2985"/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Default="0099036C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итоговой аттестации.</w:t>
            </w:r>
          </w:p>
          <w:p w:rsidR="0099036C" w:rsidRPr="0099036C" w:rsidRDefault="0099036C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продолжении обучения выпускников 9,11 классов.</w:t>
            </w:r>
          </w:p>
          <w:p w:rsidR="0099036C" w:rsidRPr="0099036C" w:rsidRDefault="0099036C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реализация внеурочной деятельности в школе.</w:t>
            </w:r>
          </w:p>
          <w:p w:rsidR="0099036C" w:rsidRPr="0099036C" w:rsidRDefault="0099036C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промежуточной аттестации учащихся.</w:t>
            </w:r>
          </w:p>
          <w:p w:rsidR="0099036C" w:rsidRPr="004C26CE" w:rsidRDefault="0099036C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по предоставлению информации о текущей успеваемости обучающегося, ведение электронного журнала успеваемости</w:t>
            </w:r>
            <w:r w:rsidR="0092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АИС</w:t>
            </w: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36C" w:rsidRPr="004C26CE" w:rsidRDefault="0099036C" w:rsidP="004C26CE">
            <w:pPr>
              <w:pStyle w:val="a3"/>
              <w:numPr>
                <w:ilvl w:val="0"/>
                <w:numId w:val="3"/>
              </w:numPr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во время пребывания в школе (во время поездок на школьном автобусе, соревнованиях, уроках).</w:t>
            </w:r>
          </w:p>
          <w:p w:rsidR="00E26C7C" w:rsidRPr="004C26CE" w:rsidRDefault="00E26C7C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платных образовательных услуг.</w:t>
            </w:r>
          </w:p>
          <w:p w:rsidR="004C26CE" w:rsidRPr="004C26CE" w:rsidRDefault="004C26CE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обучающихся образовательного учреждения.</w:t>
            </w:r>
          </w:p>
          <w:p w:rsidR="004C26CE" w:rsidRPr="004C26CE" w:rsidRDefault="004C26CE" w:rsidP="004C26CE">
            <w:pPr>
              <w:pStyle w:val="a3"/>
              <w:numPr>
                <w:ilvl w:val="0"/>
                <w:numId w:val="3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профильной и </w:t>
            </w:r>
            <w:proofErr w:type="spellStart"/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C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подготовки, в том числе Проекта «Билет в будущее»</w:t>
            </w:r>
            <w:r w:rsidR="0092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7DB" w:rsidRDefault="009257DB" w:rsidP="009257DB">
            <w:pPr>
              <w:pStyle w:val="a3"/>
              <w:numPr>
                <w:ilvl w:val="0"/>
                <w:numId w:val="3"/>
              </w:numPr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контроля соблюдения законодательства в области образования при оказании образо</w:t>
            </w:r>
            <w:r w:rsidRPr="0092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вательных услуг в разных формах, в том числе дошкольное образование.</w:t>
            </w:r>
          </w:p>
          <w:p w:rsidR="00B150DB" w:rsidRDefault="009257DB" w:rsidP="00B150DB">
            <w:pPr>
              <w:pStyle w:val="a3"/>
              <w:numPr>
                <w:ilvl w:val="0"/>
                <w:numId w:val="3"/>
              </w:numPr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7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социальных проектов (итоги, социальный эффект).</w:t>
            </w:r>
          </w:p>
          <w:p w:rsidR="0099036C" w:rsidRPr="0099036C" w:rsidRDefault="00B150DB" w:rsidP="0068464D">
            <w:pPr>
              <w:pStyle w:val="a3"/>
              <w:numPr>
                <w:ilvl w:val="0"/>
                <w:numId w:val="3"/>
              </w:numPr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отчета по исполнению показателей муниципального задания ОУ(ежеквартально).</w:t>
            </w:r>
            <w:r w:rsidR="0099036C" w:rsidRPr="009903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Полкова О.С., директор школы, Попова И.А.</w:t>
            </w:r>
            <w:proofErr w:type="gram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.председатель</w:t>
            </w:r>
            <w:proofErr w:type="gram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ВР., Старикова Е.В., старший воспитатель, Прохорова Л.В., заместитель директора по УВР. </w:t>
            </w:r>
          </w:p>
          <w:p w:rsidR="0068464D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филиалов: Богданова Н.А.,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</w:t>
            </w:r>
          </w:p>
          <w:p w:rsidR="0068464D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E26C7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9036C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6C7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6C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E26C7C" w:rsidRPr="00E26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реализации плана работы по развитию одаренности обучающихся. </w:t>
            </w:r>
          </w:p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самоуправления</w:t>
            </w:r>
            <w:r w:rsidR="00E2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Российского движения </w:t>
            </w:r>
            <w:r w:rsidR="004C2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 w:rsidR="004C26CE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образовательном учреждении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Основные направления работы деятельности ОУ по профилактике правонарушений и преступности среди обучающихся. Правовое воспитание учащихся и дошкольников, профилактика преступлений и безнадзорности.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036C" w:rsidRPr="0099036C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школьника, воспитанника как средство повышения здорового образа жизни. Совершенствование организации школьного питания</w:t>
            </w:r>
            <w:r w:rsidR="00E2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(переход на вариативн</w:t>
            </w:r>
            <w:r w:rsidR="009257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ую форму питания</w:t>
            </w:r>
            <w:r w:rsidR="00E2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9036C" w:rsidRDefault="0068464D" w:rsidP="00AF7A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4C2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общественного изучения качества и системности проведения дополнительных занятий по подготовки выпускников к экзаменам в том числе в рамках УКП; проделанной работе по ознакомлению родителей (законных представителей) с </w:t>
            </w:r>
            <w:proofErr w:type="spellStart"/>
            <w:r w:rsidR="004C2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="004C2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измерительными материалами по разным предметам, выбираемым, выбираемым выпускниками для сдачи в формате ОГЭ, ЕГЭ.</w:t>
            </w:r>
          </w:p>
          <w:p w:rsidR="0027597E" w:rsidRPr="0099036C" w:rsidRDefault="0068464D" w:rsidP="00AF7A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27597E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.Рассмотрение отчета по исполнению показателей муниципального задания ОУ(ежеквартально)</w:t>
            </w:r>
            <w:r w:rsidR="00275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Полкова О.С., директор школы, Попова И.А., председатель УС, руководители филиалов: Богданова Н.А.,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И.Ж.; </w:t>
            </w:r>
          </w:p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</w:t>
            </w:r>
            <w:r w:rsidR="00684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Прохорова Л.В., заместитель директора по ВР.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E26C7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26C7C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C7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7DB" w:rsidRPr="00AF7AEF" w:rsidRDefault="009257DB" w:rsidP="00925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 – развивающая среда учебного кабинета, групп пребывания воспитанников.</w:t>
            </w:r>
          </w:p>
          <w:p w:rsidR="009257DB" w:rsidRPr="00AF7AEF" w:rsidRDefault="009257DB" w:rsidP="00925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формирование отказа от употребления ПАВ.</w:t>
            </w:r>
          </w:p>
          <w:p w:rsidR="009257DB" w:rsidRPr="00AF7AEF" w:rsidRDefault="009257DB" w:rsidP="00925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учебной работы за 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 201</w:t>
            </w:r>
            <w:r w:rsid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9257DB" w:rsidRPr="00AF7AEF" w:rsidRDefault="00AF7AEF" w:rsidP="00925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257DB"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="009257DB"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финанасово</w:t>
            </w:r>
            <w:proofErr w:type="spellEnd"/>
            <w:r w:rsidR="009257DB"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хозяйственной деятельности.</w:t>
            </w:r>
          </w:p>
          <w:p w:rsidR="00AF7AEF" w:rsidRDefault="00AF7AEF" w:rsidP="00AF7A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плана по привлечению внебюджетных средств по оказанию платных образовательных услуг (проблемы, перспективы, предложения о расширению </w:t>
            </w:r>
            <w:proofErr w:type="gramStart"/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перечня  образовательных</w:t>
            </w:r>
            <w:proofErr w:type="gramEnd"/>
            <w:r w:rsidRPr="00AF7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услуг).</w:t>
            </w:r>
          </w:p>
          <w:p w:rsidR="00E26C7C" w:rsidRDefault="00AF7AEF" w:rsidP="00AF7A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Организация каникулярной занятости. Прогноз на лето.</w:t>
            </w:r>
          </w:p>
          <w:p w:rsidR="00AF7AEF" w:rsidRPr="00AF7AEF" w:rsidRDefault="00AF7AEF" w:rsidP="00AF7A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Организация и реализация антикоррупционного просвещения для обучающихся их родителей (законных представителей), педагогов и сотрудников ОУ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8464D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Полкова О.С., директор школы, Попова И.А., председатель УС, руководители филиалов: Богданова Н.А.,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И.Ж.; </w:t>
            </w:r>
          </w:p>
          <w:p w:rsidR="00E26C7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Прохорова Л.В.,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Е.В., старший воспитатель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C7C" w:rsidRDefault="00E26C7C" w:rsidP="009903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9036C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государственной итоговой аттестации выпускников 9 ,11 классов.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Профилактическая работа по ПДД.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и методы работы с высокомотивированными учащимися, воспитанниками 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нормативными документами по порядку и процедуре государственной итоговой аттестации учащихся. Готовность школы к ГИА.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Согласование списка учебников для заказа на 2019-2020 учебный год, рекомендованных </w:t>
            </w:r>
            <w:proofErr w:type="spellStart"/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 соблюдении охраны труда и техники безопасности, санитарно- гигиенических правил в классах.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Сопровождение детей, оказавшихся в сложной жизненной ситуации</w:t>
            </w:r>
          </w:p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детей.</w:t>
            </w:r>
          </w:p>
          <w:p w:rsidR="0099036C" w:rsidRP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по исполнению показателей муниципального задания ОУ.</w:t>
            </w:r>
          </w:p>
          <w:p w:rsidR="0099036C" w:rsidRDefault="0068464D" w:rsidP="009903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036C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.Предоставление муниципальной услуги по предоставлению информации о текущей успеваемости обучающегося, ведение дневника и электронного журнала успеваемости</w:t>
            </w:r>
            <w:r w:rsidR="00275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597E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7597E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.Рассмотрение отчета по исполнению показателей муниципального задания ОУ(ежеквартально)</w:t>
            </w:r>
            <w:r w:rsidR="00275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Default="0099036C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Полкова О.С., директор школы, Попова И.А., председатель УС, Прохорова Л.В</w:t>
            </w:r>
            <w:r w:rsidR="00684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r w:rsidR="0068464D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филиалов: Богданова Н.А., </w:t>
            </w:r>
            <w:proofErr w:type="spellStart"/>
            <w:r w:rsidR="0068464D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="0068464D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="0068464D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="0068464D"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И.Ж.; </w:t>
            </w:r>
          </w:p>
          <w:p w:rsid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Прохорова Л.В.,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Старкова Е.В., старший воспитатель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9036C" w:rsidRPr="0099036C" w:rsidRDefault="0099036C" w:rsidP="00990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68464D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8464D" w:rsidRDefault="0068464D" w:rsidP="0068464D">
            <w:pPr>
              <w:pStyle w:val="a3"/>
              <w:numPr>
                <w:ilvl w:val="0"/>
                <w:numId w:val="4"/>
              </w:numPr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отдыха, трудозанятости и социально – значимой деятельности.</w:t>
            </w:r>
          </w:p>
          <w:p w:rsidR="0068464D" w:rsidRPr="00AF7AEF" w:rsidRDefault="0068464D" w:rsidP="0068464D">
            <w:pPr>
              <w:pStyle w:val="a3"/>
              <w:numPr>
                <w:ilvl w:val="0"/>
                <w:numId w:val="4"/>
              </w:numPr>
              <w:ind w:left="285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утверждении программ летнего отдыха.</w:t>
            </w:r>
          </w:p>
          <w:p w:rsidR="0068464D" w:rsidRPr="004252B1" w:rsidRDefault="0068464D" w:rsidP="0068464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 анкетирования родительской общественности по вопросу качества предоставления муниципальных услуг.</w:t>
            </w:r>
          </w:p>
          <w:p w:rsidR="00057997" w:rsidRDefault="0068464D" w:rsidP="0068464D">
            <w:pPr>
              <w:pStyle w:val="a3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учебного плана в части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методическими комплектами и организации внеурочной деятельности.</w:t>
            </w:r>
          </w:p>
          <w:p w:rsidR="00057997" w:rsidRPr="00057997" w:rsidRDefault="00057997" w:rsidP="00057997">
            <w:pPr>
              <w:rPr>
                <w:lang w:eastAsia="ru-RU"/>
              </w:rPr>
            </w:pPr>
          </w:p>
          <w:p w:rsidR="00057997" w:rsidRPr="00057997" w:rsidRDefault="00057997" w:rsidP="00057997">
            <w:pPr>
              <w:rPr>
                <w:lang w:eastAsia="ru-RU"/>
              </w:rPr>
            </w:pPr>
          </w:p>
          <w:p w:rsidR="00057997" w:rsidRDefault="00057997" w:rsidP="00057997">
            <w:pPr>
              <w:rPr>
                <w:lang w:eastAsia="ru-RU"/>
              </w:rPr>
            </w:pPr>
          </w:p>
          <w:p w:rsidR="0068464D" w:rsidRPr="00057997" w:rsidRDefault="00057997" w:rsidP="00057997">
            <w:pPr>
              <w:tabs>
                <w:tab w:val="left" w:pos="652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8464D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Полкова О.С., директор школы, Попова И.А., председатель УС, Прохорова Л.В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филиалов: Богданова Н.А.,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И.Ж.; </w:t>
            </w:r>
          </w:p>
          <w:p w:rsidR="0068464D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Прохорова Л.В., заместитель директора по ВР.,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Е.В., старший воспитатель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8464D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школы к 2020-2021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СМИ детского объединения – как форма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досуговой занятости.</w:t>
            </w:r>
          </w:p>
          <w:p w:rsidR="0068464D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единого образовательного пространства.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Полкова О.С., директор школы, Попова И.А., председатель УС, руководители филиалов: Богданова Н.А.,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И.Ж.;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Старикова Е.В., старший воспита</w:t>
            </w:r>
            <w:r w:rsidR="000579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8464D" w:rsidRPr="0099036C" w:rsidTr="004C26CE">
        <w:trPr>
          <w:tblCellSpacing w:w="7" w:type="dxa"/>
        </w:trPr>
        <w:tc>
          <w:tcPr>
            <w:tcW w:w="8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Согласование нормативно-правовых актов школы.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заявлений (жалоб) учащихся, родителей, работников школы.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.Собеседование с родителями, уклоняющимися от воспитания детей.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работы общественной приёмной для родителей.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консультативной работы по родительским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субботам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проведении общешкольных мероприятий, конкурсов, соревнованиях, родительских собраний, конференций, круглых столов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педагогических советах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рейдов: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питание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занятость детей и подростков в 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вечернее время;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образовательного учреждения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учебниками, учебными пособиями, их сохранность и др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Активное участие родителей социальных проектов.</w:t>
            </w:r>
          </w:p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.Рассмотрение отчета по исполнению показателей муниципального задания ОУ(ежеквартально)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057997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Полкова О.С., директор школы, Попова И.А., председатель УС, руководители филиалов: Богданова Н.А.,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Жоламанов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И.Ж.; </w:t>
            </w:r>
            <w:proofErr w:type="spellStart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Дугиева</w:t>
            </w:r>
            <w:proofErr w:type="spellEnd"/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Р.С., заместитель директора по 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Старикова Е.В., старший воспитатель</w:t>
            </w:r>
          </w:p>
        </w:tc>
        <w:tc>
          <w:tcPr>
            <w:tcW w:w="13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464D" w:rsidRPr="0099036C" w:rsidRDefault="0068464D" w:rsidP="0068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9036C" w:rsidRPr="0099036C" w:rsidRDefault="0099036C" w:rsidP="00990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6C" w:rsidRPr="0099036C" w:rsidRDefault="0099036C" w:rsidP="00990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6C" w:rsidRPr="0099036C" w:rsidRDefault="0099036C" w:rsidP="00990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61" w:rsidRDefault="001F7861"/>
    <w:sectPr w:rsidR="001F7861" w:rsidSect="009903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41E"/>
    <w:multiLevelType w:val="hybridMultilevel"/>
    <w:tmpl w:val="C5C0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0BA9"/>
    <w:multiLevelType w:val="multilevel"/>
    <w:tmpl w:val="1C484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D3678"/>
    <w:multiLevelType w:val="hybridMultilevel"/>
    <w:tmpl w:val="87B6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714"/>
    <w:multiLevelType w:val="multilevel"/>
    <w:tmpl w:val="6C34A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6C"/>
    <w:rsid w:val="00057997"/>
    <w:rsid w:val="001F7861"/>
    <w:rsid w:val="0027597E"/>
    <w:rsid w:val="004252B1"/>
    <w:rsid w:val="004C26CE"/>
    <w:rsid w:val="0068464D"/>
    <w:rsid w:val="009257DB"/>
    <w:rsid w:val="0099036C"/>
    <w:rsid w:val="00AF7AEF"/>
    <w:rsid w:val="00B150DB"/>
    <w:rsid w:val="00E038A2"/>
    <w:rsid w:val="00E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FE6"/>
  <w15:chartTrackingRefBased/>
  <w15:docId w15:val="{CB0C9F33-3427-49EF-BA4B-EBC7586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03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polkova0806@mail.ru</cp:lastModifiedBy>
  <cp:revision>1</cp:revision>
  <dcterms:created xsi:type="dcterms:W3CDTF">2019-09-13T04:11:00Z</dcterms:created>
  <dcterms:modified xsi:type="dcterms:W3CDTF">2019-09-13T06:47:00Z</dcterms:modified>
</cp:coreProperties>
</file>