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D" w:rsidRDefault="004C3621" w:rsidP="00E6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621">
        <w:rPr>
          <w:rFonts w:ascii="Times New Roman" w:hAnsi="Times New Roman" w:cs="Times New Roman"/>
          <w:b/>
          <w:sz w:val="24"/>
          <w:szCs w:val="24"/>
        </w:rPr>
        <w:t xml:space="preserve">Расписание работы групп муниципальной </w:t>
      </w:r>
      <w:proofErr w:type="spellStart"/>
      <w:r w:rsidRPr="004C3621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4C3621">
        <w:rPr>
          <w:rFonts w:ascii="Times New Roman" w:hAnsi="Times New Roman" w:cs="Times New Roman"/>
          <w:b/>
          <w:sz w:val="24"/>
          <w:szCs w:val="24"/>
        </w:rPr>
        <w:t xml:space="preserve"> площадки  </w:t>
      </w:r>
      <w:r>
        <w:rPr>
          <w:rFonts w:ascii="Times New Roman" w:hAnsi="Times New Roman" w:cs="Times New Roman"/>
          <w:b/>
          <w:sz w:val="24"/>
          <w:szCs w:val="24"/>
        </w:rPr>
        <w:t>по работе с одарёнными детьми (</w:t>
      </w:r>
      <w:r w:rsidRPr="004C3621">
        <w:rPr>
          <w:rFonts w:ascii="Times New Roman" w:hAnsi="Times New Roman" w:cs="Times New Roman"/>
          <w:b/>
          <w:sz w:val="24"/>
          <w:szCs w:val="24"/>
        </w:rPr>
        <w:t>естественно-математическое направление)</w:t>
      </w:r>
    </w:p>
    <w:p w:rsidR="00E65DFB" w:rsidRDefault="009169E7" w:rsidP="00E6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</w:t>
      </w:r>
      <w:r w:rsidR="00E65DFB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 w:rsidR="00F044D6">
        <w:rPr>
          <w:rFonts w:ascii="Times New Roman" w:hAnsi="Times New Roman" w:cs="Times New Roman"/>
          <w:b/>
          <w:sz w:val="24"/>
          <w:szCs w:val="24"/>
        </w:rPr>
        <w:t>8</w:t>
      </w:r>
      <w:r w:rsidR="00E65DFB">
        <w:rPr>
          <w:rFonts w:ascii="Times New Roman" w:hAnsi="Times New Roman" w:cs="Times New Roman"/>
          <w:b/>
          <w:sz w:val="24"/>
          <w:szCs w:val="24"/>
        </w:rPr>
        <w:t>-201</w:t>
      </w:r>
      <w:r w:rsidR="00F044D6">
        <w:rPr>
          <w:rFonts w:ascii="Times New Roman" w:hAnsi="Times New Roman" w:cs="Times New Roman"/>
          <w:b/>
          <w:sz w:val="24"/>
          <w:szCs w:val="24"/>
        </w:rPr>
        <w:t>9</w:t>
      </w:r>
      <w:r w:rsidR="00E65DFB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FA4743" w:rsidRDefault="00FA4743" w:rsidP="00844F0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p w:rsidR="00844F05" w:rsidRPr="00FA4743" w:rsidRDefault="00844F05" w:rsidP="00844F0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FA474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Место проведения: МАОУ «СОШ №1»</w:t>
      </w:r>
    </w:p>
    <w:p w:rsidR="00844F05" w:rsidRPr="00FA4743" w:rsidRDefault="00844F05" w:rsidP="00844F0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FA474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Занятия проводятся по субботам.</w:t>
      </w:r>
    </w:p>
    <w:p w:rsidR="00E65DFB" w:rsidRPr="004C3621" w:rsidRDefault="00E65DFB" w:rsidP="00E65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1985"/>
        <w:gridCol w:w="2551"/>
      </w:tblGrid>
      <w:tr w:rsidR="004C3621" w:rsidRPr="001347F5" w:rsidTr="004C3621">
        <w:tc>
          <w:tcPr>
            <w:tcW w:w="10348" w:type="dxa"/>
            <w:gridSpan w:val="5"/>
          </w:tcPr>
          <w:p w:rsidR="004C3621" w:rsidRPr="001347F5" w:rsidRDefault="004C3621" w:rsidP="004B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</w:t>
            </w:r>
            <w:r w:rsidRPr="0013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щимися </w:t>
            </w:r>
          </w:p>
        </w:tc>
      </w:tr>
      <w:tr w:rsidR="004C3621" w:rsidRPr="00843A70" w:rsidTr="004C3621">
        <w:tc>
          <w:tcPr>
            <w:tcW w:w="10348" w:type="dxa"/>
            <w:gridSpan w:val="5"/>
          </w:tcPr>
          <w:p w:rsidR="004C3621" w:rsidRPr="00843A70" w:rsidRDefault="004C3621" w:rsidP="00F0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Групповые занятия </w:t>
            </w:r>
            <w:r w:rsidR="00F04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gramStart"/>
            <w:r w:rsidR="00F044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43A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F044D6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44D6" w:rsidRPr="007E5F06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4D6" w:rsidRPr="00AC1497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кабинет</w:t>
            </w:r>
          </w:p>
        </w:tc>
        <w:tc>
          <w:tcPr>
            <w:tcW w:w="2551" w:type="dxa"/>
          </w:tcPr>
          <w:p w:rsidR="00F044D6" w:rsidRPr="009C536D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7E5F06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решению задач повышенной сложности и нестандартных заданий</w:t>
            </w:r>
          </w:p>
        </w:tc>
        <w:tc>
          <w:tcPr>
            <w:tcW w:w="1842" w:type="dxa"/>
          </w:tcPr>
          <w:p w:rsidR="00F044D6" w:rsidRPr="007E5F06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F0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</w:t>
            </w:r>
          </w:p>
          <w:p w:rsidR="004E1EBB" w:rsidRPr="004E1EBB" w:rsidRDefault="004E1EBB" w:rsidP="009169E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09.30-10.30</w:t>
            </w:r>
          </w:p>
          <w:p w:rsidR="004E1EBB" w:rsidRPr="004E1EBB" w:rsidRDefault="004E1EBB" w:rsidP="004E1E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308</w:t>
            </w:r>
          </w:p>
        </w:tc>
        <w:tc>
          <w:tcPr>
            <w:tcW w:w="2551" w:type="dxa"/>
          </w:tcPr>
          <w:p w:rsidR="00F044D6" w:rsidRPr="009C536D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 w:rsidRPr="007E5F06">
              <w:rPr>
                <w:rFonts w:ascii="Times New Roman" w:hAnsi="Times New Roman" w:cs="Times New Roman"/>
              </w:rPr>
              <w:t>Требенкова</w:t>
            </w:r>
            <w:proofErr w:type="spellEnd"/>
            <w:r w:rsidRPr="007E5F06">
              <w:rPr>
                <w:rFonts w:ascii="Times New Roman" w:hAnsi="Times New Roman" w:cs="Times New Roman"/>
              </w:rPr>
              <w:t>, учитель математики МАОУ «СОШ № 1»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9C536D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экспериментальных задач</w:t>
            </w:r>
          </w:p>
        </w:tc>
        <w:tc>
          <w:tcPr>
            <w:tcW w:w="1842" w:type="dxa"/>
          </w:tcPr>
          <w:p w:rsidR="00F044D6" w:rsidRPr="009C536D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-11  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  <w:p w:rsidR="009169E7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</w:t>
            </w:r>
          </w:p>
          <w:p w:rsidR="009169E7" w:rsidRDefault="009169E7" w:rsidP="009169E7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</w:t>
            </w:r>
          </w:p>
          <w:p w:rsidR="004E1EBB" w:rsidRPr="004E1EBB" w:rsidRDefault="004E1EBB" w:rsidP="009169E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4E1EBB" w:rsidRPr="004E1EBB" w:rsidRDefault="004E1EBB" w:rsidP="004E1EB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044D6" w:rsidRDefault="00F044D6" w:rsidP="00F044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83316E">
              <w:rPr>
                <w:rFonts w:ascii="Times New Roman" w:hAnsi="Times New Roman" w:cs="Times New Roman"/>
              </w:rPr>
              <w:t xml:space="preserve">, </w:t>
            </w:r>
          </w:p>
          <w:p w:rsidR="00F044D6" w:rsidRPr="009C536D" w:rsidRDefault="00F044D6" w:rsidP="00F0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>учитель биологии МАОУ «СОШ № 1»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9C536D" w:rsidRDefault="00F044D6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033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 к соревнованиям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3314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</w:tc>
        <w:tc>
          <w:tcPr>
            <w:tcW w:w="1842" w:type="dxa"/>
          </w:tcPr>
          <w:p w:rsidR="00F044D6" w:rsidRPr="00103314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31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03314">
              <w:rPr>
                <w:rFonts w:ascii="Times New Roman" w:hAnsi="Times New Roman" w:cs="Times New Roman"/>
                <w:sz w:val="24"/>
                <w:szCs w:val="24"/>
              </w:rPr>
              <w:t xml:space="preserve"> 7-11  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</w:t>
            </w:r>
          </w:p>
          <w:p w:rsidR="004E1EBB" w:rsidRPr="004E1EBB" w:rsidRDefault="004E1EBB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044D6" w:rsidRPr="004E1EBB" w:rsidRDefault="004E1EBB" w:rsidP="004E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044D6" w:rsidRPr="0083316E" w:rsidRDefault="00F044D6" w:rsidP="00F044D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>М.Ю. Шестаков,</w:t>
            </w:r>
          </w:p>
          <w:p w:rsidR="00F044D6" w:rsidRPr="009C536D" w:rsidRDefault="00F044D6" w:rsidP="00F0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>учитель информатики МАОУ «СОШ № 1»</w:t>
            </w:r>
          </w:p>
        </w:tc>
      </w:tr>
      <w:tr w:rsidR="00F044D6" w:rsidRPr="009C536D" w:rsidTr="004C3621">
        <w:tc>
          <w:tcPr>
            <w:tcW w:w="567" w:type="dxa"/>
          </w:tcPr>
          <w:p w:rsidR="00F044D6" w:rsidRPr="009C536D" w:rsidRDefault="00F044D6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44D6" w:rsidRPr="009C536D" w:rsidRDefault="00F044D6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астрономии, решение задач практического содержания</w:t>
            </w:r>
          </w:p>
        </w:tc>
        <w:tc>
          <w:tcPr>
            <w:tcW w:w="1842" w:type="dxa"/>
          </w:tcPr>
          <w:p w:rsidR="00F044D6" w:rsidRPr="009C536D" w:rsidRDefault="00F044D6" w:rsidP="0084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F0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9C53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 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</w:t>
            </w:r>
          </w:p>
          <w:p w:rsidR="004E1EBB" w:rsidRPr="004E1EBB" w:rsidRDefault="00844F05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E1EBB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E1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1EBB"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044D6" w:rsidRPr="004E1EBB" w:rsidRDefault="004E1EBB" w:rsidP="004E1EB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044D6" w:rsidRPr="0083316E" w:rsidRDefault="00F044D6" w:rsidP="00F044D6">
            <w:pPr>
              <w:jc w:val="both"/>
              <w:rPr>
                <w:rFonts w:ascii="Times New Roman" w:hAnsi="Times New Roman" w:cs="Times New Roman"/>
              </w:rPr>
            </w:pPr>
            <w:r w:rsidRPr="0083316E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83316E">
              <w:rPr>
                <w:rFonts w:ascii="Times New Roman" w:hAnsi="Times New Roman" w:cs="Times New Roman"/>
              </w:rPr>
              <w:t>Рафейкова</w:t>
            </w:r>
            <w:proofErr w:type="spellEnd"/>
            <w:r w:rsidRPr="0083316E">
              <w:rPr>
                <w:rFonts w:ascii="Times New Roman" w:hAnsi="Times New Roman" w:cs="Times New Roman"/>
              </w:rPr>
              <w:t>,</w:t>
            </w:r>
          </w:p>
          <w:p w:rsidR="00F044D6" w:rsidRPr="009C536D" w:rsidRDefault="00F044D6" w:rsidP="00F04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>учитель физики МАОУ «СОШ № 1»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олимпиадам по истории,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научно-исследовательским конференциям по профилям  «История», «Право», «Обществознание»</w:t>
            </w:r>
          </w:p>
        </w:tc>
        <w:tc>
          <w:tcPr>
            <w:tcW w:w="1842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67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50675"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</w:t>
            </w:r>
          </w:p>
          <w:p w:rsidR="004E1EBB" w:rsidRPr="004E1EBB" w:rsidRDefault="004E1EBB" w:rsidP="004E1EB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C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.00-14.00</w:t>
            </w:r>
          </w:p>
          <w:p w:rsidR="005E6A5F" w:rsidRPr="004E1EBB" w:rsidRDefault="004E1EBB" w:rsidP="00844F0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844F0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551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 xml:space="preserve">Г.А. </w:t>
            </w:r>
            <w:proofErr w:type="spellStart"/>
            <w:r w:rsidRPr="0083316E">
              <w:rPr>
                <w:rFonts w:ascii="Times New Roman" w:hAnsi="Times New Roman" w:cs="Times New Roman"/>
              </w:rPr>
              <w:t>Эккардт</w:t>
            </w:r>
            <w:proofErr w:type="spellEnd"/>
            <w:r w:rsidRPr="0083316E">
              <w:rPr>
                <w:rFonts w:ascii="Times New Roman" w:hAnsi="Times New Roman" w:cs="Times New Roman"/>
              </w:rPr>
              <w:t>, учитель истории и обществознания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Pr="00E50675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развитию логического и математического мышления, решение нестандартных задач</w:t>
            </w:r>
          </w:p>
        </w:tc>
        <w:tc>
          <w:tcPr>
            <w:tcW w:w="1842" w:type="dxa"/>
          </w:tcPr>
          <w:p w:rsidR="005E6A5F" w:rsidRPr="00E50675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</w:t>
            </w:r>
          </w:p>
          <w:p w:rsidR="00CC1C1A" w:rsidRPr="004E1EBB" w:rsidRDefault="00CC1C1A" w:rsidP="00CC1C1A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C1C1A" w:rsidRPr="004E1EBB" w:rsidRDefault="00CC1C1A" w:rsidP="00CC1C1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1B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Н.В.</w:t>
            </w:r>
            <w:r w:rsidR="00111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AC1497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олимпиадам по русскому языку</w:t>
            </w:r>
          </w:p>
        </w:tc>
        <w:tc>
          <w:tcPr>
            <w:tcW w:w="1842" w:type="dxa"/>
          </w:tcPr>
          <w:p w:rsidR="005E6A5F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  <w:p w:rsidR="009169E7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</w:t>
            </w:r>
          </w:p>
          <w:p w:rsidR="009169E7" w:rsidRDefault="009169E7" w:rsidP="009169E7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</w:t>
            </w:r>
          </w:p>
          <w:p w:rsidR="00111BD7" w:rsidRPr="004E1EBB" w:rsidRDefault="00111BD7" w:rsidP="009169E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11BD7" w:rsidRPr="004E1EBB" w:rsidRDefault="00111BD7" w:rsidP="00111BD7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E6A5F" w:rsidRPr="00AC1497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Т.Е. Онищенко,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Default="005E6A5F" w:rsidP="000D13AF">
            <w:pPr>
              <w:shd w:val="clear" w:color="auto" w:fill="FFFFFF"/>
              <w:spacing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олимпиадам по окружающему миру с использование интерактивных платформ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4" w:tgtFrame="_blank" w:history="1">
              <w:r>
                <w:rPr>
                  <w:rFonts w:ascii="Arial" w:hAnsi="Arial" w:cs="Arial"/>
                  <w:color w:val="222222"/>
                </w:rPr>
                <w:t xml:space="preserve"> </w:t>
              </w:r>
              <w:r w:rsidRPr="00254078">
                <w:rPr>
                  <w:rFonts w:ascii="Times New Roman" w:hAnsi="Times New Roman" w:cs="Times New Roman"/>
                  <w:color w:val="222222"/>
                  <w:sz w:val="24"/>
                  <w:szCs w:val="24"/>
                </w:rPr>
                <w:t>и др.)</w:t>
              </w:r>
            </w:hyperlink>
          </w:p>
        </w:tc>
        <w:tc>
          <w:tcPr>
            <w:tcW w:w="1842" w:type="dxa"/>
          </w:tcPr>
          <w:p w:rsidR="005E6A5F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-4 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  <w:p w:rsidR="009169E7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</w:t>
            </w:r>
          </w:p>
          <w:p w:rsidR="009169E7" w:rsidRDefault="009169E7" w:rsidP="009169E7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</w:t>
            </w:r>
          </w:p>
          <w:p w:rsidR="00111BD7" w:rsidRPr="004E1EBB" w:rsidRDefault="00111BD7" w:rsidP="00111BD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11BD7" w:rsidRPr="004E1EBB" w:rsidRDefault="00111BD7" w:rsidP="00111BD7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844F05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551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С.К.</w:t>
            </w:r>
            <w:r w:rsidR="00111B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Pr="0083316E">
              <w:rPr>
                <w:rFonts w:ascii="Times New Roman" w:hAnsi="Times New Roman" w:cs="Times New Roman"/>
              </w:rPr>
              <w:t>МАОУ «СОШ №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Pr="00E2138B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1842" w:type="dxa"/>
          </w:tcPr>
          <w:p w:rsidR="005E6A5F" w:rsidRPr="00E2138B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1985" w:type="dxa"/>
          </w:tcPr>
          <w:p w:rsidR="005E6A5F" w:rsidRDefault="004E1EBB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111BD7" w:rsidRDefault="00111BD7" w:rsidP="00111BD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BD7" w:rsidRPr="004E1EBB" w:rsidRDefault="00111BD7" w:rsidP="00111BD7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111BD7" w:rsidRPr="00AC1497" w:rsidRDefault="00111BD7" w:rsidP="0011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551" w:type="dxa"/>
          </w:tcPr>
          <w:p w:rsidR="005E6A5F" w:rsidRPr="009C536D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6E">
              <w:rPr>
                <w:rFonts w:ascii="Times New Roman" w:hAnsi="Times New Roman" w:cs="Times New Roman"/>
              </w:rPr>
              <w:t xml:space="preserve">О.Н. Семёнова, М.В. </w:t>
            </w:r>
            <w:proofErr w:type="spellStart"/>
            <w:r w:rsidRPr="0083316E">
              <w:rPr>
                <w:rFonts w:ascii="Times New Roman" w:hAnsi="Times New Roman" w:cs="Times New Roman"/>
              </w:rPr>
              <w:t>Доготарь</w:t>
            </w:r>
            <w:proofErr w:type="spellEnd"/>
            <w:r w:rsidRPr="0083316E">
              <w:rPr>
                <w:rFonts w:ascii="Times New Roman" w:hAnsi="Times New Roman" w:cs="Times New Roman"/>
              </w:rPr>
              <w:t>, учителя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16E">
              <w:rPr>
                <w:rFonts w:ascii="Times New Roman" w:hAnsi="Times New Roman" w:cs="Times New Roman"/>
              </w:rPr>
              <w:t>МАОУ «СОШ № 1»</w:t>
            </w:r>
          </w:p>
        </w:tc>
      </w:tr>
      <w:tr w:rsidR="005E6A5F" w:rsidRPr="009C536D" w:rsidTr="004C3621">
        <w:tc>
          <w:tcPr>
            <w:tcW w:w="567" w:type="dxa"/>
          </w:tcPr>
          <w:p w:rsidR="005E6A5F" w:rsidRPr="009C536D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E6A5F" w:rsidRPr="00E17DFB" w:rsidRDefault="005E6A5F" w:rsidP="000D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B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английского языка</w:t>
            </w:r>
          </w:p>
        </w:tc>
        <w:tc>
          <w:tcPr>
            <w:tcW w:w="1842" w:type="dxa"/>
          </w:tcPr>
          <w:p w:rsidR="005E6A5F" w:rsidRPr="00E17DFB" w:rsidRDefault="005E6A5F" w:rsidP="00E1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DF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1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DFB" w:rsidRPr="00E17DFB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Pr="00E17DF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5" w:type="dxa"/>
          </w:tcPr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6.03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</w:p>
          <w:p w:rsidR="009169E7" w:rsidRPr="00B97746" w:rsidRDefault="009169E7" w:rsidP="009169E7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</w:t>
            </w:r>
          </w:p>
          <w:p w:rsidR="005E6A5F" w:rsidRPr="00E17DFB" w:rsidRDefault="00E17DFB" w:rsidP="004B6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FB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  <w:p w:rsidR="00E17DFB" w:rsidRPr="00E17DFB" w:rsidRDefault="00E17DFB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17DFB">
              <w:rPr>
                <w:rFonts w:ascii="Times New Roman" w:hAnsi="Times New Roman" w:cs="Times New Roman"/>
                <w:b/>
                <w:sz w:val="24"/>
                <w:szCs w:val="24"/>
              </w:rPr>
              <w:t>абинет 220</w:t>
            </w:r>
          </w:p>
        </w:tc>
        <w:tc>
          <w:tcPr>
            <w:tcW w:w="2551" w:type="dxa"/>
          </w:tcPr>
          <w:p w:rsidR="005E6A5F" w:rsidRPr="00E17DFB" w:rsidRDefault="005E6A5F" w:rsidP="004B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FB">
              <w:rPr>
                <w:rFonts w:ascii="Times New Roman" w:hAnsi="Times New Roman" w:cs="Times New Roman"/>
              </w:rPr>
              <w:t>С.В. Козлова, учитель иностранного языка МАОУ «СОШ № 1»</w:t>
            </w:r>
          </w:p>
        </w:tc>
      </w:tr>
      <w:tr w:rsidR="005E6A5F" w:rsidRPr="009C536D" w:rsidTr="004C3621">
        <w:tc>
          <w:tcPr>
            <w:tcW w:w="10348" w:type="dxa"/>
            <w:gridSpan w:val="5"/>
          </w:tcPr>
          <w:p w:rsidR="005E6A5F" w:rsidRPr="00AC1497" w:rsidRDefault="005E6A5F" w:rsidP="004B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4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E6A5F" w:rsidRPr="00AC1497" w:rsidRDefault="005E6A5F" w:rsidP="004B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учебно-консультационного пункта </w:t>
            </w:r>
            <w:r w:rsidRPr="00AC1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целью </w:t>
            </w:r>
            <w:r w:rsidRPr="00AC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 w:rsidRPr="00AC1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высокомотивированных учащихся к выполнению заданий повышенной сложности   в формате ЕГЭ</w:t>
            </w:r>
            <w:r w:rsidRPr="00AC1497">
              <w:rPr>
                <w:rFonts w:ascii="Times New Roman" w:hAnsi="Times New Roman" w:cs="Times New Roman"/>
                <w:b/>
                <w:sz w:val="24"/>
                <w:szCs w:val="24"/>
              </w:rPr>
              <w:t>, ОГЭ</w:t>
            </w:r>
          </w:p>
        </w:tc>
      </w:tr>
    </w:tbl>
    <w:p w:rsidR="00942544" w:rsidRPr="00B97746" w:rsidRDefault="00942544" w:rsidP="0094254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910"/>
        <w:gridCol w:w="6"/>
        <w:gridCol w:w="4382"/>
        <w:gridCol w:w="5051"/>
      </w:tblGrid>
      <w:tr w:rsidR="00942544" w:rsidRPr="00B97746" w:rsidTr="000D13AF">
        <w:tc>
          <w:tcPr>
            <w:tcW w:w="10349" w:type="dxa"/>
            <w:gridSpan w:val="4"/>
          </w:tcPr>
          <w:p w:rsidR="00942544" w:rsidRPr="00B97746" w:rsidRDefault="00942544" w:rsidP="000D13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</w:tr>
      <w:tr w:rsidR="00942544" w:rsidRPr="00B97746" w:rsidTr="000D13AF">
        <w:tc>
          <w:tcPr>
            <w:tcW w:w="916" w:type="dxa"/>
            <w:gridSpan w:val="2"/>
            <w:vMerge w:val="restart"/>
            <w:tcBorders>
              <w:right w:val="single" w:sz="4" w:space="0" w:color="auto"/>
            </w:tcBorders>
          </w:tcPr>
          <w:p w:rsidR="00942544" w:rsidRDefault="00942544" w:rsidP="000D13AF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2.02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16.02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6.03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03.04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</w:t>
            </w:r>
          </w:p>
          <w:p w:rsidR="00942544" w:rsidRPr="00B97746" w:rsidRDefault="00942544" w:rsidP="000D13AF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5051" w:type="dxa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942544" w:rsidRPr="00B97746" w:rsidTr="000D13AF">
        <w:trPr>
          <w:trHeight w:val="2329"/>
        </w:trPr>
        <w:tc>
          <w:tcPr>
            <w:tcW w:w="916" w:type="dxa"/>
            <w:gridSpan w:val="2"/>
            <w:vMerge/>
            <w:tcBorders>
              <w:right w:val="single" w:sz="4" w:space="0" w:color="auto"/>
            </w:tcBorders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09.30-10.30 - математика 9 б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306)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09.00-10.00 - математика </w:t>
            </w:r>
            <w:proofErr w:type="gram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Голова Л.А., каб.307)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10.00-11.00 -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Голова Л.А., каб.307)</w:t>
            </w:r>
          </w:p>
        </w:tc>
        <w:tc>
          <w:tcPr>
            <w:tcW w:w="5051" w:type="dxa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10.30-12.30 –математика (профиль) 11а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Требенкова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 308)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12.30-13.30 –математика (база) 11 б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Требенкова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308)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10.00-11.00 - математика (база)</w:t>
            </w:r>
            <w:proofErr w:type="gram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Астраханцева А.А., каб.309)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44" w:rsidRPr="00B97746" w:rsidTr="000D13AF">
        <w:trPr>
          <w:trHeight w:val="1349"/>
        </w:trPr>
        <w:tc>
          <w:tcPr>
            <w:tcW w:w="916" w:type="dxa"/>
            <w:gridSpan w:val="2"/>
            <w:vMerge/>
            <w:tcBorders>
              <w:right w:val="single" w:sz="4" w:space="0" w:color="auto"/>
            </w:tcBorders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10.30 -12.00 - физика 9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Рафейкова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205)</w:t>
            </w:r>
          </w:p>
        </w:tc>
        <w:tc>
          <w:tcPr>
            <w:tcW w:w="5051" w:type="dxa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09.00-10.30 – физика 11 а, </w:t>
            </w:r>
            <w:proofErr w:type="gram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 (профиль)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Рафейкова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205)</w:t>
            </w:r>
          </w:p>
        </w:tc>
      </w:tr>
      <w:tr w:rsidR="00942544" w:rsidRPr="00B97746" w:rsidTr="000D13AF">
        <w:trPr>
          <w:trHeight w:val="319"/>
        </w:trPr>
        <w:tc>
          <w:tcPr>
            <w:tcW w:w="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2544" w:rsidRPr="00B97746" w:rsidRDefault="00942544" w:rsidP="000D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9" w:type="dxa"/>
            <w:gridSpan w:val="3"/>
            <w:tcBorders>
              <w:left w:val="single" w:sz="4" w:space="0" w:color="auto"/>
            </w:tcBorders>
          </w:tcPr>
          <w:p w:rsidR="00942544" w:rsidRPr="00B97746" w:rsidRDefault="00942544" w:rsidP="000D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Гуманитарный цикл</w:t>
            </w:r>
          </w:p>
        </w:tc>
      </w:tr>
      <w:tr w:rsidR="00942544" w:rsidRPr="00B97746" w:rsidTr="000D13AF">
        <w:trPr>
          <w:trHeight w:val="1074"/>
        </w:trPr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  <w:gridSpan w:val="2"/>
            <w:tcBorders>
              <w:left w:val="single" w:sz="4" w:space="0" w:color="auto"/>
            </w:tcBorders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09.00-10.30 – 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Эккардт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202)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10.30-12.00 – история 9-е 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Эккардт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202)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544" w:rsidRPr="00B97746" w:rsidRDefault="00942544" w:rsidP="00942544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1344"/>
        <w:gridCol w:w="4381"/>
        <w:gridCol w:w="4624"/>
      </w:tblGrid>
      <w:tr w:rsidR="00942544" w:rsidRPr="00B97746" w:rsidTr="000D13AF">
        <w:tc>
          <w:tcPr>
            <w:tcW w:w="10349" w:type="dxa"/>
            <w:gridSpan w:val="3"/>
          </w:tcPr>
          <w:p w:rsidR="00942544" w:rsidRPr="00B97746" w:rsidRDefault="00942544" w:rsidP="000D13A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Гуманитарный цикл</w:t>
            </w:r>
          </w:p>
        </w:tc>
      </w:tr>
      <w:tr w:rsidR="00942544" w:rsidRPr="00B97746" w:rsidTr="000D13AF">
        <w:tc>
          <w:tcPr>
            <w:tcW w:w="1344" w:type="dxa"/>
            <w:vMerge w:val="restart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44" w:rsidRDefault="00942544" w:rsidP="000D13AF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26.01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  <w:p w:rsidR="009169E7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B97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  <w:p w:rsidR="009169E7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20.04</w:t>
            </w:r>
          </w:p>
          <w:p w:rsidR="00942544" w:rsidRPr="00B97746" w:rsidRDefault="009169E7" w:rsidP="009169E7">
            <w:pPr>
              <w:spacing w:line="48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18.05</w:t>
            </w:r>
          </w:p>
        </w:tc>
        <w:tc>
          <w:tcPr>
            <w:tcW w:w="4381" w:type="dxa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4624" w:type="dxa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942544" w:rsidRPr="00B97746" w:rsidTr="000D13AF">
        <w:trPr>
          <w:trHeight w:val="1928"/>
        </w:trPr>
        <w:tc>
          <w:tcPr>
            <w:tcW w:w="1344" w:type="dxa"/>
            <w:vMerge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09.00-11.00 - русский язык </w:t>
            </w:r>
            <w:proofErr w:type="gram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211)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11.00-13.00 - русский язык 9 г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211)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08.00-09.00 - русский язык 9 б, в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212)</w:t>
            </w:r>
          </w:p>
        </w:tc>
        <w:tc>
          <w:tcPr>
            <w:tcW w:w="4624" w:type="dxa"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09.00-11.00 -русский язык 11а 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212)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11.00-13.00 -русский язык 11б 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Осипова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212)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44" w:rsidRPr="00B97746" w:rsidTr="000D13AF">
        <w:trPr>
          <w:trHeight w:val="1833"/>
        </w:trPr>
        <w:tc>
          <w:tcPr>
            <w:tcW w:w="1344" w:type="dxa"/>
            <w:vMerge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42544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09.00-10.00- обществознание 9в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Эккардт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202)</w:t>
            </w:r>
          </w:p>
          <w:p w:rsidR="00942544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10.00-11.00- обществознание 9г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Эккардт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202)</w:t>
            </w:r>
          </w:p>
          <w:p w:rsidR="00942544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13.00-14.00- обществознание 9б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Эккардт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202)</w:t>
            </w:r>
          </w:p>
        </w:tc>
        <w:tc>
          <w:tcPr>
            <w:tcW w:w="4624" w:type="dxa"/>
          </w:tcPr>
          <w:p w:rsidR="00942544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09.00-11.00.- обществознание 11 б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Шивакова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215)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11.00-13.00. - обществознание </w:t>
            </w:r>
            <w:proofErr w:type="gram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Эккардт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202)</w:t>
            </w:r>
          </w:p>
        </w:tc>
      </w:tr>
      <w:tr w:rsidR="00942544" w:rsidRPr="00B97746" w:rsidTr="000D13AF">
        <w:trPr>
          <w:trHeight w:val="387"/>
        </w:trPr>
        <w:tc>
          <w:tcPr>
            <w:tcW w:w="1344" w:type="dxa"/>
            <w:vMerge/>
          </w:tcPr>
          <w:p w:rsidR="00942544" w:rsidRPr="00B97746" w:rsidRDefault="00942544" w:rsidP="000D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42544" w:rsidRPr="00B97746" w:rsidRDefault="00942544" w:rsidP="000D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 цикл</w:t>
            </w:r>
          </w:p>
        </w:tc>
      </w:tr>
      <w:tr w:rsidR="00942544" w:rsidRPr="00B97746" w:rsidTr="000D13AF">
        <w:trPr>
          <w:trHeight w:val="1074"/>
        </w:trPr>
        <w:tc>
          <w:tcPr>
            <w:tcW w:w="1344" w:type="dxa"/>
            <w:vMerge/>
          </w:tcPr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</w:tcPr>
          <w:p w:rsidR="00942544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09.00-10.00 - биология  9 г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106)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.00 - биология 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117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10.00-11.00 - биология  9 </w:t>
            </w:r>
            <w:proofErr w:type="gram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106)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11.00-12.00 - биология  9 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117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544" w:rsidRPr="00B97746" w:rsidRDefault="00942544" w:rsidP="000D13A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.00-13.00 – биология 11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746">
              <w:rPr>
                <w:rFonts w:ascii="Times New Roman" w:hAnsi="Times New Roman" w:cs="Times New Roman"/>
                <w:sz w:val="24"/>
                <w:szCs w:val="24"/>
              </w:rPr>
              <w:t xml:space="preserve"> 106)</w:t>
            </w:r>
          </w:p>
          <w:p w:rsidR="00942544" w:rsidRPr="00B97746" w:rsidRDefault="00942544" w:rsidP="005E48B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621" w:rsidRDefault="004C3621"/>
    <w:sectPr w:rsidR="004C3621" w:rsidSect="00D0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621"/>
    <w:rsid w:val="00111BD7"/>
    <w:rsid w:val="001543D6"/>
    <w:rsid w:val="001D621D"/>
    <w:rsid w:val="002773F4"/>
    <w:rsid w:val="002D6A8E"/>
    <w:rsid w:val="002E2564"/>
    <w:rsid w:val="00487EF9"/>
    <w:rsid w:val="004C3621"/>
    <w:rsid w:val="004E1EBB"/>
    <w:rsid w:val="005E48BE"/>
    <w:rsid w:val="005E6A5F"/>
    <w:rsid w:val="00750100"/>
    <w:rsid w:val="00844F05"/>
    <w:rsid w:val="008941A1"/>
    <w:rsid w:val="009169E7"/>
    <w:rsid w:val="00942544"/>
    <w:rsid w:val="00AC1497"/>
    <w:rsid w:val="00C91E57"/>
    <w:rsid w:val="00CC1C1A"/>
    <w:rsid w:val="00D04CED"/>
    <w:rsid w:val="00E17DFB"/>
    <w:rsid w:val="00E65DFB"/>
    <w:rsid w:val="00F044D6"/>
    <w:rsid w:val="00FA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xford.ru/legal/oly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2018-10-11T07:03:00Z</cp:lastPrinted>
  <dcterms:created xsi:type="dcterms:W3CDTF">2017-09-29T06:04:00Z</dcterms:created>
  <dcterms:modified xsi:type="dcterms:W3CDTF">2019-01-02T06:23:00Z</dcterms:modified>
</cp:coreProperties>
</file>