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572"/>
        <w:gridCol w:w="2037"/>
        <w:gridCol w:w="6944"/>
        <w:gridCol w:w="761"/>
      </w:tblGrid>
      <w:tr w:rsidR="00B97EF9" w:rsidRPr="00B97EF9" w:rsidTr="00B97E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Абатский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Отряд 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МиК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» на базе МАУ «МИДЦ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Абатского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Армизонский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Армизонская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школа, «АРМИЗОНЦЫ-ДОБРОВОЛЬЦЫ»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МАУК «Центр культуры Армизонского района» Центральная районная библиотека_ «Делаем добро и дружим»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Волонтёрский отряд «Поколение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Независимых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 МАОУ ДО «Дом Детского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Аромашевской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Волонтёрский отряд "Планета" МАОУ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творчества"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Бердюжский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СОШ  с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ердюжье, волонтёрский отряд "ДЕГА"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Вагайский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«Виктория» Шишкинская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Карагайская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С0Ш„ филиал МАОУ Дубровинская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«Позитив» ГАПОУ ТО «Тобольский многопрофильный техникум» отделение с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агай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Зареченская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«Феникс»,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Птицкая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Данко</w:t>
            </w:r>
            <w:proofErr w:type="spellEnd"/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»М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Вагайская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Викуловский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МАУ ДО «ДЮСШ «Спринт» Волонтерский отряд  Направление плюс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Голышмановский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Отряд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Тимуровцы_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ажевскаяСОШ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Голышмановская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школа№4» «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Ражевская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отряд «Рука в руке»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тделение МАОУ «ГСОШ №4»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Среднечирковская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Отряд «Лидер»,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Малышенская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Волонтёрский отряд «Круг»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сть-Ламенка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отряд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Ювента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 отделения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Голышмановская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№ 4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Гладиловская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Волонтёрское движение «Друг»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Голышмановская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№4»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Медведевская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«NEXT»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Голышмановская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№4»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Голышмановская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№2» Мечта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«Ровесник»  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оролево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Волонтёрский отряд «Горячие сердца» отделения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Малышенская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Евсинская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Отнял «Волонтёр» Отделения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Голышановекая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№4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Земляновская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Волонтёрский отряд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месте мы сила, ГАПОУ ТО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Голышмановский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агропедколледж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EF9" w:rsidRPr="00B97EF9" w:rsidRDefault="00B97EF9" w:rsidP="00A74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A74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Волонтёрский отряд «ЗОЖ» Отделение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Малышенская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Голышмановская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A74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Заводоуковский 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культуры Заводоуковского городского округа «Заводоуковский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центр»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INSecurity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МАУК ЗГО ЗКМ  Команда Заводоуковский краеведческий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Book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Women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АУК МО ЗГО "Заводоуковский библиотечный центр",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«СОШ №1» г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аводоуковск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Автономное учреждение дополнительного образования муниципального образования Заводоуковский городской округ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Заводоуковская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искусств» (АУДОМОЗГО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Заводоуковская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искусств»)  Школьное детское добровольческое объединение «Волонтеры культуры»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SpeaKers.net АУК МО ЗГО «Районный центр культуры и досуга»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163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«Шаг вперед» МАОУ «СОШ №2» г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аводоуковск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автономное профессиональное образовательное </w:t>
            </w: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учреждение Тюменской области «Заводоуковский агропромышленный техникум»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9B6A56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A56">
              <w:rPr>
                <w:rFonts w:ascii="Times New Roman" w:eastAsia="Times New Roman" w:hAnsi="Times New Roman" w:cs="Times New Roman"/>
                <w:b/>
                <w:lang w:eastAsia="ru-RU"/>
              </w:rPr>
              <w:t>Дорога добра</w:t>
            </w:r>
            <w:r w:rsidR="009B6A56" w:rsidRPr="009B6A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МАОУ «Бигилинская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9B6A56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B6A5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Волонтёр АУ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детей и молодёжи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Вожатский отряд Искра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-onlineN-Z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,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Новозаимская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Исетский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отряд «Адреналин»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шим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«Пульс»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Ишимский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молодёжный «Центр развития» (МАУ «Центр развития»). Добровольческий отряд «Профи»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СОШ № 7 Волонтерский отряд  «ВВВ»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СОШ №5 города Ишима Независимые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Ишимский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институт им. П. П. Ершова (филиал)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ТюмГУ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Добротворцы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Волонтёрский отря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д«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Рассвет» ГАПОУ ТО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Ишимский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многопрофильный техникум»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Отряд «Лидер» МАОУ СОШ № 12 г. Ишима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«Синяя птица»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«Ветер надежды» МАОУ СОШ №8 г. Ишим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Ишимский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Отряд «Дружба»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Волонтерский отряд «Экстрим» 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Ларихинский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Филиал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Тоболовская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–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Карасульская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Волонтерский отряд «Доброе сердце»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«Лидер»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Гагаринская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–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Мизоновская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«Стрекоза» МАУ ДО ДЮСШ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Ишимского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«Лидер» Гагаринская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«Анти-спам».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Дарим добро и тепло (ДДТ) МАОУ Гагаринская СОШ – Филиал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Новогравнинская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ООШ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Волонтерский отряд «РИТМ»;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Тоболовская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Волонтерский отряд «1+1»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Ишимский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РДК ,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Ишимский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район,с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трехнино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«Пульс» Филиал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Гагаринская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СОШ-Новолоктинская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,И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шимский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«Свеча»,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СДК,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«Забота»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Шаблыкинский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Волонтерский  отряд «Горячие сердца» Центр Досуга с.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Карасуль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Волонтёрский отряд «Пульс» МАУК ЦКД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Ишимского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«Вдохновение»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Равнецкое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«Темп». МАУК «ЦКД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Ишимского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Гагаринский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Волонтерского отряда  «Т Э М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Боровской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отряд «Малая Родина», МАУ ДО ДЮСШ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Ишимского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«Радуга»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Гагаринская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–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Ваньковская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Отряда  «Кто, если не мы!».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отряд «Дружный»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Синицынской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основной общеобразовательной школы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«Милосердие»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Стрехнинская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–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Равнецкая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Драйв филиал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Черемшанская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Ш-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Плешковская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Доброе сердце, Филиал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Черемшанская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СОШ-Первопесьновская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Казанский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Казанский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центр развития детей» волонтерский отряд «Молодежка»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Волонтерский отряд «Луч»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Ишимский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многопрофильный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Нижнетавдинский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 отряд «ЭРОН».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Велижанская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- «СОШ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. Средние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Тарманы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детская организация «Школьная республика» Филиал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Велижанская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СОШ»-«СОШ п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ерезовка»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отряд «ДАНКО» филиал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Нижнетавдинская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«СОШ с. Андрюшино»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отряд «3D» филиал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Нижнетавдинская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– «ООШ п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лючи»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Филиал  МАОУ "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Велижанская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СОШ" - "СОШ с.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Тюнево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", объединение "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Z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ависимости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 отряд «Неотложка» Филиал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Нижнетавдинская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- «СОШ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унчур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Нижнетавдинский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отряд «Феникс» Филиал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Нижнетавдинская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- «СОШ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 Киндер»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«Восторг» Филиал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Нижнетавдинская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СОШ»-«СОШ с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нтипино»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Нижнетавдинская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Детская организация «Союз мальчишек и девчонок» филиал МАОУ "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Велижанская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СОШ"- «СОШ п.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Чугунаево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Beby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филиал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Нижнетавдинская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СОШ»-«ООШ п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лючи»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Омутинский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МАУ "Центр информационно-библиотечного обслуживания населения Омутинского района"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мутинское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«Созвездие»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Вагайская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Омутинский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«Драйв»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Вагайская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библиотека, Омутинский район, с. Вагай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МАУ ДО «Центр Внешкольной Работы»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мутинское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, отряд»Доброволец»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Омутинская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СОШ№ 2, волонтерский отряд «Бойцы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Омутинская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СОШ№1», волонтерский отряд «Информатики МАОУ СОШ№1»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отряд «Молодая гвардия» Физкультурно-оздоровительный центр Омутинского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Сладковский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«Добрые дети мира»,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Новоандреевская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ООШ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Сладковский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 Филиал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Маслянская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Новоандреевская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ООШ»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«Кто если не мы!»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Усовская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Волонтерский отряд "Прометей"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Маслянской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Волонтёрский отряд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New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peopl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» Филиал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Сладковская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Лопазновская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ООШ» с.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Лопазное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Сладковского района Тюменской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Сорокинский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Команда «Забота»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илиал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Сорокинской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№ 1 –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Пинигинская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Активисты РДШ «Союз Мальчишек и Девчонок»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Сорокинский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Большое Сорокино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«Сибирячки» МАУ ДО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Сорокинская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ДЮСШ «Сибирь»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«Пульс»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МАУ ДО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Сорокинский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ЦДТ, волонтерский отряд «Альтернатива»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«Добрые сердца»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Сорокниская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«Улыбка»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Сорокинская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обольск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МАУ «ЦРМПП» отдел профилактических программ Молодежное общественное волонтерское объединение «ВЕК»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Волонтё</w:t>
            </w:r>
            <w:bookmarkStart w:id="0" w:name="_GoBack"/>
            <w:bookmarkEnd w:id="0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рекое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объединение «Тимуровцы» Муниципальное автономное образовательное учреждение «Средняя общеобразовательная школа №12»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«Максимум» МАОУ СОШ 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Волонтеры ЦМИ Центр молодежных инициатив МАУ «Созвездие».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№1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Кибер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Друзья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СОШ №6, волонтерский отряд «Активаторы роста»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Тобольский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Волонтерский  отряд « Твой выбор»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Тобольский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поселок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Надцы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«Поколение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Next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Прииртышский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«Рука в руке» Муниципальное автономное общеобразовательное учреждение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Бизинская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отряд «Классная компания»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Нижнеаремзянская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СОШ»)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Тобольский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район, «МАОУ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Нижнеаремзянская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Малозоркальцевское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Волонтерский отряд «Лидер»,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Тобольский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Булашовская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Молодёжная организация «ПРОДВИЖЕНИЕ» РДШ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Байкаловская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«Надежда». Финиш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Нижнеаремзянская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 СОШ»›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Малозоркальцевская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Отряд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Моложогвардейцы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, Филиал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Байкаловская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– Хмелёвская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«Экстрим»  филиал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Прииртышская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-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Верхнеаремзянская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им. Д.И. Менделеева»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“Счастье есть” филиал МАОУ “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Прииртышская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”-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Полуяновская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Тюменский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Отряд «Единство»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Борковское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Отряд 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Гриффиндорцы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Созоновское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DELIGHT 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Онохинское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МАУ ТМР МЦ «Поколение» волонтерский отряд «Исток»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Нижнепышминское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Данко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Каскаринское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отряд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МАФиЯ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»_(МАУ ДО ЦРТ «Созвездие» ТМР)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мбаево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Прогресс МАУ ТМР МЦ Поколения МО п. Боровский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эдис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МАУ ТМР МЦ Поколения МО п. Андреевский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Волонтёрский отряд Добро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Червишевское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Бумеранг добра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Чикчинское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Горьковка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, Волонтерский отряд «Импульс»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С. Кулаково 220В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С. Луговое Ремикс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Импульс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Ембаевская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Аширбекова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СОШ, волонтерский отряд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Cyber-Patrol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КТ –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Креативные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Творческие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Переваловское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юмень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Лицей №34 города Тюмени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ТаТум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48 города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Тюмени имени Героя Советского Союза Дмитрия Михайловича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Карбышева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Natus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Vincere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отряд «Неравнодушные». Тюменский колледж экономики, управления и права (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ТюмКЭУП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«Лучи надежды» ГАПОУ ТО «Тюменский колледж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СОШ №  22 города Тюмени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Отряд «Новое поколение» МАОУ СОШ № 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МАОУ СОШ № 88  «Школа на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Московском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161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ООО «Солнышко» МАОУ СОШ №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Радужные сети МАОУ СОШ №70 города Тюмени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Девчули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ССА 17-11»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Чип и Дейл МАОУ СОШ №51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«Стена из бетона» МАОУ СОШ 15 корпус 2 города Тюмени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МАОУ  Гимназия №12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Молпер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», МАОУ СОШ №40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HappyGeniuse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юмень, муниципальное автономное общеобразовательное учреждение средняя общеобразовательная школа № 43 города Тюмени.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ОСПКиВ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, МАОУ гимназия № 21 г. Тюмени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«Мы рядом!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отряд МАОУ СОШ №58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№81 города Тюмени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Отряд «Министерство добрых дел» МАОУ СОШ № 5 города Тюмени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волонтерское  объединение «Дельфин», МАУ ДО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ЦРТДиЮ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«Бригантина» города Тюмени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Отряд "</w:t>
            </w:r>
            <w:proofErr w:type="spellStart"/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IT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ишники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from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60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school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" МАОУ СОШ М 60 города Тюмени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Команда 27 (МАОУ СОШ №27 города Тюмени)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Волонтерский отряд «Новая волна» МАОУ СОШ 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СОШ № 25 корпус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Искра МАОУ СОШ № 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Команда "Что-то связанное с информацией" МАОУ СОШ №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USERS Стример МАОУ СОШ №88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СОШ №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СОШ № 45 волонтерский отряд «Геймеры\45»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СОШ№ 5, волонтерский отряд «Пламя»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Десятка МАОУ гимназия 83 города Тюмени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«Наследники Н.И.Пирогова» МАОУ лицей №93 города Тюмени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Уватский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АУ ДО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ЦДОДиМ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» «Лидер»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уртас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Волонтерское объединение «Лидер» _ Першинская СОШ» - филиал МАОУ «Демьянская СОШ имени гвардии матроса Андрея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Копотилова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Отряд «Лидер»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. Ивановка МАОУ «Ивановская СОШ» с. Ивановка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Объединение «Лидер»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Солянская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ООШ» 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илиал МАОУ «Демьянская СОШ им гвардии матроса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А.Копотилова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»УМР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 отряд «Лидер» на безе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Алымской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ООШ им. Героя Советского Союза Я.Н.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Неумоева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 - филиал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Уватская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Отряд «Беляши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»М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АОУ «Демьянская СОШ им. гвардии матроса А.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Копотилова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Уватского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Упоровский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Центр реализации молодежных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Отряд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Опасности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NET</w:t>
            </w:r>
            <w:proofErr w:type="spellEnd"/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Крашенининская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ООШ СП МАОУ Пятковская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Волонтерского  отряда «Обычные люди»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Юргинский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АУ ДО «ЮЦСРМ «Лидер»  волонтерский отряд «Перекресток»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луторовск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МАУМСДЦ дворовый клуб «Меркурий»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"Стрела" МАОУ "Средняя общеобразовательная школа №3" г. Ялуторовск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волонтёрский отряд «Милосердие» МАОУ «Средняя школа №1» города Ялуторовска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Дворовый клуб «Радуга»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города Ялуторовска «Молодежный социальн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деловой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 «Студия 72» МАУК «Централизованная библиотечная система г. Ялуторовска»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Дворовый клуб «Мечта»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МОЛОДЕЖНЫМ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социально-деловой центр» добровольческий центр «Вместе мы сила»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« Территория здоровья» МАОУ «СОШ имени Декабристов»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СОШ №4, волонтерский отряд «Подсолнухи»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Волонтерский отряд "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Кто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если не мы! '' города ЯЛУТОРОВСК. МАОУ СОШ № 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Ялуторовский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Новоатьяловская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Команда «Серфинг»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Хохловск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Филиал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Беркутская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«Южная», волонтёрский отряд «Южане»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Волонтерский отряд МАОУ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Петелинская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команда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Зиновская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«Киевская СОШ»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Памятнннская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Памятнинский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 Дом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Киевский 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Карабашский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gram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Киёвская</w:t>
            </w:r>
            <w:proofErr w:type="gram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СОШ», волонтерский отряд «Здорово интересно жить»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филиал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Петелинской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Коктюльская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Волонтерский отряд «Твой выбор»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B97EF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Ярковский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Волонтерский отряд «Лидер», филиала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Ярковская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СОШ»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Щетковская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СОШ им. Налобина В.П.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162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«DRIVE» Филиал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Беркутская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Яровская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им. Р.И. Алимбаева»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«Дружина» ГАПОУ ТО «Тюменский техникум строительной индустрии и городского хозяйства» отделение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Ярково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Аксаринская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СОШ», Волонтерский отряд «ВЕГА»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Староалександровская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Калиева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А.М.» волонтерский отряд «Рука помощи»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</w:tr>
      <w:tr w:rsidR="00B97EF9" w:rsidRPr="00B97EF9" w:rsidTr="00B97E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Pr="00B97EF9" w:rsidRDefault="00B97EF9" w:rsidP="00B97E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Здоровое сердце МАОУ «</w:t>
            </w:r>
            <w:proofErr w:type="spellStart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Ярковская</w:t>
            </w:r>
            <w:proofErr w:type="spellEnd"/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 xml:space="preserve"> СОШ»  «Покровская СОШ 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7EF9">
              <w:rPr>
                <w:rFonts w:ascii="Times New Roman" w:eastAsia="Times New Roman" w:hAnsi="Times New Roman" w:cs="Times New Roman"/>
                <w:lang w:eastAsia="ru-RU"/>
              </w:rPr>
              <w:t>В.П. Соколова»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F9" w:rsidRPr="00B97EF9" w:rsidRDefault="00B97EF9" w:rsidP="00B97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EF9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</w:tr>
    </w:tbl>
    <w:p w:rsidR="00531EF5" w:rsidRDefault="00531EF5"/>
    <w:sectPr w:rsidR="00531EF5" w:rsidSect="00B97E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586"/>
    <w:multiLevelType w:val="hybridMultilevel"/>
    <w:tmpl w:val="1366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F9"/>
    <w:rsid w:val="001F5F8E"/>
    <w:rsid w:val="00531EF5"/>
    <w:rsid w:val="009B6A56"/>
    <w:rsid w:val="00B9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E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7EF9"/>
    <w:rPr>
      <w:color w:val="800080"/>
      <w:u w:val="single"/>
    </w:rPr>
  </w:style>
  <w:style w:type="paragraph" w:customStyle="1" w:styleId="xl65">
    <w:name w:val="xl65"/>
    <w:basedOn w:val="a"/>
    <w:rsid w:val="00B9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7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7E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7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7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97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97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97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97E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97E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7E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E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7EF9"/>
    <w:rPr>
      <w:color w:val="800080"/>
      <w:u w:val="single"/>
    </w:rPr>
  </w:style>
  <w:style w:type="paragraph" w:customStyle="1" w:styleId="xl65">
    <w:name w:val="xl65"/>
    <w:basedOn w:val="a"/>
    <w:rsid w:val="00B9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7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7E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7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7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97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97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97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97E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97E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7E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7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2053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2019-03-07T08:32:00Z</dcterms:created>
  <dcterms:modified xsi:type="dcterms:W3CDTF">2019-03-15T16:51:00Z</dcterms:modified>
</cp:coreProperties>
</file>