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C8" w:rsidRPr="00D751C8" w:rsidRDefault="00D751C8" w:rsidP="00D751C8">
      <w:pPr>
        <w:pStyle w:val="a3"/>
        <w:rPr>
          <w:b w:val="0"/>
          <w:color w:val="FF0000"/>
          <w:sz w:val="24"/>
        </w:rPr>
      </w:pPr>
      <w:r w:rsidRPr="00D751C8">
        <w:rPr>
          <w:b w:val="0"/>
          <w:noProof/>
          <w:color w:val="FF0000"/>
          <w:sz w:val="24"/>
        </w:rPr>
        <w:drawing>
          <wp:inline distT="0" distB="0" distL="0" distR="0">
            <wp:extent cx="381000" cy="609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1C8" w:rsidRPr="00D751C8" w:rsidRDefault="00D751C8" w:rsidP="00D75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1C8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учреждения</w:t>
      </w:r>
    </w:p>
    <w:p w:rsidR="00D751C8" w:rsidRPr="00D751C8" w:rsidRDefault="00D751C8" w:rsidP="00D75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1C8">
        <w:rPr>
          <w:rFonts w:ascii="Times New Roman" w:hAnsi="Times New Roman" w:cs="Times New Roman"/>
          <w:sz w:val="24"/>
          <w:szCs w:val="24"/>
        </w:rPr>
        <w:t>Заводоуковского городского округа</w:t>
      </w:r>
    </w:p>
    <w:p w:rsidR="00D751C8" w:rsidRPr="00D751C8" w:rsidRDefault="00D751C8" w:rsidP="00D751C8">
      <w:pPr>
        <w:pBdr>
          <w:bottom w:val="single" w:sz="12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1C8">
        <w:rPr>
          <w:rFonts w:ascii="Times New Roman" w:hAnsi="Times New Roman" w:cs="Times New Roman"/>
          <w:sz w:val="24"/>
          <w:szCs w:val="24"/>
        </w:rPr>
        <w:t>«Бигилинская средняя общеобразовательная школа имени первого директора, отличника народного образования СССР А.П.Горохова»</w:t>
      </w:r>
    </w:p>
    <w:p w:rsidR="00D751C8" w:rsidRPr="00D751C8" w:rsidRDefault="00D751C8" w:rsidP="00D751C8">
      <w:pPr>
        <w:pBdr>
          <w:bottom w:val="single" w:sz="12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1C8">
        <w:rPr>
          <w:rFonts w:ascii="Times New Roman" w:hAnsi="Times New Roman" w:cs="Times New Roman"/>
          <w:sz w:val="24"/>
          <w:szCs w:val="24"/>
        </w:rPr>
        <w:t>Першинская ООШ, филиал МАОУ «Бигилинская СОШ»</w:t>
      </w:r>
    </w:p>
    <w:p w:rsidR="008F456A" w:rsidRPr="00D751C8" w:rsidRDefault="008F456A">
      <w:pPr>
        <w:rPr>
          <w:rFonts w:ascii="Times New Roman" w:hAnsi="Times New Roman" w:cs="Times New Roman"/>
          <w:sz w:val="24"/>
          <w:szCs w:val="24"/>
        </w:rPr>
      </w:pPr>
    </w:p>
    <w:p w:rsidR="00D751C8" w:rsidRPr="00D751C8" w:rsidRDefault="00B15A54" w:rsidP="00B15A5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F07663" w:rsidRPr="00D751C8">
        <w:rPr>
          <w:rFonts w:ascii="Times New Roman" w:hAnsi="Times New Roman" w:cs="Times New Roman"/>
          <w:b/>
          <w:sz w:val="32"/>
          <w:szCs w:val="32"/>
        </w:rPr>
        <w:t>План-график</w:t>
      </w:r>
    </w:p>
    <w:p w:rsidR="00F07663" w:rsidRPr="00D751C8" w:rsidRDefault="00F07663" w:rsidP="00D751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751C8">
        <w:rPr>
          <w:rFonts w:ascii="Times New Roman" w:hAnsi="Times New Roman" w:cs="Times New Roman"/>
          <w:b/>
          <w:sz w:val="32"/>
          <w:szCs w:val="32"/>
        </w:rPr>
        <w:t>внутришкольного</w:t>
      </w:r>
      <w:proofErr w:type="spellEnd"/>
      <w:r w:rsidRPr="00D751C8">
        <w:rPr>
          <w:rFonts w:ascii="Times New Roman" w:hAnsi="Times New Roman" w:cs="Times New Roman"/>
          <w:b/>
          <w:sz w:val="32"/>
          <w:szCs w:val="32"/>
        </w:rPr>
        <w:t xml:space="preserve"> тестир</w:t>
      </w:r>
      <w:r w:rsidR="00B15A54">
        <w:rPr>
          <w:rFonts w:ascii="Times New Roman" w:hAnsi="Times New Roman" w:cs="Times New Roman"/>
          <w:b/>
          <w:sz w:val="32"/>
          <w:szCs w:val="32"/>
        </w:rPr>
        <w:t>ования учащихся 9 класса на 2019-2020</w:t>
      </w:r>
      <w:bookmarkStart w:id="0" w:name="_GoBack"/>
      <w:bookmarkEnd w:id="0"/>
      <w:r w:rsidRPr="00D751C8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:rsidR="00F07663" w:rsidRPr="00D751C8" w:rsidRDefault="00F07663" w:rsidP="00D751C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9"/>
        <w:gridCol w:w="1977"/>
        <w:gridCol w:w="1545"/>
        <w:gridCol w:w="1695"/>
        <w:gridCol w:w="1545"/>
        <w:gridCol w:w="1822"/>
        <w:gridCol w:w="2349"/>
        <w:gridCol w:w="1836"/>
      </w:tblGrid>
      <w:tr w:rsidR="00D751C8" w:rsidRPr="00D751C8" w:rsidTr="00D751C8">
        <w:trPr>
          <w:trHeight w:val="210"/>
        </w:trPr>
        <w:tc>
          <w:tcPr>
            <w:tcW w:w="1560" w:type="dxa"/>
          </w:tcPr>
          <w:p w:rsidR="00655D43" w:rsidRPr="00D751C8" w:rsidRDefault="00655D43" w:rsidP="00D75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C8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985" w:type="dxa"/>
          </w:tcPr>
          <w:p w:rsidR="00655D43" w:rsidRPr="00D751C8" w:rsidRDefault="00655D43" w:rsidP="00D75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C8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</w:tcPr>
          <w:p w:rsidR="00655D43" w:rsidRPr="00D751C8" w:rsidRDefault="00655D43" w:rsidP="00D75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C8">
              <w:rPr>
                <w:rFonts w:ascii="Times New Roman" w:hAnsi="Times New Roman" w:cs="Times New Roman"/>
                <w:b/>
                <w:sz w:val="28"/>
                <w:szCs w:val="28"/>
              </w:rPr>
              <w:t>Русский</w:t>
            </w:r>
            <w:r w:rsidR="005D54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</w:t>
            </w:r>
          </w:p>
        </w:tc>
        <w:tc>
          <w:tcPr>
            <w:tcW w:w="1701" w:type="dxa"/>
          </w:tcPr>
          <w:p w:rsidR="00655D43" w:rsidRPr="00D751C8" w:rsidRDefault="00655D43" w:rsidP="00D75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C8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</w:tcPr>
          <w:p w:rsidR="00655D43" w:rsidRPr="00D751C8" w:rsidRDefault="00655D43" w:rsidP="00D75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C8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843" w:type="dxa"/>
          </w:tcPr>
          <w:p w:rsidR="00655D43" w:rsidRPr="00D751C8" w:rsidRDefault="00655D43" w:rsidP="00D75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C8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</w:tcPr>
          <w:p w:rsidR="00655D43" w:rsidRPr="00D751C8" w:rsidRDefault="00655D43" w:rsidP="00D75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C8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</w:tcPr>
          <w:p w:rsidR="00655D43" w:rsidRPr="00D751C8" w:rsidRDefault="005D5458" w:rsidP="00D75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D751C8" w:rsidRPr="00D751C8" w:rsidTr="00D751C8">
        <w:trPr>
          <w:trHeight w:val="210"/>
        </w:trPr>
        <w:tc>
          <w:tcPr>
            <w:tcW w:w="1560" w:type="dxa"/>
          </w:tcPr>
          <w:p w:rsidR="00655D43" w:rsidRPr="00D751C8" w:rsidRDefault="00655D43" w:rsidP="00D75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C8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985" w:type="dxa"/>
          </w:tcPr>
          <w:p w:rsidR="00655D43" w:rsidRPr="00D751C8" w:rsidRDefault="005D5458" w:rsidP="00D7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  <w:tc>
          <w:tcPr>
            <w:tcW w:w="1559" w:type="dxa"/>
          </w:tcPr>
          <w:p w:rsidR="00655D43" w:rsidRPr="00D751C8" w:rsidRDefault="005D5458" w:rsidP="00D7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  <w:tc>
          <w:tcPr>
            <w:tcW w:w="1701" w:type="dxa"/>
          </w:tcPr>
          <w:p w:rsidR="00655D43" w:rsidRPr="00D751C8" w:rsidRDefault="005D5458" w:rsidP="00D7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  <w:tc>
          <w:tcPr>
            <w:tcW w:w="1559" w:type="dxa"/>
          </w:tcPr>
          <w:p w:rsidR="00655D43" w:rsidRPr="00D751C8" w:rsidRDefault="005D5458" w:rsidP="00D7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1843" w:type="dxa"/>
          </w:tcPr>
          <w:p w:rsidR="00655D43" w:rsidRPr="00D751C8" w:rsidRDefault="005D5458" w:rsidP="00D7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268" w:type="dxa"/>
          </w:tcPr>
          <w:p w:rsidR="00655D43" w:rsidRPr="00D751C8" w:rsidRDefault="005D5458" w:rsidP="00D7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04.10.2019</w:t>
            </w:r>
          </w:p>
        </w:tc>
        <w:tc>
          <w:tcPr>
            <w:tcW w:w="1843" w:type="dxa"/>
          </w:tcPr>
          <w:p w:rsidR="00655D43" w:rsidRPr="00D751C8" w:rsidRDefault="005D5458" w:rsidP="00D7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</w:tr>
      <w:tr w:rsidR="005D5458" w:rsidRPr="00D751C8" w:rsidTr="00D751C8">
        <w:trPr>
          <w:trHeight w:val="210"/>
        </w:trPr>
        <w:tc>
          <w:tcPr>
            <w:tcW w:w="1560" w:type="dxa"/>
          </w:tcPr>
          <w:p w:rsidR="005D5458" w:rsidRPr="00D751C8" w:rsidRDefault="005D5458" w:rsidP="00D75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985" w:type="dxa"/>
          </w:tcPr>
          <w:p w:rsidR="005D5458" w:rsidRPr="00D751C8" w:rsidRDefault="005D5458" w:rsidP="00D7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</w:p>
        </w:tc>
        <w:tc>
          <w:tcPr>
            <w:tcW w:w="1559" w:type="dxa"/>
          </w:tcPr>
          <w:p w:rsidR="005D5458" w:rsidRPr="00D751C8" w:rsidRDefault="005D5458" w:rsidP="00D7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</w:tc>
        <w:tc>
          <w:tcPr>
            <w:tcW w:w="1701" w:type="dxa"/>
          </w:tcPr>
          <w:p w:rsidR="005D5458" w:rsidRPr="00D751C8" w:rsidRDefault="005D5458" w:rsidP="00D7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  <w:tc>
          <w:tcPr>
            <w:tcW w:w="1559" w:type="dxa"/>
          </w:tcPr>
          <w:p w:rsidR="005D5458" w:rsidRPr="00D751C8" w:rsidRDefault="005D5458" w:rsidP="00D7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1843" w:type="dxa"/>
          </w:tcPr>
          <w:p w:rsidR="005D5458" w:rsidRPr="00D751C8" w:rsidRDefault="005D5458" w:rsidP="00D7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2268" w:type="dxa"/>
          </w:tcPr>
          <w:p w:rsidR="005D5458" w:rsidRPr="00D751C8" w:rsidRDefault="005D5458" w:rsidP="00D7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1843" w:type="dxa"/>
          </w:tcPr>
          <w:p w:rsidR="005D5458" w:rsidRPr="00D751C8" w:rsidRDefault="005D5458" w:rsidP="00D7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</w:tc>
      </w:tr>
      <w:tr w:rsidR="00D751C8" w:rsidRPr="00D751C8" w:rsidTr="00D751C8">
        <w:trPr>
          <w:trHeight w:val="210"/>
        </w:trPr>
        <w:tc>
          <w:tcPr>
            <w:tcW w:w="1560" w:type="dxa"/>
          </w:tcPr>
          <w:p w:rsidR="00655D43" w:rsidRPr="00D751C8" w:rsidRDefault="00655D43" w:rsidP="00D75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C8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985" w:type="dxa"/>
          </w:tcPr>
          <w:p w:rsidR="00655D43" w:rsidRPr="00D751C8" w:rsidRDefault="00544B45" w:rsidP="00D7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05.12.2019</w:t>
            </w:r>
          </w:p>
        </w:tc>
        <w:tc>
          <w:tcPr>
            <w:tcW w:w="1559" w:type="dxa"/>
          </w:tcPr>
          <w:p w:rsidR="00655D43" w:rsidRPr="00D751C8" w:rsidRDefault="00544B45" w:rsidP="00D7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  <w:tc>
          <w:tcPr>
            <w:tcW w:w="1701" w:type="dxa"/>
          </w:tcPr>
          <w:p w:rsidR="00655D43" w:rsidRPr="00D751C8" w:rsidRDefault="00544B45" w:rsidP="00D7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17.12.2019</w:t>
            </w:r>
          </w:p>
        </w:tc>
        <w:tc>
          <w:tcPr>
            <w:tcW w:w="1559" w:type="dxa"/>
          </w:tcPr>
          <w:p w:rsidR="00655D43" w:rsidRPr="00D751C8" w:rsidRDefault="00544B45" w:rsidP="00D7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</w:tc>
        <w:tc>
          <w:tcPr>
            <w:tcW w:w="1843" w:type="dxa"/>
          </w:tcPr>
          <w:p w:rsidR="00655D43" w:rsidRPr="00D751C8" w:rsidRDefault="00544B45" w:rsidP="00D7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</w:tc>
        <w:tc>
          <w:tcPr>
            <w:tcW w:w="2268" w:type="dxa"/>
          </w:tcPr>
          <w:p w:rsidR="00655D43" w:rsidRPr="00D751C8" w:rsidRDefault="00544B45" w:rsidP="00D7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</w:tc>
        <w:tc>
          <w:tcPr>
            <w:tcW w:w="1843" w:type="dxa"/>
          </w:tcPr>
          <w:p w:rsidR="00655D43" w:rsidRPr="00D751C8" w:rsidRDefault="00544B45" w:rsidP="00D7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</w:tr>
      <w:tr w:rsidR="005D5458" w:rsidRPr="00D751C8" w:rsidTr="00D751C8">
        <w:trPr>
          <w:trHeight w:val="210"/>
        </w:trPr>
        <w:tc>
          <w:tcPr>
            <w:tcW w:w="1560" w:type="dxa"/>
          </w:tcPr>
          <w:p w:rsidR="005D5458" w:rsidRPr="00D751C8" w:rsidRDefault="005D5458" w:rsidP="00D75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1985" w:type="dxa"/>
          </w:tcPr>
          <w:p w:rsidR="005D5458" w:rsidRPr="00D751C8" w:rsidRDefault="00544B45" w:rsidP="00D7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  <w:tc>
          <w:tcPr>
            <w:tcW w:w="1559" w:type="dxa"/>
          </w:tcPr>
          <w:p w:rsidR="005D5458" w:rsidRPr="00D751C8" w:rsidRDefault="00544B45" w:rsidP="00D7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</w:tc>
        <w:tc>
          <w:tcPr>
            <w:tcW w:w="1701" w:type="dxa"/>
          </w:tcPr>
          <w:p w:rsidR="005D5458" w:rsidRPr="00D751C8" w:rsidRDefault="00544B45" w:rsidP="00D7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  <w:tc>
          <w:tcPr>
            <w:tcW w:w="1559" w:type="dxa"/>
          </w:tcPr>
          <w:p w:rsidR="005D5458" w:rsidRPr="00D751C8" w:rsidRDefault="00544B45" w:rsidP="00D7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</w:tc>
        <w:tc>
          <w:tcPr>
            <w:tcW w:w="1843" w:type="dxa"/>
          </w:tcPr>
          <w:p w:rsidR="005D5458" w:rsidRPr="00D751C8" w:rsidRDefault="00544B45" w:rsidP="00D7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</w:tc>
        <w:tc>
          <w:tcPr>
            <w:tcW w:w="2268" w:type="dxa"/>
          </w:tcPr>
          <w:p w:rsidR="005D5458" w:rsidRPr="00D751C8" w:rsidRDefault="00544B45" w:rsidP="00D7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11.02.2020</w:t>
            </w:r>
          </w:p>
        </w:tc>
        <w:tc>
          <w:tcPr>
            <w:tcW w:w="1843" w:type="dxa"/>
          </w:tcPr>
          <w:p w:rsidR="005D5458" w:rsidRPr="00D751C8" w:rsidRDefault="00544B45" w:rsidP="00D7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</w:tc>
      </w:tr>
      <w:tr w:rsidR="00D751C8" w:rsidRPr="00D751C8" w:rsidTr="00D751C8">
        <w:trPr>
          <w:trHeight w:val="210"/>
        </w:trPr>
        <w:tc>
          <w:tcPr>
            <w:tcW w:w="1560" w:type="dxa"/>
          </w:tcPr>
          <w:p w:rsidR="00655D43" w:rsidRPr="00D751C8" w:rsidRDefault="00655D43" w:rsidP="00D75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C8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985" w:type="dxa"/>
          </w:tcPr>
          <w:p w:rsidR="00655D43" w:rsidRPr="00D751C8" w:rsidRDefault="00544B45" w:rsidP="00D7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1559" w:type="dxa"/>
          </w:tcPr>
          <w:p w:rsidR="00655D43" w:rsidRPr="00D751C8" w:rsidRDefault="00544B45" w:rsidP="00D7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1701" w:type="dxa"/>
          </w:tcPr>
          <w:p w:rsidR="00655D43" w:rsidRPr="00D751C8" w:rsidRDefault="00544B45" w:rsidP="00D7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  <w:tc>
          <w:tcPr>
            <w:tcW w:w="1559" w:type="dxa"/>
          </w:tcPr>
          <w:p w:rsidR="00655D43" w:rsidRPr="00D751C8" w:rsidRDefault="00544B45" w:rsidP="00D7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1843" w:type="dxa"/>
          </w:tcPr>
          <w:p w:rsidR="00655D43" w:rsidRPr="00D751C8" w:rsidRDefault="00544B45" w:rsidP="00D7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2268" w:type="dxa"/>
          </w:tcPr>
          <w:p w:rsidR="00655D43" w:rsidRPr="00D751C8" w:rsidRDefault="00544B45" w:rsidP="00D7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1843" w:type="dxa"/>
          </w:tcPr>
          <w:p w:rsidR="00655D43" w:rsidRPr="00D751C8" w:rsidRDefault="00544B45" w:rsidP="00D7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</w:tr>
      <w:tr w:rsidR="005D5458" w:rsidRPr="00D751C8" w:rsidTr="00D751C8">
        <w:trPr>
          <w:trHeight w:val="210"/>
        </w:trPr>
        <w:tc>
          <w:tcPr>
            <w:tcW w:w="1560" w:type="dxa"/>
          </w:tcPr>
          <w:p w:rsidR="005D5458" w:rsidRPr="00D751C8" w:rsidRDefault="005D5458" w:rsidP="00D75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985" w:type="dxa"/>
          </w:tcPr>
          <w:p w:rsidR="005D5458" w:rsidRPr="00D751C8" w:rsidRDefault="00544B45" w:rsidP="00D7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1559" w:type="dxa"/>
          </w:tcPr>
          <w:p w:rsidR="005D5458" w:rsidRPr="00D751C8" w:rsidRDefault="00544B45" w:rsidP="00D7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701" w:type="dxa"/>
          </w:tcPr>
          <w:p w:rsidR="005D5458" w:rsidRPr="00D751C8" w:rsidRDefault="00544B45" w:rsidP="00D7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1559" w:type="dxa"/>
          </w:tcPr>
          <w:p w:rsidR="005D5458" w:rsidRPr="00D751C8" w:rsidRDefault="00544B45" w:rsidP="00D7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1843" w:type="dxa"/>
          </w:tcPr>
          <w:p w:rsidR="005D5458" w:rsidRPr="00D751C8" w:rsidRDefault="00544B45" w:rsidP="00D7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2268" w:type="dxa"/>
          </w:tcPr>
          <w:p w:rsidR="005D5458" w:rsidRPr="00D751C8" w:rsidRDefault="00544B45" w:rsidP="00D7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843" w:type="dxa"/>
          </w:tcPr>
          <w:p w:rsidR="005D5458" w:rsidRPr="00D751C8" w:rsidRDefault="00544B45" w:rsidP="00D7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</w:tr>
      <w:tr w:rsidR="00D751C8" w:rsidRPr="00D751C8" w:rsidTr="00D751C8">
        <w:trPr>
          <w:trHeight w:val="210"/>
        </w:trPr>
        <w:tc>
          <w:tcPr>
            <w:tcW w:w="1560" w:type="dxa"/>
          </w:tcPr>
          <w:p w:rsidR="00655D43" w:rsidRPr="00D751C8" w:rsidRDefault="00655D43" w:rsidP="00D75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C8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985" w:type="dxa"/>
          </w:tcPr>
          <w:p w:rsidR="00655D43" w:rsidRPr="00D751C8" w:rsidRDefault="00544B45" w:rsidP="00D7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559" w:type="dxa"/>
          </w:tcPr>
          <w:p w:rsidR="00655D43" w:rsidRPr="00D751C8" w:rsidRDefault="00544B45" w:rsidP="00D7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701" w:type="dxa"/>
          </w:tcPr>
          <w:p w:rsidR="00655D43" w:rsidRPr="00D751C8" w:rsidRDefault="00B15A54" w:rsidP="00D7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559" w:type="dxa"/>
          </w:tcPr>
          <w:p w:rsidR="00655D43" w:rsidRPr="00D751C8" w:rsidRDefault="00D751C8" w:rsidP="00D7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C8"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1843" w:type="dxa"/>
          </w:tcPr>
          <w:p w:rsidR="00655D43" w:rsidRPr="00D751C8" w:rsidRDefault="00B15A54" w:rsidP="00D7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268" w:type="dxa"/>
          </w:tcPr>
          <w:p w:rsidR="00655D43" w:rsidRPr="00D751C8" w:rsidRDefault="00B15A54" w:rsidP="00D7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843" w:type="dxa"/>
          </w:tcPr>
          <w:p w:rsidR="00655D43" w:rsidRPr="00D751C8" w:rsidRDefault="00B15A54" w:rsidP="00D7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</w:tr>
    </w:tbl>
    <w:p w:rsidR="00F07663" w:rsidRPr="00D751C8" w:rsidRDefault="00F07663" w:rsidP="00D751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51C8" w:rsidRPr="00D751C8" w:rsidRDefault="00D751C8">
      <w:pPr>
        <w:rPr>
          <w:rFonts w:ascii="Times New Roman" w:hAnsi="Times New Roman" w:cs="Times New Roman"/>
          <w:sz w:val="24"/>
          <w:szCs w:val="24"/>
        </w:rPr>
      </w:pPr>
      <w:r w:rsidRPr="00D751C8">
        <w:rPr>
          <w:rFonts w:ascii="Times New Roman" w:hAnsi="Times New Roman" w:cs="Times New Roman"/>
          <w:sz w:val="24"/>
          <w:szCs w:val="24"/>
        </w:rPr>
        <w:t>Заместитель директора по УВР            В.А.Зенкина</w:t>
      </w:r>
    </w:p>
    <w:sectPr w:rsidR="00D751C8" w:rsidRPr="00D751C8" w:rsidSect="00B15A54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1584"/>
    <w:rsid w:val="00544B45"/>
    <w:rsid w:val="005D5458"/>
    <w:rsid w:val="00655D43"/>
    <w:rsid w:val="00795E69"/>
    <w:rsid w:val="008F456A"/>
    <w:rsid w:val="00B15A54"/>
    <w:rsid w:val="00CD1584"/>
    <w:rsid w:val="00D751C8"/>
    <w:rsid w:val="00F07663"/>
    <w:rsid w:val="00FB7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751C8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D751C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6</cp:revision>
  <cp:lastPrinted>2019-09-12T07:31:00Z</cp:lastPrinted>
  <dcterms:created xsi:type="dcterms:W3CDTF">2018-09-18T05:20:00Z</dcterms:created>
  <dcterms:modified xsi:type="dcterms:W3CDTF">2019-09-12T07:31:00Z</dcterms:modified>
</cp:coreProperties>
</file>