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4A" w:rsidRDefault="008E0C4A" w:rsidP="008E0C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E0C4A" w:rsidRDefault="008E0C4A" w:rsidP="0001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595" w:rsidRPr="00016595" w:rsidRDefault="00016595" w:rsidP="0001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программе по географии 5  класс</w:t>
      </w:r>
    </w:p>
    <w:p w:rsidR="00016595" w:rsidRPr="00016595" w:rsidRDefault="00016595" w:rsidP="0001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595" w:rsidRPr="00016595" w:rsidRDefault="00016595" w:rsidP="00016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ографии для 5 класса</w:t>
      </w:r>
      <w:r w:rsidR="00DE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составлена на основании</w:t>
      </w:r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16595" w:rsidRDefault="00016595" w:rsidP="00DE35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95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016595">
        <w:rPr>
          <w:rFonts w:ascii="Symbol" w:eastAsia="Times New Roman" w:hAnsi="Symbol" w:cs="Symbol"/>
          <w:sz w:val="24"/>
          <w:szCs w:val="24"/>
          <w:lang w:eastAsia="ru-RU"/>
        </w:rPr>
        <w:t></w:t>
      </w:r>
      <w:r w:rsidRPr="00016595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</w:t>
      </w:r>
      <w:r w:rsidR="00DE3530" w:rsidRPr="00DE353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31.12.2015г., приказ №1577);</w:t>
      </w:r>
    </w:p>
    <w:p w:rsidR="00665471" w:rsidRPr="00255894" w:rsidRDefault="00665471" w:rsidP="006654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55894">
        <w:rPr>
          <w:rFonts w:ascii="Times New Roman" w:eastAsia="Times New Roman" w:hAnsi="Times New Roman"/>
          <w:bCs/>
          <w:sz w:val="24"/>
          <w:szCs w:val="24"/>
        </w:rPr>
        <w:t>- Основная образовательная программа основного общего образования  МАОУ «Бигилинская СОШ»;</w:t>
      </w:r>
    </w:p>
    <w:p w:rsidR="00665471" w:rsidRDefault="00665471" w:rsidP="00016595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55894">
        <w:rPr>
          <w:rFonts w:ascii="Times New Roman" w:eastAsia="Times New Roman" w:hAnsi="Times New Roman"/>
          <w:bCs/>
          <w:sz w:val="24"/>
          <w:szCs w:val="24"/>
        </w:rPr>
        <w:t>- Приказом директора МАОУ «Бигилинская СОШ» от 04.06.2020г. №143-ОД «Об утверждении учебного плана Дроновская ООШ, филиала МАОУ «Бигилинская СОШ » на 2020-21 учебный год;</w:t>
      </w:r>
    </w:p>
    <w:p w:rsidR="00016595" w:rsidRPr="00016595" w:rsidRDefault="00016595" w:rsidP="00016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8"/>
          <w:szCs w:val="8"/>
          <w:lang w:eastAsia="zh-CN"/>
        </w:rPr>
      </w:pPr>
      <w:r w:rsidRPr="000165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-примерной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программы по учебным предметам: «</w:t>
      </w:r>
      <w:r w:rsidRPr="000165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География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0165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5-9 классы. - М.: Просвещение, 2011.- (Стандарты второго поколения).</w:t>
      </w:r>
    </w:p>
    <w:p w:rsidR="00016595" w:rsidRDefault="00016595" w:rsidP="000165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основного общего образования по географии с учётом авторской программы по географии  5—9 классы авторы И. И. </w:t>
      </w:r>
      <w:proofErr w:type="spellStart"/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Баринова</w:t>
      </w:r>
      <w:proofErr w:type="gramStart"/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>. П. Дронов, И. В. </w:t>
      </w:r>
      <w:proofErr w:type="spellStart"/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Душина</w:t>
      </w:r>
      <w:proofErr w:type="spellEnd"/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 И. Сиротин, М.: Дрофа. </w:t>
      </w:r>
      <w:smartTag w:uri="urn:schemas-microsoft-com:office:smarttags" w:element="metricconverter">
        <w:smartTagPr>
          <w:attr w:name="ProductID" w:val="2012 г"/>
        </w:smartTagPr>
        <w:r w:rsidRPr="000165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665471" w:rsidRPr="00886444" w:rsidRDefault="00665471" w:rsidP="00665471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86444">
        <w:rPr>
          <w:rFonts w:ascii="Times New Roman" w:hAnsi="Times New Roman" w:cs="Times New Roman"/>
        </w:rPr>
        <w:t xml:space="preserve">Для обеспечения реализации рабочей программы в очном формате и с использованием дистанционных технологий в образовательном процессе используются образовательные интернет платформы, ресурсы и приложения: </w:t>
      </w:r>
    </w:p>
    <w:p w:rsidR="00665471" w:rsidRPr="00886444" w:rsidRDefault="00665471" w:rsidP="0066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6444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886444">
        <w:rPr>
          <w:rFonts w:ascii="Times New Roman" w:hAnsi="Times New Roman" w:cs="Times New Roman"/>
          <w:sz w:val="24"/>
          <w:szCs w:val="24"/>
        </w:rPr>
        <w:t xml:space="preserve"> https://www.yaklass.ru/  </w:t>
      </w:r>
    </w:p>
    <w:p w:rsidR="00665471" w:rsidRPr="00886444" w:rsidRDefault="00665471" w:rsidP="0066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44">
        <w:rPr>
          <w:rFonts w:ascii="Times New Roman" w:hAnsi="Times New Roman" w:cs="Times New Roman"/>
          <w:sz w:val="24"/>
          <w:szCs w:val="24"/>
        </w:rPr>
        <w:t xml:space="preserve">- РЭШ Российская электронная школа http://resh.edu.ru/ </w:t>
      </w:r>
    </w:p>
    <w:p w:rsidR="00665471" w:rsidRPr="00886444" w:rsidRDefault="00665471" w:rsidP="0066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44">
        <w:rPr>
          <w:rFonts w:ascii="Times New Roman" w:hAnsi="Times New Roman" w:cs="Times New Roman"/>
          <w:sz w:val="24"/>
          <w:szCs w:val="24"/>
        </w:rPr>
        <w:t xml:space="preserve">- МЭШ (Московская электронная школа) </w:t>
      </w:r>
      <w:hyperlink r:id="rId6" w:history="1">
        <w:r w:rsidRPr="00886444">
          <w:rPr>
            <w:rStyle w:val="a8"/>
            <w:sz w:val="24"/>
            <w:szCs w:val="24"/>
          </w:rPr>
          <w:t>https://school.mos.ru/</w:t>
        </w:r>
      </w:hyperlink>
      <w:r w:rsidRPr="0088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471" w:rsidRPr="00886444" w:rsidRDefault="00665471" w:rsidP="0066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6444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8864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644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86444">
        <w:rPr>
          <w:rFonts w:ascii="Times New Roman" w:hAnsi="Times New Roman" w:cs="Times New Roman"/>
          <w:sz w:val="24"/>
          <w:szCs w:val="24"/>
        </w:rPr>
        <w:t xml:space="preserve">   Uchi.ru</w:t>
      </w:r>
    </w:p>
    <w:p w:rsidR="00665471" w:rsidRPr="00886444" w:rsidRDefault="00665471" w:rsidP="0066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44">
        <w:rPr>
          <w:rFonts w:ascii="Times New Roman" w:hAnsi="Times New Roman" w:cs="Times New Roman"/>
          <w:sz w:val="24"/>
          <w:szCs w:val="24"/>
        </w:rPr>
        <w:t>- АИС «Электронная школа Тюменской области»</w:t>
      </w:r>
    </w:p>
    <w:p w:rsidR="00665471" w:rsidRDefault="00665471" w:rsidP="0066547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</w:rPr>
      </w:pPr>
    </w:p>
    <w:p w:rsidR="00665471" w:rsidRDefault="00665471" w:rsidP="0066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444"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урок (очный, урок в электронной форме, урок с применением дистанционных технологий)»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471" w:rsidRPr="00886444" w:rsidRDefault="00665471" w:rsidP="0066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изменений. Темы регионального компонента интегрированы в содержание предмета в объёме 6 часов.</w:t>
      </w:r>
    </w:p>
    <w:p w:rsidR="00665471" w:rsidRDefault="00665471" w:rsidP="000165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595" w:rsidRPr="00016595" w:rsidRDefault="00016595" w:rsidP="00016595">
      <w:pPr>
        <w:spacing w:after="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65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Целями изучения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географии </w:t>
      </w:r>
      <w:r w:rsidRPr="000165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являются:</w:t>
      </w:r>
    </w:p>
    <w:p w:rsidR="00016595" w:rsidRPr="00016595" w:rsidRDefault="00016595" w:rsidP="000165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системы географических знаний как компонента научной картины мира;</w:t>
      </w:r>
    </w:p>
    <w:p w:rsidR="00016595" w:rsidRPr="00016595" w:rsidRDefault="00016595" w:rsidP="000165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</w:t>
      </w:r>
      <w:proofErr w:type="spellStart"/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имира</w:t>
      </w:r>
      <w:proofErr w:type="spellEnd"/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595" w:rsidRPr="00016595" w:rsidRDefault="00016595" w:rsidP="000165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 практической деятельности;</w:t>
      </w:r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навыков и умений безопасного и экологически целесообразного поведения в окружающей среде.</w:t>
      </w:r>
    </w:p>
    <w:p w:rsidR="00016595" w:rsidRPr="00016595" w:rsidRDefault="00016595" w:rsidP="00016595">
      <w:pPr>
        <w:tabs>
          <w:tab w:val="left" w:pos="4655"/>
        </w:tabs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1659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Основные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задачи</w:t>
      </w:r>
      <w:r w:rsidRPr="0001659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</w:p>
    <w:p w:rsidR="00016595" w:rsidRPr="00016595" w:rsidRDefault="00016595" w:rsidP="0001659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1659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016595" w:rsidRPr="00016595" w:rsidRDefault="00016595" w:rsidP="0001659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165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умений анализировать, сравнивать, использовать в повседневной жизни информацию из различных источников, карт, учебников, статистических данных, </w:t>
      </w:r>
      <w:proofErr w:type="spellStart"/>
      <w:r w:rsidRPr="00016595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01659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16595" w:rsidRPr="00016595" w:rsidRDefault="00016595" w:rsidP="00016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1659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016595" w:rsidRPr="00016595" w:rsidRDefault="00016595" w:rsidP="00016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образа своего родного края.</w:t>
      </w:r>
    </w:p>
    <w:p w:rsidR="00016595" w:rsidRPr="009A77E5" w:rsidRDefault="009A77E5" w:rsidP="000165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77E5">
        <w:rPr>
          <w:rFonts w:ascii="Times New Roman" w:eastAsia="Calibri" w:hAnsi="Times New Roman" w:cs="Times New Roman"/>
          <w:b/>
          <w:bCs/>
          <w:sz w:val="24"/>
          <w:szCs w:val="24"/>
        </w:rPr>
        <w:t>Место предмета в базисном учебном плане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16595" w:rsidRDefault="00016595" w:rsidP="00016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МАОУ  Бигилинская СОШ  на изучение 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</w:t>
      </w:r>
      <w:r w:rsidRPr="0001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34 часа, 1 час в неделю</w:t>
      </w:r>
      <w:r w:rsid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5E2" w:rsidRDefault="001D15E2" w:rsidP="00016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63" w:rsidRPr="009A77E5" w:rsidRDefault="005E1963" w:rsidP="005E1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рабочих программ по предмету «География»</w:t>
      </w:r>
      <w:r w:rsidR="009A7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5 классе,</w:t>
      </w:r>
      <w:r w:rsidRPr="009A7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используются следующие учебники</w:t>
      </w:r>
      <w:r w:rsidR="009A7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методические пособия:</w:t>
      </w:r>
    </w:p>
    <w:p w:rsidR="005E1963" w:rsidRPr="005E1963" w:rsidRDefault="005E1963" w:rsidP="005E1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1"/>
        <w:gridCol w:w="11898"/>
      </w:tblGrid>
      <w:tr w:rsidR="005E1963" w:rsidRPr="005E1963" w:rsidTr="005E1963">
        <w:trPr>
          <w:trHeight w:val="704"/>
        </w:trPr>
        <w:tc>
          <w:tcPr>
            <w:tcW w:w="2511" w:type="dxa"/>
          </w:tcPr>
          <w:p w:rsidR="005E1963" w:rsidRPr="009A77E5" w:rsidRDefault="005E1963" w:rsidP="005E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898" w:type="dxa"/>
          </w:tcPr>
          <w:p w:rsidR="005E1963" w:rsidRPr="009A77E5" w:rsidRDefault="005E1963" w:rsidP="005E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</w:t>
            </w:r>
          </w:p>
        </w:tc>
      </w:tr>
      <w:tr w:rsidR="005E1963" w:rsidRPr="005E1963" w:rsidTr="005E1963">
        <w:trPr>
          <w:trHeight w:val="2150"/>
        </w:trPr>
        <w:tc>
          <w:tcPr>
            <w:tcW w:w="2511" w:type="dxa"/>
          </w:tcPr>
          <w:p w:rsidR="005E1963" w:rsidRPr="005E1963" w:rsidRDefault="005E1963" w:rsidP="005E1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8" w:type="dxa"/>
          </w:tcPr>
          <w:p w:rsidR="005E1963" w:rsidRDefault="005E1963" w:rsidP="005E196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1963">
              <w:rPr>
                <w:rFonts w:ascii="Times New Roman" w:hAnsi="Times New Roman" w:cs="Times New Roman"/>
                <w:sz w:val="24"/>
                <w:szCs w:val="24"/>
              </w:rPr>
              <w:t>«География. Землеведение». 5 - 6 классы/ О. А. Климанова, В.В. Климанов, Э.В. Ким и др.; под ред. О.А. Климановой. – М.: Дрофа, 2019.</w:t>
            </w:r>
          </w:p>
          <w:p w:rsidR="005E1963" w:rsidRPr="005E1963" w:rsidRDefault="005E1963" w:rsidP="005E196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2.«</w:t>
            </w:r>
            <w:r w:rsidRPr="005E1963">
              <w:rPr>
                <w:rFonts w:ascii="Times New Roman" w:hAnsi="Times New Roman" w:cs="Times New Roman"/>
                <w:sz w:val="24"/>
                <w:szCs w:val="28"/>
              </w:rPr>
              <w:t>География. Землеведение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E1963">
              <w:rPr>
                <w:rFonts w:ascii="Times New Roman" w:hAnsi="Times New Roman" w:cs="Times New Roman"/>
                <w:sz w:val="24"/>
                <w:szCs w:val="28"/>
              </w:rPr>
              <w:t>. 5—6 классы. Методическое пособие (авторы А. В. Румянцев, Э. В. Ким, О. А. Климанова) - М.: Дрофа, 2014</w:t>
            </w:r>
          </w:p>
          <w:p w:rsidR="005E1963" w:rsidRPr="005E1963" w:rsidRDefault="005E1963" w:rsidP="005E1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196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E1963">
              <w:rPr>
                <w:rFonts w:ascii="Times New Roman" w:hAnsi="Times New Roman" w:cs="Times New Roman"/>
                <w:sz w:val="24"/>
                <w:szCs w:val="28"/>
              </w:rPr>
              <w:t xml:space="preserve"> География. Землеведение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E1963">
              <w:rPr>
                <w:rFonts w:ascii="Times New Roman" w:hAnsi="Times New Roman" w:cs="Times New Roman"/>
                <w:sz w:val="24"/>
                <w:szCs w:val="28"/>
              </w:rPr>
              <w:t>. 5 класс. Рабочая тетрадь (авторы А. В. Румянцев, Э. В. Ким, О. А. Климанова) - М.: Дрофа, 2014</w:t>
            </w:r>
          </w:p>
          <w:p w:rsidR="005E1963" w:rsidRPr="005E1963" w:rsidRDefault="005E1963" w:rsidP="005E1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E1963">
              <w:rPr>
                <w:rFonts w:ascii="Times New Roman" w:hAnsi="Times New Roman" w:cs="Times New Roman"/>
                <w:sz w:val="24"/>
                <w:szCs w:val="28"/>
              </w:rPr>
              <w:t xml:space="preserve"> География. Землеведение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E1963">
              <w:rPr>
                <w:rFonts w:ascii="Times New Roman" w:hAnsi="Times New Roman" w:cs="Times New Roman"/>
                <w:sz w:val="24"/>
                <w:szCs w:val="28"/>
              </w:rPr>
              <w:t>. 5—6 классы. Электронное приложение</w:t>
            </w:r>
          </w:p>
        </w:tc>
      </w:tr>
    </w:tbl>
    <w:p w:rsidR="001D15E2" w:rsidRDefault="001D15E2" w:rsidP="00016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E2" w:rsidRDefault="001D15E2" w:rsidP="00016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5" w:rsidRPr="009A77E5" w:rsidRDefault="009A77E5" w:rsidP="009A77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текущего и промежуточного контроля</w:t>
      </w:r>
    </w:p>
    <w:p w:rsidR="009A77E5" w:rsidRPr="009A77E5" w:rsidRDefault="009A77E5" w:rsidP="009A77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126"/>
        <w:gridCol w:w="2835"/>
        <w:gridCol w:w="2977"/>
        <w:gridCol w:w="2126"/>
      </w:tblGrid>
      <w:tr w:rsidR="009A77E5" w:rsidRPr="009A77E5" w:rsidTr="009A77E5">
        <w:trPr>
          <w:trHeight w:val="532"/>
        </w:trPr>
        <w:tc>
          <w:tcPr>
            <w:tcW w:w="817" w:type="dxa"/>
            <w:shd w:val="clear" w:color="auto" w:fill="auto"/>
          </w:tcPr>
          <w:p w:rsidR="009A77E5" w:rsidRPr="009A77E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3686" w:type="dxa"/>
            <w:shd w:val="clear" w:color="auto" w:fill="auto"/>
          </w:tcPr>
          <w:p w:rsidR="009A77E5" w:rsidRPr="009A77E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126" w:type="dxa"/>
            <w:shd w:val="clear" w:color="auto" w:fill="auto"/>
          </w:tcPr>
          <w:p w:rsidR="009A77E5" w:rsidRPr="009A77E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shd w:val="clear" w:color="auto" w:fill="auto"/>
          </w:tcPr>
          <w:p w:rsidR="009A77E5" w:rsidRPr="009A77E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977" w:type="dxa"/>
            <w:shd w:val="clear" w:color="auto" w:fill="auto"/>
          </w:tcPr>
          <w:p w:rsidR="009A77E5" w:rsidRPr="009A77E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  <w:tc>
          <w:tcPr>
            <w:tcW w:w="2126" w:type="dxa"/>
            <w:shd w:val="clear" w:color="auto" w:fill="auto"/>
          </w:tcPr>
          <w:p w:rsidR="0095202C" w:rsidRDefault="0095202C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9A77E5" w:rsidRPr="009A77E5" w:rsidRDefault="0095202C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9A77E5" w:rsidRPr="009A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естов и других видов контроля</w:t>
            </w:r>
          </w:p>
        </w:tc>
      </w:tr>
      <w:tr w:rsidR="009A77E5" w:rsidRPr="009A77E5" w:rsidTr="009A77E5">
        <w:tc>
          <w:tcPr>
            <w:tcW w:w="817" w:type="dxa"/>
            <w:shd w:val="clear" w:color="auto" w:fill="auto"/>
          </w:tcPr>
          <w:p w:rsidR="009A77E5" w:rsidRPr="00D6726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9A77E5" w:rsidRPr="00D6726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2126" w:type="dxa"/>
            <w:shd w:val="clear" w:color="auto" w:fill="auto"/>
          </w:tcPr>
          <w:p w:rsidR="009A77E5" w:rsidRPr="00D6726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9A77E5" w:rsidRPr="00D6726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A77E5" w:rsidRPr="00D6726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A77E5" w:rsidRPr="00D6726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7E5" w:rsidRPr="009A77E5" w:rsidTr="009A77E5">
        <w:tc>
          <w:tcPr>
            <w:tcW w:w="817" w:type="dxa"/>
            <w:shd w:val="clear" w:color="auto" w:fill="auto"/>
          </w:tcPr>
          <w:p w:rsidR="009A77E5" w:rsidRPr="00D6726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9A77E5" w:rsidRPr="00D6726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географических знаний о земной поверхности</w:t>
            </w:r>
          </w:p>
        </w:tc>
        <w:tc>
          <w:tcPr>
            <w:tcW w:w="2126" w:type="dxa"/>
            <w:shd w:val="clear" w:color="auto" w:fill="auto"/>
          </w:tcPr>
          <w:p w:rsidR="009A77E5" w:rsidRPr="00D6726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A77E5" w:rsidRPr="00D6726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A77E5" w:rsidRPr="00D6726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A77E5" w:rsidRPr="00D6726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7E5" w:rsidRPr="009A77E5" w:rsidTr="009A77E5">
        <w:tc>
          <w:tcPr>
            <w:tcW w:w="817" w:type="dxa"/>
            <w:shd w:val="clear" w:color="auto" w:fill="auto"/>
          </w:tcPr>
          <w:p w:rsidR="009A77E5" w:rsidRPr="00D6726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9A77E5" w:rsidRPr="00D6726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устроена наша планета </w:t>
            </w:r>
          </w:p>
        </w:tc>
        <w:tc>
          <w:tcPr>
            <w:tcW w:w="2126" w:type="dxa"/>
            <w:shd w:val="clear" w:color="auto" w:fill="auto"/>
          </w:tcPr>
          <w:p w:rsidR="009A77E5" w:rsidRPr="00D67265" w:rsidRDefault="009A77E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9A77E5" w:rsidRPr="00D67265" w:rsidRDefault="00D6726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A77E5" w:rsidRPr="00D67265" w:rsidRDefault="00D6726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A77E5" w:rsidRPr="00D67265" w:rsidRDefault="00D67265" w:rsidP="009A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A77E5" w:rsidRDefault="009A77E5" w:rsidP="009A77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5E2" w:rsidRPr="00D67265" w:rsidRDefault="001D15E2" w:rsidP="001D15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1D15E2" w:rsidRPr="00D67265" w:rsidRDefault="001D15E2" w:rsidP="001D15E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7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 результаты обучения: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понятия и термины: Солнечная система, планета, глобус, градусная сеть, параллели (экватор, тропики, полярные круги), меридианы. 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географических следствий движения Земли;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(измерять) направления,  расстояния  на глобусе;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называть (показывать) элементы градусной сети, географические полюса, 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объяснять их особенности;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понятия и термины, выражения: "путь из варяг в греки", Великий  шелковый путь, Старый Свет, Новый Свет, поморы.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основные способы изучения Земли в прошлом и в настоящее  время и наиболее                                                                                                                                      выдающиеся результаты географических открытий и  путешествий;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показывать по карте маршруты путешествий разного времени и периодов;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собственных путешествий, иллюстрировать их.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понятия и термины: Литосфера,  горные породы, полезные ископаемые, рельеф, горы, равнины.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 круговорот, океан, море, заливы, проливы.  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Гидросфера, речная система (и ее части). Озёра, болота, подземные воды, ледники.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Атмосфера, атмосферный воздух, погода, воздушная масса, метеорология, синоптическая карта.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Биосфера, биологический круговорот.</w:t>
      </w: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называть и показывать по карте основные географические объекты;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методы изучения земных недр и Мирового океана;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(определять) температуру воздуха, атмосферное давление, направление  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описывать погоду  своей местности;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вести простейшие наблюдения элементов погоды;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уметь вести полевой дневник.</w:t>
      </w:r>
    </w:p>
    <w:p w:rsidR="001D15E2" w:rsidRPr="001D15E2" w:rsidRDefault="001D15E2" w:rsidP="009A77E5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D15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1D15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результаты обучения:</w:t>
      </w:r>
    </w:p>
    <w:p w:rsidR="001D15E2" w:rsidRPr="001D15E2" w:rsidRDefault="001D15E2" w:rsidP="009A77E5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учебную задачу под руководством  учителя;</w:t>
      </w:r>
    </w:p>
    <w:p w:rsidR="001D15E2" w:rsidRPr="001D15E2" w:rsidRDefault="001D15E2" w:rsidP="009A77E5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свою деятельность под руководством учителя;</w:t>
      </w:r>
    </w:p>
    <w:p w:rsidR="001D15E2" w:rsidRDefault="001D15E2" w:rsidP="009A77E5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соответствии с поставленной учебной задачей;</w:t>
      </w:r>
    </w:p>
    <w:p w:rsidR="001D15E2" w:rsidRPr="001D15E2" w:rsidRDefault="001D15E2" w:rsidP="009A77E5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соответствии с предложенным планом;</w:t>
      </w:r>
    </w:p>
    <w:p w:rsidR="001D15E2" w:rsidRPr="001D15E2" w:rsidRDefault="001D15E2" w:rsidP="009A77E5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главное, существенные признаки понятий;</w:t>
      </w:r>
    </w:p>
    <w:p w:rsidR="001D15E2" w:rsidRPr="001D15E2" w:rsidRDefault="001D15E2" w:rsidP="009A77E5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 совместной деятельности;</w:t>
      </w:r>
    </w:p>
    <w:p w:rsidR="001D15E2" w:rsidRPr="001D15E2" w:rsidRDefault="001D15E2" w:rsidP="009A77E5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суждения, подтверждая их фактами;</w:t>
      </w:r>
    </w:p>
    <w:p w:rsidR="001D15E2" w:rsidRPr="001D15E2" w:rsidRDefault="001D15E2" w:rsidP="009A77E5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и отбор информации  в учебных и справочных пособиях, словарях;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работать  с текстом и  нетекстовыми компонентами: </w:t>
      </w:r>
    </w:p>
    <w:p w:rsidR="001D15E2" w:rsidRPr="001D15E2" w:rsidRDefault="001D15E2" w:rsidP="009A77E5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составлять  план изучения или описания объекта;</w:t>
      </w:r>
    </w:p>
    <w:p w:rsidR="001D15E2" w:rsidRPr="001D15E2" w:rsidRDefault="001D15E2" w:rsidP="009A77E5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сравнивать полученные результаты с ожидаемыми  результатами;</w:t>
      </w:r>
    </w:p>
    <w:p w:rsidR="001D15E2" w:rsidRPr="001D15E2" w:rsidRDefault="001D15E2" w:rsidP="009A77E5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оценивать работу одноклассников;</w:t>
      </w:r>
    </w:p>
    <w:p w:rsidR="001D15E2" w:rsidRPr="001D15E2" w:rsidRDefault="001D15E2" w:rsidP="009A77E5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выявлять причинно-следственные связи; 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анализировать связи соподчинения и зависимости между компонентами      объекта;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составлять вопросы  к текстам, логической цепочки по тексту, таблицы,  схемы     по  содержанию текста.   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Личностные результаты обучения: 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опыта участия в социально значимом труде; 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мировоззрения; 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осознанного, уважительного и доброжелательного отношения к другому человеку, его мнению; 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 процессе образовательной, общественно-полезной, учебно-исследовательской, творческой и других видов деятельности;</w:t>
      </w:r>
    </w:p>
    <w:p w:rsidR="001D15E2" w:rsidRPr="001D15E2" w:rsidRDefault="001D15E2" w:rsidP="009A7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основ экологической культуры.</w:t>
      </w:r>
    </w:p>
    <w:p w:rsidR="001D15E2" w:rsidRPr="001D15E2" w:rsidRDefault="001D15E2" w:rsidP="009A77E5">
      <w:pPr>
        <w:tabs>
          <w:tab w:val="left" w:pos="-284"/>
        </w:tabs>
        <w:spacing w:after="0"/>
        <w:ind w:hanging="284"/>
        <w:contextualSpacing/>
        <w:outlineLvl w:val="0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1D15E2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Личностные УУД</w:t>
      </w:r>
    </w:p>
    <w:p w:rsidR="001D15E2" w:rsidRPr="001D15E2" w:rsidRDefault="001D15E2" w:rsidP="009A77E5">
      <w:pPr>
        <w:tabs>
          <w:tab w:val="left" w:pos="567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</w:t>
      </w:r>
      <w:r w:rsidRPr="001D15E2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Готовность следовать этническим нормам поведения в повседневной жизни и производственной деятельности</w:t>
      </w:r>
    </w:p>
    <w:p w:rsidR="001D15E2" w:rsidRPr="001D15E2" w:rsidRDefault="001D15E2" w:rsidP="009A77E5">
      <w:pPr>
        <w:tabs>
          <w:tab w:val="left" w:pos="567"/>
        </w:tabs>
        <w:spacing w:after="0"/>
        <w:ind w:left="-142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- </w:t>
      </w:r>
      <w:r w:rsidRPr="001D15E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D15E2" w:rsidRPr="001D15E2" w:rsidRDefault="001D15E2" w:rsidP="009A77E5">
      <w:pPr>
        <w:tabs>
          <w:tab w:val="left" w:pos="567"/>
        </w:tabs>
        <w:spacing w:after="0"/>
        <w:ind w:left="-142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- </w:t>
      </w:r>
      <w:r w:rsidRPr="001D15E2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оценивать с позиции социальных норм собственные поступки и поступки других людей;</w:t>
      </w:r>
    </w:p>
    <w:p w:rsidR="001D15E2" w:rsidRPr="001D15E2" w:rsidRDefault="001D15E2" w:rsidP="009A77E5">
      <w:pPr>
        <w:tabs>
          <w:tab w:val="left" w:pos="567"/>
        </w:tabs>
        <w:spacing w:after="0"/>
        <w:ind w:left="-142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- </w:t>
      </w:r>
      <w:r w:rsidRPr="001D15E2">
        <w:rPr>
          <w:rFonts w:ascii="Times New Roman" w:eastAsia="Times New Roman" w:hAnsi="Times New Roman" w:cs="Times New Roman"/>
          <w:sz w:val="24"/>
          <w:szCs w:val="28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1D15E2" w:rsidRPr="001D15E2" w:rsidRDefault="001D15E2" w:rsidP="009A77E5">
      <w:pPr>
        <w:tabs>
          <w:tab w:val="left" w:pos="567"/>
        </w:tabs>
        <w:spacing w:after="0"/>
        <w:ind w:left="-142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- </w:t>
      </w:r>
      <w:r w:rsidRPr="001D15E2">
        <w:rPr>
          <w:rFonts w:ascii="Times New Roman" w:eastAsia="Times New Roman" w:hAnsi="Times New Roman" w:cs="Times New Roman"/>
          <w:sz w:val="24"/>
          <w:szCs w:val="28"/>
          <w:lang w:eastAsia="ru-RU"/>
        </w:rPr>
        <w:t>Патриотизм, любовь к своей местности, своему региону, своей стране;</w:t>
      </w:r>
    </w:p>
    <w:p w:rsidR="001D15E2" w:rsidRPr="001D15E2" w:rsidRDefault="001D15E2" w:rsidP="009A77E5">
      <w:pPr>
        <w:tabs>
          <w:tab w:val="left" w:pos="567"/>
        </w:tabs>
        <w:spacing w:after="0"/>
        <w:ind w:firstLine="14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lastRenderedPageBreak/>
        <w:t>Регулятивные УУД</w:t>
      </w:r>
    </w:p>
    <w:p w:rsidR="001D15E2" w:rsidRPr="001D15E2" w:rsidRDefault="001D15E2" w:rsidP="009A77E5">
      <w:pPr>
        <w:tabs>
          <w:tab w:val="left" w:pos="567"/>
        </w:tabs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1D15E2" w:rsidRDefault="001D15E2" w:rsidP="009A77E5">
      <w:pPr>
        <w:tabs>
          <w:tab w:val="left" w:pos="567"/>
        </w:tabs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D67265" w:rsidRDefault="00D67265" w:rsidP="00860E28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D15E2" w:rsidRPr="001D15E2" w:rsidRDefault="001D15E2" w:rsidP="009A77E5">
      <w:pPr>
        <w:tabs>
          <w:tab w:val="left" w:pos="567"/>
        </w:tabs>
        <w:spacing w:after="0"/>
        <w:ind w:firstLine="14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Познавательные УУД</w:t>
      </w:r>
    </w:p>
    <w:p w:rsidR="001D15E2" w:rsidRPr="001D15E2" w:rsidRDefault="001D15E2" w:rsidP="009A77E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D15E2" w:rsidRPr="001D15E2" w:rsidRDefault="001D15E2" w:rsidP="009A77E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самостоятельный поиск, анализ, отбор информации, ее преобразование, сохранение, передачу  и презентацию с помощью технических средств и информации;</w:t>
      </w:r>
    </w:p>
    <w:p w:rsidR="001D15E2" w:rsidRPr="001D15E2" w:rsidRDefault="001D15E2" w:rsidP="009A77E5">
      <w:pPr>
        <w:tabs>
          <w:tab w:val="left" w:pos="567"/>
        </w:tabs>
        <w:spacing w:after="0"/>
        <w:ind w:firstLine="14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Коммуникативные УУД</w:t>
      </w:r>
    </w:p>
    <w:p w:rsidR="001D15E2" w:rsidRPr="001D15E2" w:rsidRDefault="001D15E2" w:rsidP="009A77E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1D15E2" w:rsidRDefault="001D15E2" w:rsidP="009A77E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5E2" w:rsidRPr="00D67265" w:rsidRDefault="001D15E2" w:rsidP="00D6726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Как устроен наш мир (11 ч).                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Земля во вселенной (6 ч).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устройстве мира. 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 и галактики. Что такое звезда? Как определили расстояние до звезд? Какие бывают звезды? Сколько всего существует звезд?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Солнечная система. Какие две группы планет выделяют ученые? Стоит ли землянам бояться астероидов и комет? Как возникла Солнечная система? Почему Земля — обитаемая планета? Как человек исследует Солнечную систему?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Луна — спутник Земли. Похожа ли Луна на Землю? Почему вид Луны на небе меняется? Как Луна влияет на Землю?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— планета Солнечной системы. Почему на Земле происходит смена дня и ночи? Как связаны продолжительность светового дня и смена времен года?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 2. Облик Земли (5 ч)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Облик земного шара. Как распределены по земному шару вода и суша? Сколько на Земле материков и океанов? Чем остров отличается от полуострова?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размеры Земли. Глобус — модель Земли. Как изменялись представления людей о форме Земли? Кто впервые измерил Землю? Что такое глобус?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Параллели и меридианы. Градусная сеть. Зачем на глобус нанесены параллели и меридианы? Чем примечательны некоторые параллели и меридианы Земли?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Урок-практикум №1</w:t>
      </w: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Глобус как источник географической информации. Что изображено на глобусе? Как определить по глобусу расстояния? Как определить по глобусу направления?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П. Развитие географических знаний о земной поверхности (8 ч) 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Изображение Земли (2 ч)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изображения земной поверхности. Как показать на листе бумаги большие участки земной поверхности?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географической карты.  Как появились и какими были первые  карты? Как изменялись карты на протяжении истории человечества? Как делают карты на компьютере?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История открытия и освоения Земли (6 ч)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открытия древности. Какие географические представления были у древних народов? Куда путешествовали древние народы? Как звали самых известных географов древности?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открытия Средневековья. Как дошли до нас сведения о первых путешествиях? Кто из европейцев составил первое описание Востока?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географические открытия. 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поисках Южной Земли. Как была открыта Австралия? Как была открыта Антарктида и достигнут Южный полюс? Как начиналось изучение арктических широт?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Океана и внутренних частей материков. 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Урок-практикум№2.</w:t>
      </w: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Записки путешественников и литературные произведения — источники географической информации.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Как устроена наша планета (14)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 Литосфера (5 ч)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строение Земли. Каково внутреннее устройство нашей планеты?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Горные породы и их значение для человека. 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 и его значение для человека. Как образуется рельеф Земли? Какое значение имеет рельеф для человека?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Урок-практикум№3.</w:t>
      </w: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коллекцией горных пород и минералов. Как различаются минералы? Как различаются горные породы? Как и где используют горные породы и минералы?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рельефа Земли. Каковы основные формы рельефа суши? Как происходит переход от материка к Океану? Какие формы рельефа есть на океанском дне?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 Гидросфера (3)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Мировой круговорот воды. Почему на Земле не истощаются запасы пресной воды? Почему существует круговорот воды?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океан и его части. Какие бывают моря? Что такое заливы и проливы?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Гидросфера — кровеносная система Земли. Какую роль в природе и жизни человека играют реки? Какую роль в природе и жизни человека играют озера? Какую роль в природе и жизни человека играют подземные воды и болота? Какую роль в природе и жизни человека играют ледники?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Тема7. Атмосфера (3ч)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 Земли и ее значение для человека. Чем мы дышим? Как изменяются свойства воздуха с высотой? Различаются ли свойства воздуха в разных районах земного шара?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Погода. Что такое погода? Почему погода такая разная? Что такое метеорология и как составляются прогнозы погоды?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Урок-практикум№4.</w:t>
      </w: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метеорологическими приборами и наблюдение за погодой. С помощью, каких приборов измеряют значения разных элементов погоды?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8. Биосфера (2 ч)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— живая оболочка Земли. Когда и как на планете Земля возникла жизнь? Как связаны все живые организмы? Как живые организмы изменяют нашу планету? Что такое биосфера?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Урок-практикум№5.</w:t>
      </w: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Экскурсия в природу. 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9. Природа и человек (1 ч)</w:t>
      </w:r>
    </w:p>
    <w:p w:rsidR="001D15E2" w:rsidRPr="001D15E2" w:rsidRDefault="001D15E2" w:rsidP="001D15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человека на природу Земли. 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Как должны строиться взаимоотношения человека и природы?  </w:t>
      </w:r>
    </w:p>
    <w:p w:rsidR="001D15E2" w:rsidRDefault="001D15E2" w:rsidP="001D15E2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5E1963" w:rsidRDefault="005E1963" w:rsidP="001D15E2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5E1963" w:rsidRDefault="005E1963" w:rsidP="001D15E2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5E1963" w:rsidRDefault="005E1963" w:rsidP="00866466">
      <w:pPr>
        <w:spacing w:after="0" w:line="240" w:lineRule="auto"/>
        <w:rPr>
          <w:rFonts w:ascii="Calibri" w:eastAsia="Times New Roman" w:hAnsi="Calibri" w:cs="Times New Roman"/>
          <w:b/>
          <w:sz w:val="28"/>
          <w:lang w:eastAsia="ru-RU"/>
        </w:rPr>
      </w:pPr>
    </w:p>
    <w:p w:rsidR="00866466" w:rsidRDefault="00866466" w:rsidP="0086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28" w:rsidRDefault="00860E28" w:rsidP="0086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28" w:rsidRDefault="00860E28" w:rsidP="0086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28" w:rsidRDefault="00860E28" w:rsidP="0086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28" w:rsidRDefault="00860E28" w:rsidP="0086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28" w:rsidRDefault="00860E28" w:rsidP="0086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963" w:rsidRDefault="005E1963" w:rsidP="005E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963" w:rsidRPr="00D67265" w:rsidRDefault="005E1963" w:rsidP="005E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</w:t>
      </w:r>
    </w:p>
    <w:p w:rsidR="005E1963" w:rsidRPr="00D67265" w:rsidRDefault="005E1963" w:rsidP="005E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 часа, 1 час в неделю)</w:t>
      </w:r>
    </w:p>
    <w:p w:rsidR="005E1963" w:rsidRPr="005E1963" w:rsidRDefault="005E1963" w:rsidP="005E1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963" w:rsidRPr="005E1963" w:rsidRDefault="005E1963" w:rsidP="005E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7"/>
        <w:gridCol w:w="831"/>
        <w:gridCol w:w="720"/>
        <w:gridCol w:w="272"/>
        <w:gridCol w:w="1560"/>
        <w:gridCol w:w="2693"/>
        <w:gridCol w:w="2126"/>
        <w:gridCol w:w="2268"/>
        <w:gridCol w:w="1843"/>
        <w:gridCol w:w="1134"/>
        <w:gridCol w:w="992"/>
      </w:tblGrid>
      <w:tr w:rsidR="005E1963" w:rsidRPr="005E1963" w:rsidTr="005353D5">
        <w:trPr>
          <w:trHeight w:val="52"/>
        </w:trPr>
        <w:tc>
          <w:tcPr>
            <w:tcW w:w="587" w:type="dxa"/>
            <w:gridSpan w:val="2"/>
            <w:vMerge w:val="restart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п\п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Раздел, тема урока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Содержание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Практическая часть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Домашнее задание</w:t>
            </w:r>
          </w:p>
        </w:tc>
      </w:tr>
      <w:tr w:rsidR="005E1963" w:rsidRPr="005E1963" w:rsidTr="005353D5">
        <w:trPr>
          <w:trHeight w:val="887"/>
        </w:trPr>
        <w:tc>
          <w:tcPr>
            <w:tcW w:w="587" w:type="dxa"/>
            <w:gridSpan w:val="2"/>
            <w:vMerge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1560" w:type="dxa"/>
            <w:vMerge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</w:tcPr>
          <w:p w:rsidR="005E1963" w:rsidRPr="005E1963" w:rsidRDefault="005E1963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E19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личностные</w:t>
            </w:r>
          </w:p>
        </w:tc>
        <w:tc>
          <w:tcPr>
            <w:tcW w:w="1134" w:type="dxa"/>
            <w:vMerge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E1963" w:rsidRPr="005E1963" w:rsidTr="00860E28">
        <w:trPr>
          <w:trHeight w:val="24"/>
        </w:trPr>
        <w:tc>
          <w:tcPr>
            <w:tcW w:w="15026" w:type="dxa"/>
            <w:gridSpan w:val="12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E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Как устроен мир (11 часов)</w:t>
            </w:r>
          </w:p>
        </w:tc>
      </w:tr>
      <w:tr w:rsidR="005E1963" w:rsidRPr="005E1963" w:rsidTr="00860E28">
        <w:trPr>
          <w:trHeight w:val="24"/>
        </w:trPr>
        <w:tc>
          <w:tcPr>
            <w:tcW w:w="15026" w:type="dxa"/>
            <w:gridSpan w:val="12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Земля во Вселенной (6 часов)</w:t>
            </w:r>
          </w:p>
        </w:tc>
      </w:tr>
      <w:tr w:rsidR="005E1963" w:rsidRPr="005E1963" w:rsidTr="005353D5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53D5" w:rsidRDefault="005353D5" w:rsidP="0053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  <w:p w:rsid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560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устройстве мира.</w:t>
            </w:r>
          </w:p>
        </w:tc>
        <w:tc>
          <w:tcPr>
            <w:tcW w:w="2693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источниками информации: учебниками.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менялось представление об устройстве мира? Как задолго до первого космического полёта учёные установили, что Земля вращается вокруг Солнца? Как устроен наш мир?</w:t>
            </w:r>
          </w:p>
        </w:tc>
        <w:tc>
          <w:tcPr>
            <w:tcW w:w="2126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 "география".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понятий"геоцентрическая и гелиоцентрическая модель "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текстом.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текстом, схемами, рисунками, таблицами.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две модели устройства мира,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свои примеры, доказывающие вращение Земли вокруг Солнца. Поиск  информации об ученых,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упомянутых в параграфе</w:t>
            </w:r>
          </w:p>
        </w:tc>
        <w:tc>
          <w:tcPr>
            <w:tcW w:w="1843" w:type="dxa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Привести свои примеры, доказывающие значение географии в современном мире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мировоззрения, ответственное отношение к учёбе, </w:t>
            </w: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развитие личностной рефлексии</w:t>
            </w:r>
          </w:p>
        </w:tc>
        <w:tc>
          <w:tcPr>
            <w:tcW w:w="1134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751D" w:rsidRDefault="00AB751D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5E1963" w:rsidRPr="005E1963" w:rsidRDefault="00AB751D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3-4, конспект</w:t>
            </w:r>
          </w:p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1D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</w:t>
            </w:r>
          </w:p>
          <w:p w:rsidR="005E1963" w:rsidRPr="005E1963" w:rsidRDefault="00AB751D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Заполнить таблицу </w:t>
            </w:r>
            <w:r w:rsidR="005E1963"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  <w:r w:rsidR="005E1963"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E1963" w:rsidRPr="005E1963" w:rsidTr="005353D5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1" w:type="dxa"/>
            <w:shd w:val="clear" w:color="auto" w:fill="auto"/>
          </w:tcPr>
          <w:p w:rsidR="005E1963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1963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560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Звёзды  и Галактики</w:t>
            </w:r>
          </w:p>
        </w:tc>
        <w:tc>
          <w:tcPr>
            <w:tcW w:w="2693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звезда? Как определили расстояние до звёзд? Какие бывают звёзды? сколько всего звёзд.</w:t>
            </w:r>
          </w:p>
        </w:tc>
        <w:tc>
          <w:tcPr>
            <w:tcW w:w="2126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слов"звезда", "Галактика"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текстом, таблицами.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географии</w:t>
            </w:r>
          </w:p>
        </w:tc>
        <w:tc>
          <w:tcPr>
            <w:tcW w:w="1134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963" w:rsidRPr="005E1963" w:rsidRDefault="00AB751D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§2, вопросы стр.20</w:t>
            </w:r>
          </w:p>
        </w:tc>
      </w:tr>
      <w:tr w:rsidR="005E1963" w:rsidRPr="005E1963" w:rsidTr="005353D5">
        <w:trPr>
          <w:trHeight w:val="8"/>
        </w:trPr>
        <w:tc>
          <w:tcPr>
            <w:tcW w:w="587" w:type="dxa"/>
            <w:gridSpan w:val="2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shd w:val="clear" w:color="auto" w:fill="auto"/>
          </w:tcPr>
          <w:p w:rsidR="005E1963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1963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560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2693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две группы планет выделяют ученные? Стоит ли землянам бояться астероидов и комет? Как возникла  Солнечная система? Почему Земля обитаемая планета? Как человек исследует Солнечную систему?</w:t>
            </w:r>
          </w:p>
        </w:tc>
        <w:tc>
          <w:tcPr>
            <w:tcW w:w="2126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и показывать  планеты Солнечной системы, приводить примеры планет земной группы и планет -гигантов, объяснять значение"астероид",метеорит","комета" </w:t>
            </w:r>
          </w:p>
        </w:tc>
        <w:tc>
          <w:tcPr>
            <w:tcW w:w="2268" w:type="dxa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таблицами, фото.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версий на проблему "Почему Земля - обитаемая планета?" и  "Как человек исследует Солнечную систему?"</w:t>
            </w:r>
          </w:p>
          <w:p w:rsidR="005E1963" w:rsidRPr="005E1963" w:rsidRDefault="005E1963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мировоззрения, ответственное отношение к учёбе, </w:t>
            </w: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развитие личностной рефлексии,</w:t>
            </w: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осознание значения географии в изучении солнечной системы и значения этих знаний.</w:t>
            </w:r>
          </w:p>
        </w:tc>
        <w:tc>
          <w:tcPr>
            <w:tcW w:w="1134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963" w:rsidRPr="005E1963" w:rsidRDefault="00AB751D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§3, вопросы стр.25- </w:t>
            </w:r>
            <w:r w:rsidR="005E1963"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E1963" w:rsidRPr="005E1963" w:rsidTr="005353D5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5E1963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1963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560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Луна-спутник Земли.</w:t>
            </w:r>
          </w:p>
        </w:tc>
        <w:tc>
          <w:tcPr>
            <w:tcW w:w="2693" w:type="dxa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Похожа ли Луна на Землю? Почему вид Луны на небе меняется? Как Луна влияет на Землю?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уникальные особенности Луны как спутника планеты Земля</w:t>
            </w:r>
          </w:p>
          <w:p w:rsidR="005E1963" w:rsidRPr="005E1963" w:rsidRDefault="005E1963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сформировать вопросы к тексту параграфа,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продолжить обучение в  эвристической беседе.</w:t>
            </w:r>
          </w:p>
        </w:tc>
        <w:tc>
          <w:tcPr>
            <w:tcW w:w="1843" w:type="dxa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географии</w:t>
            </w:r>
          </w:p>
        </w:tc>
        <w:tc>
          <w:tcPr>
            <w:tcW w:w="1134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963" w:rsidRPr="005E1963" w:rsidRDefault="00AB751D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§4, вопросы стр.</w:t>
            </w:r>
            <w:r w:rsidR="005E1963"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E1963" w:rsidRPr="005E1963" w:rsidTr="005353D5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:rsidR="005E1963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1963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560" w:type="dxa"/>
            <w:shd w:val="clear" w:color="auto" w:fill="auto"/>
          </w:tcPr>
          <w:p w:rsid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Земля-планета Солнечной системы.</w:t>
            </w:r>
          </w:p>
          <w:p w:rsidR="00356A1F" w:rsidRPr="00356A1F" w:rsidRDefault="00356A1F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на Земле происходит смена дня и ночи? Как связаны продолжительность светового дня и смена </w:t>
            </w: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времен года?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Выявлять зависимость продолжительности суток от скорости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вращения Земли  вокруг оси. Объяснять значение новых слов и выражений: северный полюс, южный полюс, экватор, северное и южное полушарие, ось вращения Земли, день летнего солнцестояния, день зимнего солнцестояния, дни весеннего и осеннего равноденствия.</w:t>
            </w:r>
          </w:p>
        </w:tc>
        <w:tc>
          <w:tcPr>
            <w:tcW w:w="2268" w:type="dxa"/>
          </w:tcPr>
          <w:p w:rsidR="005E1963" w:rsidRPr="00DE3530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текстом, таблицами, фото.</w:t>
            </w:r>
          </w:p>
          <w:p w:rsidR="005E1963" w:rsidRPr="00DE3530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причин и следствий простых явлений, </w:t>
            </w:r>
            <w:r w:rsidRPr="00DE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практических и познавательныхзадач.</w:t>
            </w:r>
          </w:p>
        </w:tc>
        <w:tc>
          <w:tcPr>
            <w:tcW w:w="1843" w:type="dxa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целостного мировоззрения, ответственное отношение к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учёбе, </w:t>
            </w: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развитие личностной рефлексии,</w:t>
            </w: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влияния движений Земли на протекание природных явлений.</w:t>
            </w:r>
          </w:p>
        </w:tc>
        <w:tc>
          <w:tcPr>
            <w:tcW w:w="1134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963" w:rsidRPr="005E1963" w:rsidRDefault="00AB751D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§5, вопросы стр.34 </w:t>
            </w:r>
          </w:p>
        </w:tc>
      </w:tr>
      <w:tr w:rsidR="005E1963" w:rsidRPr="005E1963" w:rsidTr="00860E28">
        <w:trPr>
          <w:trHeight w:val="24"/>
        </w:trPr>
        <w:tc>
          <w:tcPr>
            <w:tcW w:w="15026" w:type="dxa"/>
            <w:gridSpan w:val="12"/>
            <w:shd w:val="clear" w:color="auto" w:fill="auto"/>
          </w:tcPr>
          <w:p w:rsidR="005E1963" w:rsidRPr="00DE3530" w:rsidRDefault="007F5A90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 Облик Земли. (4 часа</w:t>
            </w:r>
            <w:r w:rsidR="005E1963" w:rsidRPr="00DE3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E1963" w:rsidRPr="005E1963" w:rsidTr="005353D5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shd w:val="clear" w:color="auto" w:fill="auto"/>
          </w:tcPr>
          <w:p w:rsidR="005E1963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1963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560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Облик земного шара.</w:t>
            </w:r>
          </w:p>
        </w:tc>
        <w:tc>
          <w:tcPr>
            <w:tcW w:w="2693" w:type="dxa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распределены по земному шару вода и суша? Сколько на Земле материков и океанов? Чем остров отличается от полуострова?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 ключевых слов: "Мировой океан, материк, полуостров, остров, архипелаг". Показывать географические объекты на карте. </w:t>
            </w:r>
          </w:p>
        </w:tc>
        <w:tc>
          <w:tcPr>
            <w:tcW w:w="2268" w:type="dxa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самостоятельному приобретению новых знаний и практических умений, умение управлять своей познавательной деятельностью </w:t>
            </w:r>
          </w:p>
        </w:tc>
        <w:tc>
          <w:tcPr>
            <w:tcW w:w="1843" w:type="dxa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</w:t>
            </w:r>
          </w:p>
        </w:tc>
        <w:tc>
          <w:tcPr>
            <w:tcW w:w="1134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963" w:rsidRPr="005E1963" w:rsidRDefault="00AB751D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§6, задание 4 стр.38 </w:t>
            </w:r>
          </w:p>
        </w:tc>
      </w:tr>
      <w:tr w:rsidR="005E1963" w:rsidRPr="005E1963" w:rsidTr="005353D5">
        <w:trPr>
          <w:trHeight w:val="6"/>
        </w:trPr>
        <w:tc>
          <w:tcPr>
            <w:tcW w:w="587" w:type="dxa"/>
            <w:gridSpan w:val="2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shd w:val="clear" w:color="auto" w:fill="auto"/>
          </w:tcPr>
          <w:p w:rsidR="005E1963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1963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и размеры Земли. Глобус-модель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Земли.</w:t>
            </w:r>
          </w:p>
        </w:tc>
        <w:tc>
          <w:tcPr>
            <w:tcW w:w="2693" w:type="dxa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 изменялись представления людей о форме Земли? Кто впервые измерил Землю? Что такое </w:t>
            </w: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глобус?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недостатки и достоинства глобуса, начать формирование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работы с глобусом.</w:t>
            </w:r>
          </w:p>
        </w:tc>
        <w:tc>
          <w:tcPr>
            <w:tcW w:w="2268" w:type="dxa"/>
          </w:tcPr>
          <w:p w:rsidR="005E1963" w:rsidRPr="005E1963" w:rsidRDefault="005E1963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lastRenderedPageBreak/>
              <w:t>Выделять главную мысль в тексте  параграфа (смысловое чтение)</w:t>
            </w:r>
          </w:p>
        </w:tc>
        <w:tc>
          <w:tcPr>
            <w:tcW w:w="1843" w:type="dxa"/>
          </w:tcPr>
          <w:p w:rsidR="005E1963" w:rsidRPr="005E1963" w:rsidRDefault="005E1963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значения географии в развитии представлений </w:t>
            </w: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форме Земли.</w:t>
            </w:r>
          </w:p>
        </w:tc>
        <w:tc>
          <w:tcPr>
            <w:tcW w:w="1134" w:type="dxa"/>
            <w:shd w:val="clear" w:color="auto" w:fill="auto"/>
          </w:tcPr>
          <w:p w:rsidR="005E1963" w:rsidRPr="005E1963" w:rsidRDefault="005E1963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963" w:rsidRPr="005E1963" w:rsidRDefault="005E1963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§7, в</w:t>
            </w:r>
            <w:r w:rsidR="00A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 стр.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E1963" w:rsidRPr="005E1963" w:rsidTr="005353D5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31" w:type="dxa"/>
            <w:shd w:val="clear" w:color="auto" w:fill="auto"/>
          </w:tcPr>
          <w:p w:rsidR="005E1963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1963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60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Параллели и меридианы. Градусная сеть.</w:t>
            </w:r>
          </w:p>
        </w:tc>
        <w:tc>
          <w:tcPr>
            <w:tcW w:w="2693" w:type="dxa"/>
            <w:shd w:val="clear" w:color="auto" w:fill="auto"/>
          </w:tcPr>
          <w:p w:rsidR="005E1963" w:rsidRPr="005E1963" w:rsidRDefault="005E1963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на глобус нанесены параллели и меридианы? Чем примечательны некоторые параллели и меридианы Земли?</w:t>
            </w:r>
          </w:p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глобусе и карте экватор, параллели, меридианы, начальный меридиан, географические полюсы;   объяснять значение ключевых слов и выражений из параграфа   </w:t>
            </w:r>
          </w:p>
        </w:tc>
        <w:tc>
          <w:tcPr>
            <w:tcW w:w="2268" w:type="dxa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1843" w:type="dxa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</w:t>
            </w:r>
          </w:p>
        </w:tc>
        <w:tc>
          <w:tcPr>
            <w:tcW w:w="1134" w:type="dxa"/>
            <w:shd w:val="clear" w:color="auto" w:fill="auto"/>
          </w:tcPr>
          <w:p w:rsidR="005E1963" w:rsidRPr="005E1963" w:rsidRDefault="005E1963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963" w:rsidRPr="005E1963" w:rsidRDefault="00AB751D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 вопросы</w:t>
            </w:r>
            <w:proofErr w:type="gramStart"/>
            <w:r w:rsidR="005E1963"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5E1963"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  <w:r w:rsidR="005E1963"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353D5" w:rsidRPr="005E1963" w:rsidTr="005353D5">
        <w:trPr>
          <w:trHeight w:val="6"/>
        </w:trPr>
        <w:tc>
          <w:tcPr>
            <w:tcW w:w="587" w:type="dxa"/>
            <w:gridSpan w:val="2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F9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560" w:type="dxa"/>
            <w:shd w:val="clear" w:color="auto" w:fill="auto"/>
          </w:tcPr>
          <w:p w:rsidR="005353D5" w:rsidRPr="009A77E5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Урок-практикум.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как источник географической информации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изображено на глобусе? Как определить по глобусу расстояния? Как определить по глобусу направления?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расстояний и направлений по глобусу.</w:t>
            </w:r>
          </w:p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Самостоятельно искать и выделять необходимую информацию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</w:t>
            </w:r>
          </w:p>
        </w:tc>
        <w:tc>
          <w:tcPr>
            <w:tcW w:w="1134" w:type="dxa"/>
            <w:shd w:val="clear" w:color="auto" w:fill="auto"/>
          </w:tcPr>
          <w:p w:rsidR="005353D5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как источник географической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стр.47.</w:t>
            </w:r>
          </w:p>
        </w:tc>
      </w:tr>
      <w:tr w:rsidR="005353D5" w:rsidRPr="005E1963" w:rsidTr="00860E28">
        <w:trPr>
          <w:trHeight w:val="24"/>
        </w:trPr>
        <w:tc>
          <w:tcPr>
            <w:tcW w:w="15026" w:type="dxa"/>
            <w:gridSpan w:val="1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E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Развитие географических знаний о земной поверхности (8 часов)</w:t>
            </w:r>
          </w:p>
        </w:tc>
      </w:tr>
      <w:tr w:rsidR="005353D5" w:rsidRPr="005E1963" w:rsidTr="00860E28">
        <w:trPr>
          <w:trHeight w:val="24"/>
        </w:trPr>
        <w:tc>
          <w:tcPr>
            <w:tcW w:w="15026" w:type="dxa"/>
            <w:gridSpan w:val="1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Изображение Земли (2 часа)</w:t>
            </w:r>
          </w:p>
        </w:tc>
      </w:tr>
      <w:tr w:rsidR="005353D5" w:rsidRPr="005E1963" w:rsidTr="005353D5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F9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560" w:type="dxa"/>
            <w:shd w:val="clear" w:color="auto" w:fill="auto"/>
          </w:tcPr>
          <w:p w:rsidR="005353D5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изображения земной поверхности. </w:t>
            </w:r>
          </w:p>
          <w:p w:rsidR="005353D5" w:rsidRPr="00356A1F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показать на листе бумаги большие участки земной поверхности?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источники информации для поиска и извлечения 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формирование основ экологической культуры, необходимой для решения задач.</w:t>
            </w:r>
          </w:p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53D5" w:rsidRPr="005E1963" w:rsidRDefault="005353D5" w:rsidP="005E1963">
            <w:pPr>
              <w:widowControl w:val="0"/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Ставить учебную задачу под руководством  учителя.</w:t>
            </w:r>
          </w:p>
          <w:p w:rsidR="005353D5" w:rsidRPr="005E1963" w:rsidRDefault="005353D5" w:rsidP="005E19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свою деятельность под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 учителя.</w:t>
            </w:r>
          </w:p>
          <w:p w:rsidR="005353D5" w:rsidRPr="005E1963" w:rsidRDefault="005353D5" w:rsidP="005E19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связи.</w:t>
            </w:r>
          </w:p>
          <w:p w:rsidR="005353D5" w:rsidRPr="005E1963" w:rsidRDefault="005353D5" w:rsidP="005E19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критерии для сравнения фактов, явлений.</w:t>
            </w:r>
          </w:p>
          <w:p w:rsidR="005353D5" w:rsidRPr="005E1963" w:rsidRDefault="005353D5" w:rsidP="005E19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и объективно оценивать другого.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диалог, вырабатывая общее решение.</w:t>
            </w:r>
          </w:p>
        </w:tc>
        <w:tc>
          <w:tcPr>
            <w:tcW w:w="1843" w:type="dxa"/>
          </w:tcPr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lastRenderedPageBreak/>
              <w:t>Понимать ценность географической информации для человечества.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§10, в.1,2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353D5" w:rsidRPr="005E1963" w:rsidTr="005353D5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31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60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географической карты.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и какими были первые  карты? Как изменялись карты на протяжении истории человечества? Как делают карты на компьютере?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называть сходство и различия в изображении элементов градусной сети на глобусе и карте; уметь работать с картой. </w:t>
            </w:r>
          </w:p>
        </w:tc>
        <w:tc>
          <w:tcPr>
            <w:tcW w:w="2268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lang w:eastAsia="ru-RU"/>
              </w:rPr>
              <w:t>Овладение умением читать изображения земной поверхности, находить черты их сходства и отличия.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lang w:eastAsia="ru-RU"/>
              </w:rPr>
              <w:t>Уметь вести диалог, вырабатывая общее решение.</w:t>
            </w:r>
          </w:p>
        </w:tc>
        <w:tc>
          <w:tcPr>
            <w:tcW w:w="1843" w:type="dxa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Понимать ценность географической информации для человечества</w:t>
            </w: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§11, в.3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353D5" w:rsidRPr="005E1963" w:rsidTr="00860E28">
        <w:trPr>
          <w:trHeight w:val="441"/>
        </w:trPr>
        <w:tc>
          <w:tcPr>
            <w:tcW w:w="15026" w:type="dxa"/>
            <w:gridSpan w:val="1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История открытия и освоения Земли (6 часов)</w:t>
            </w:r>
          </w:p>
        </w:tc>
      </w:tr>
      <w:tr w:rsidR="005353D5" w:rsidRPr="005E1963" w:rsidTr="005353D5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60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открытия древности.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географические представления были у древних народов? Куда путешествовали древние народы? Как звали самых известных географов древности?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основные способы изучения Земли в прошлом и настоящее время; наиболее выдающиеся результаты Великих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географических открытий. Показывать по карте маршруты путешествий разного времени и периодов.</w:t>
            </w:r>
          </w:p>
        </w:tc>
        <w:tc>
          <w:tcPr>
            <w:tcW w:w="2268" w:type="dxa"/>
            <w:vMerge w:val="restart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работать с различными источниками информации, выделять главное в тексте, структурировать учебный материал, готовить </w:t>
            </w: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сообщения и презентации.</w:t>
            </w:r>
          </w:p>
        </w:tc>
        <w:tc>
          <w:tcPr>
            <w:tcW w:w="1843" w:type="dxa"/>
            <w:vMerge w:val="restart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 роли путешествий в формировании знаний о Земле.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осознанного , уважительного отношения к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другому человеку, его мировоззрению, культуре, ценностям.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§12, вопросы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5353D5" w:rsidRPr="005E1963" w:rsidTr="005353D5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60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 Средневековья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 дошли до нас сведения о первых </w:t>
            </w: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путешествиях? Кто из европейцев составил первое описание Востока?</w:t>
            </w:r>
          </w:p>
        </w:tc>
        <w:tc>
          <w:tcPr>
            <w:tcW w:w="2126" w:type="dxa"/>
            <w:vMerge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§13, в.3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5353D5" w:rsidRPr="005E1963" w:rsidTr="005353D5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560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      </w:r>
          </w:p>
        </w:tc>
        <w:tc>
          <w:tcPr>
            <w:tcW w:w="2126" w:type="dxa"/>
            <w:vMerge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.3,4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353D5" w:rsidRPr="005E1963" w:rsidTr="005353D5">
        <w:trPr>
          <w:trHeight w:val="58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156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Южной Земли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была открыта Австралия? Как была открыта Антарктида и достигнут Южный полюс? Как начиналось изучение арктических широт?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способы изучения Земли в прошлом и настоящее время; наиболее выдающиеся результаты Великих географических открытий. Показывать по карте маршруты путешествий разного времени и периодов.</w:t>
            </w:r>
          </w:p>
        </w:tc>
        <w:tc>
          <w:tcPr>
            <w:tcW w:w="2268" w:type="dxa"/>
            <w:vMerge/>
          </w:tcPr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§15, в.2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353D5" w:rsidRPr="005E1963" w:rsidTr="005353D5">
        <w:trPr>
          <w:trHeight w:val="2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560" w:type="dxa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океана и внутренних частей материков.</w:t>
            </w:r>
          </w:p>
          <w:p w:rsidR="005353D5" w:rsidRPr="00356A1F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      </w:r>
          </w:p>
        </w:tc>
        <w:tc>
          <w:tcPr>
            <w:tcW w:w="2126" w:type="dxa"/>
            <w:vMerge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презентации.</w:t>
            </w:r>
          </w:p>
        </w:tc>
        <w:tc>
          <w:tcPr>
            <w:tcW w:w="1843" w:type="dxa"/>
            <w:vMerge w:val="restart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роли путешествий в формировании знаний о Земле.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осознанного , уважительного отношения к другому человеку, его мировоззрению, культуре, ценностям.</w:t>
            </w: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§16, в.1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5353D5" w:rsidRPr="005E1963" w:rsidTr="005353D5">
        <w:trPr>
          <w:trHeight w:val="5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560" w:type="dxa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Урок-практикум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Записки путешественников, литературные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произведения, как источники географической информации.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Записки путешественников, литературные произведения, как источники географической информации.</w:t>
            </w:r>
          </w:p>
        </w:tc>
        <w:tc>
          <w:tcPr>
            <w:tcW w:w="2126" w:type="dxa"/>
            <w:vMerge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Записки путешес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твенников, литературные произведения, как источники географической информации</w:t>
            </w:r>
            <w:proofErr w:type="gramStart"/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§17, вопросы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5353D5" w:rsidRPr="005E1963" w:rsidTr="00860E28">
        <w:trPr>
          <w:trHeight w:val="137"/>
        </w:trPr>
        <w:tc>
          <w:tcPr>
            <w:tcW w:w="15026" w:type="dxa"/>
            <w:gridSpan w:val="1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5E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Как устроена наша планета (14 часов)</w:t>
            </w:r>
          </w:p>
        </w:tc>
      </w:tr>
      <w:tr w:rsidR="005353D5" w:rsidRPr="005E1963" w:rsidTr="00860E28">
        <w:trPr>
          <w:trHeight w:val="45"/>
        </w:trPr>
        <w:tc>
          <w:tcPr>
            <w:tcW w:w="15026" w:type="dxa"/>
            <w:gridSpan w:val="1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Литосфера (5 часов)</w:t>
            </w:r>
          </w:p>
        </w:tc>
      </w:tr>
      <w:tr w:rsidR="005353D5" w:rsidRPr="005E1963" w:rsidTr="005353D5">
        <w:trPr>
          <w:trHeight w:val="552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60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Земли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Каково внутреннее устройство нашей планеты?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ключевых слов: "земная кора", "литосфера", "мантия", "ядро". Описание модели строения Земли. Выявлять особенности внутренних оболочек Земли, сравнивать между собой.</w:t>
            </w:r>
          </w:p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Анализировать, сравнивать, классифицировать факты и явления</w:t>
            </w:r>
          </w:p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• выявлять причины и следствия простых явлений</w:t>
            </w:r>
          </w:p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• составлять тезисы, различные виды планов</w:t>
            </w:r>
          </w:p>
          <w:p w:rsidR="005353D5" w:rsidRPr="00860E28" w:rsidRDefault="005353D5" w:rsidP="0086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• преобразовывать информацию из одного вида в другой (таблицу в текст и т. д.);</w:t>
            </w:r>
          </w:p>
        </w:tc>
        <w:tc>
          <w:tcPr>
            <w:tcW w:w="1843" w:type="dxa"/>
          </w:tcPr>
          <w:p w:rsidR="005353D5" w:rsidRPr="005E1963" w:rsidRDefault="005353D5" w:rsidP="0053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знаний о внутреннем строении Земли</w:t>
            </w: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§18, в.3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5353D5" w:rsidRPr="005E1963" w:rsidTr="005353D5">
        <w:trPr>
          <w:trHeight w:val="1378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53D5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породы и их значение для человека</w:t>
            </w:r>
          </w:p>
          <w:p w:rsidR="005353D5" w:rsidRPr="00356A1F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образуются магматические горные породы? Что происходит с горными породами на </w:t>
            </w: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поверхности Земли? Как преобразуются горные породы, попадая в недра Земли?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Объяснение ключевых слов "литосфера,  горные породы, полезные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ископаемые"</w:t>
            </w:r>
          </w:p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43" w:type="dxa"/>
          </w:tcPr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к учению, готовности и </w:t>
            </w: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lastRenderedPageBreak/>
              <w:t>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§19, вопросы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5353D5" w:rsidRPr="005E1963" w:rsidTr="005353D5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53D5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Урок-практикум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коллекцией горных пород и минералов</w:t>
            </w:r>
          </w:p>
          <w:p w:rsidR="005353D5" w:rsidRPr="00356A1F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различаются минералы? Как различаются горные породы? Как и где используют горные породы и минералы?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горных пород разного происхождения</w:t>
            </w:r>
          </w:p>
        </w:tc>
        <w:tc>
          <w:tcPr>
            <w:tcW w:w="2268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Преобразовывать информацию из одного вида в другой (таблицу в текст и т. д.);</w:t>
            </w:r>
          </w:p>
        </w:tc>
        <w:tc>
          <w:tcPr>
            <w:tcW w:w="1843" w:type="dxa"/>
          </w:tcPr>
          <w:p w:rsidR="005353D5" w:rsidRPr="005E1963" w:rsidRDefault="005353D5" w:rsidP="005E1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горных пород и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Составить кроссворд.</w:t>
            </w:r>
          </w:p>
        </w:tc>
      </w:tr>
      <w:tr w:rsidR="005353D5" w:rsidRPr="005E1963" w:rsidTr="005353D5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53D5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его значение для человека</w:t>
            </w:r>
          </w:p>
          <w:p w:rsidR="005353D5" w:rsidRPr="00356A1F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образуется рельеф Земли? Какое значение имеет рельеф для человека</w:t>
            </w: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физических картах различные  формы рельефа и составлять их характеристику. Выполнять практические задачи по определению на картах средней и абсолютной высот.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</w:t>
            </w:r>
          </w:p>
        </w:tc>
        <w:tc>
          <w:tcPr>
            <w:tcW w:w="2268" w:type="dxa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по плану, сверять свои действия, и при  необходимости исправлять ошибки. 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рассуждения, включающие установление причинно-следственных</w:t>
            </w:r>
          </w:p>
        </w:tc>
        <w:tc>
          <w:tcPr>
            <w:tcW w:w="1843" w:type="dxa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знаний о рельефе Земли</w:t>
            </w: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§21, вопросы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353D5" w:rsidRPr="005E1963" w:rsidTr="005353D5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53D5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рельефа</w:t>
            </w:r>
          </w:p>
          <w:p w:rsidR="005353D5" w:rsidRPr="00356A1F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основные формы рельефа суши? Как происходит переход от материка к Океану? Какие формы рельефа есть на океанском дне?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на физических картах различные  формы рельефа и составлять их характеристику. </w:t>
            </w:r>
            <w:proofErr w:type="gramStart"/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практические задачи по определению на картах средней и абсолютной высот.</w:t>
            </w:r>
            <w:proofErr w:type="gramEnd"/>
          </w:p>
        </w:tc>
        <w:tc>
          <w:tcPr>
            <w:tcW w:w="2268" w:type="dxa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по плану, сверять свои действия, и при  необходимости исправлять ошибки. 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рассуждения, включающие установление причинно-следственных</w:t>
            </w:r>
          </w:p>
        </w:tc>
        <w:tc>
          <w:tcPr>
            <w:tcW w:w="1843" w:type="dxa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знаний о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ьефе Земли</w:t>
            </w: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§22, в.1,2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5353D5" w:rsidRPr="005E1963" w:rsidTr="00860E28">
        <w:trPr>
          <w:trHeight w:val="24"/>
        </w:trPr>
        <w:tc>
          <w:tcPr>
            <w:tcW w:w="15026" w:type="dxa"/>
            <w:gridSpan w:val="12"/>
            <w:shd w:val="clear" w:color="auto" w:fill="auto"/>
          </w:tcPr>
          <w:p w:rsidR="005353D5" w:rsidRPr="00365326" w:rsidRDefault="005353D5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Гидросфера (3 часа)</w:t>
            </w:r>
          </w:p>
        </w:tc>
      </w:tr>
      <w:tr w:rsidR="005353D5" w:rsidRPr="005E1963" w:rsidTr="005353D5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круговорот воды.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353D5" w:rsidRPr="00365326" w:rsidRDefault="005353D5" w:rsidP="0036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 Земле не истощаются запасы пресной воды? Почему существует круговорот воды?</w:t>
            </w:r>
          </w:p>
          <w:p w:rsidR="005353D5" w:rsidRPr="00365326" w:rsidRDefault="005353D5" w:rsidP="00365326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объяснять значение новых слов "гидросфера", "Мировой океан", "Мировой круговорот воды".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843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специфических свойств гидросферы и его составных частей.</w:t>
            </w: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§23, в.3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353D5" w:rsidRPr="005E1963" w:rsidTr="005353D5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 и его части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36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бывают моря? Что такое заливы и проливы? </w:t>
            </w: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объяснять значение новых слов "гидросфера", "Мировой океан", "Мировой круговорот воды", "море", "залив", "пролив", "лиман"</w:t>
            </w:r>
          </w:p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на карте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частей Мирового океана.</w:t>
            </w:r>
          </w:p>
        </w:tc>
        <w:tc>
          <w:tcPr>
            <w:tcW w:w="2268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сравнение и классификацию морей, проливов.</w:t>
            </w:r>
          </w:p>
        </w:tc>
        <w:tc>
          <w:tcPr>
            <w:tcW w:w="1843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lang w:eastAsia="ru-RU"/>
              </w:rPr>
              <w:t>Осознание роли Мирового океана для природы и человека</w:t>
            </w: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§24, вопросы </w:t>
            </w: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353D5" w:rsidRPr="005E1963" w:rsidTr="005353D5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Гидросфера-кровеносная</w:t>
            </w:r>
            <w:proofErr w:type="gramEnd"/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Земли</w:t>
            </w:r>
          </w:p>
          <w:p w:rsidR="005353D5" w:rsidRPr="00356A1F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36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роль в природе и жизни человека играют реки? Какую роль в природе и жизни человека играют озера? Какую роль в природе и жизни человека играют подземные воды и болота? Какую роль в природе и жизни человека играют ледники?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объяснять значение ключевых слов "река, русло, исток, устье, приток, речная система, озёрные котловины, болота, ледники, подземные воды, водопроницаемые и водоупорные породы"</w:t>
            </w:r>
          </w:p>
        </w:tc>
        <w:tc>
          <w:tcPr>
            <w:tcW w:w="2268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</w:t>
            </w:r>
          </w:p>
        </w:tc>
        <w:tc>
          <w:tcPr>
            <w:tcW w:w="1843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культуры, на примере значения и охраны пресных вод.</w:t>
            </w: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§25, вопросы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5353D5" w:rsidRPr="005E1963" w:rsidTr="00860E28">
        <w:trPr>
          <w:trHeight w:val="24"/>
        </w:trPr>
        <w:tc>
          <w:tcPr>
            <w:tcW w:w="15026" w:type="dxa"/>
            <w:gridSpan w:val="12"/>
            <w:shd w:val="clear" w:color="auto" w:fill="auto"/>
          </w:tcPr>
          <w:p w:rsidR="005353D5" w:rsidRPr="007F5A90" w:rsidRDefault="005353D5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Атмосфера (3 часа)</w:t>
            </w:r>
          </w:p>
        </w:tc>
      </w:tr>
      <w:tr w:rsidR="005353D5" w:rsidRPr="005E1963" w:rsidTr="005353D5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Земли и её значение для человека.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36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мы дышим? Как изменяются свойства воздуха с высотой? Различаются ли свойства воздуха в разных районах земного шара?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 ключевых слов атмосфера, тропосфера, воздушные массы, погода, метеорология. </w:t>
            </w:r>
          </w:p>
        </w:tc>
        <w:tc>
          <w:tcPr>
            <w:tcW w:w="2268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организовывать учебное взаимодействие в группе.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культуры</w:t>
            </w: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§26, в.3,4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353D5" w:rsidRPr="005E1963" w:rsidTr="005353D5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36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погода? Почему погода такая разная? Что такое метеорология и как составляются прогнозы погоды?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 ключевых слов: погода, метеорология, синоптическая карта, термометр, барометр, гигрометр, </w:t>
            </w:r>
            <w:proofErr w:type="spellStart"/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осадкомер</w:t>
            </w:r>
            <w:proofErr w:type="spellEnd"/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флюгер, анемометр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вести 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простейшие наблюдения  элементов погоды.</w:t>
            </w:r>
          </w:p>
        </w:tc>
        <w:tc>
          <w:tcPr>
            <w:tcW w:w="2268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работать с различными источниками информации. Выделять главное в тексте. Структурировать учебный материал. </w:t>
            </w:r>
          </w:p>
        </w:tc>
        <w:tc>
          <w:tcPr>
            <w:tcW w:w="1843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культуры</w:t>
            </w: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§27, зад.</w:t>
            </w: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5353D5" w:rsidRPr="005E1963" w:rsidTr="005353D5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53D5" w:rsidRPr="00D6726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Урок-практикум.</w:t>
            </w: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метеорологическими приборами и наблюдение за погодой.</w:t>
            </w:r>
          </w:p>
          <w:p w:rsidR="005353D5" w:rsidRPr="00356A1F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36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помощью, каких приборов измеряют значения разных элементов погоды?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практических навыков работы с простейшими метеорологическими приборами.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организовывать учебное взаимодействие в группе. Уметь вести простейшие наблюдения  элементов погоды.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культуры, на примере выяснения причин загрязнения  атмосфере в дополнительной литературе.</w:t>
            </w: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метеорологическими приборами и наблюдение за погодой</w:t>
            </w:r>
            <w:proofErr w:type="gramStart"/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§28, заполнить таблицу 3.</w:t>
            </w:r>
          </w:p>
        </w:tc>
      </w:tr>
      <w:tr w:rsidR="005353D5" w:rsidRPr="005E1963" w:rsidTr="00860E28">
        <w:trPr>
          <w:trHeight w:val="24"/>
        </w:trPr>
        <w:tc>
          <w:tcPr>
            <w:tcW w:w="14034" w:type="dxa"/>
            <w:gridSpan w:val="11"/>
            <w:shd w:val="clear" w:color="auto" w:fill="auto"/>
          </w:tcPr>
          <w:p w:rsidR="005353D5" w:rsidRPr="008A5F02" w:rsidRDefault="005353D5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8.Биосфера (2 часа)</w:t>
            </w:r>
          </w:p>
        </w:tc>
        <w:tc>
          <w:tcPr>
            <w:tcW w:w="992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3D5" w:rsidRPr="005E1963" w:rsidTr="005353D5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- живая оболочка Земли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как на планете Земля возникла жизнь? Как связаны все живые организмы? Как живые организмы изменяют нашу планету? Что такое биосфера?</w:t>
            </w:r>
          </w:p>
          <w:p w:rsidR="005353D5" w:rsidRPr="005E1963" w:rsidRDefault="005353D5" w:rsidP="005E196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новых слов: биосфера, биологический круговорот, пищевая цепь, хищники, травоядные, реликт</w:t>
            </w:r>
            <w:proofErr w:type="gramEnd"/>
          </w:p>
        </w:tc>
        <w:tc>
          <w:tcPr>
            <w:tcW w:w="2268" w:type="dxa"/>
          </w:tcPr>
          <w:p w:rsidR="005353D5" w:rsidRPr="005E1963" w:rsidRDefault="005353D5" w:rsidP="00860E28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организовывать учебное взаимодействие в группе. Выявлять причины и следствия простых явлений</w:t>
            </w:r>
          </w:p>
        </w:tc>
        <w:tc>
          <w:tcPr>
            <w:tcW w:w="1843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культуры</w:t>
            </w: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§20, вопросы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5353D5" w:rsidRPr="005E1963" w:rsidTr="005353D5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53D5" w:rsidRPr="00D67265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Урок-практикум.</w:t>
            </w:r>
          </w:p>
          <w:p w:rsidR="005353D5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в природу.</w:t>
            </w:r>
          </w:p>
          <w:p w:rsidR="005353D5" w:rsidRPr="00356A1F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36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экскурсия? Что такое фенологические наблюдения? Зачем собирают гербарий? Как провести гидрологические наблюдения? Что </w:t>
            </w: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является итогом экскурсии?</w:t>
            </w: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заданий по предложенным типовым планам работы на местности.</w:t>
            </w:r>
          </w:p>
        </w:tc>
        <w:tc>
          <w:tcPr>
            <w:tcW w:w="2268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работать с различными источниками информации, структурировать учебный материал</w:t>
            </w:r>
            <w:r w:rsidRPr="005E19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культуры</w:t>
            </w:r>
          </w:p>
        </w:tc>
        <w:tc>
          <w:tcPr>
            <w:tcW w:w="1134" w:type="dxa"/>
            <w:shd w:val="clear" w:color="auto" w:fill="auto"/>
          </w:tcPr>
          <w:p w:rsidR="005353D5" w:rsidRPr="008A5F02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№5: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§30, </w:t>
            </w:r>
            <w:r w:rsidRPr="008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для обобщения стр.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</w:tr>
      <w:tr w:rsidR="005353D5" w:rsidRPr="005E1963" w:rsidTr="00860E28">
        <w:trPr>
          <w:trHeight w:val="24"/>
        </w:trPr>
        <w:tc>
          <w:tcPr>
            <w:tcW w:w="15026" w:type="dxa"/>
            <w:gridSpan w:val="12"/>
            <w:shd w:val="clear" w:color="auto" w:fill="auto"/>
          </w:tcPr>
          <w:p w:rsidR="005353D5" w:rsidRPr="008A5F02" w:rsidRDefault="005353D5" w:rsidP="005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9. Природа и человек (1 час)</w:t>
            </w:r>
          </w:p>
        </w:tc>
      </w:tr>
      <w:tr w:rsidR="005353D5" w:rsidRPr="005E1963" w:rsidTr="00860E28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человека на природу.</w:t>
            </w:r>
          </w:p>
          <w:p w:rsidR="005353D5" w:rsidRPr="00356A1F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693" w:type="dxa"/>
            <w:shd w:val="clear" w:color="auto" w:fill="auto"/>
          </w:tcPr>
          <w:p w:rsidR="005353D5" w:rsidRPr="00860E28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Как должны строиться взаимоотношения человека и природы?  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загрязнения окружающей среды человеком, объяснять необходимость охраны природы</w:t>
            </w:r>
          </w:p>
        </w:tc>
        <w:tc>
          <w:tcPr>
            <w:tcW w:w="2268" w:type="dxa"/>
            <w:vMerge w:val="restart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работать с различными источниками информации, структурировать</w:t>
            </w: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учебный материал</w:t>
            </w:r>
            <w:r w:rsidRPr="005E19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сообщения и презентации</w:t>
            </w: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знаний</w:t>
            </w:r>
          </w:p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год. 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</w:p>
        </w:tc>
        <w:tc>
          <w:tcPr>
            <w:tcW w:w="1843" w:type="dxa"/>
            <w:vMerge w:val="restart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культуры</w:t>
            </w: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§31, в.1,2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5353D5" w:rsidRPr="005E1963" w:rsidTr="00860E28">
        <w:trPr>
          <w:trHeight w:val="24"/>
        </w:trPr>
        <w:tc>
          <w:tcPr>
            <w:tcW w:w="57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разделу: «Как устроена наша планета».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§30, </w:t>
            </w:r>
            <w:r w:rsidRPr="008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для обобщения стр.</w:t>
            </w:r>
          </w:p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5353D5" w:rsidRPr="005E1963" w:rsidTr="00860E28">
        <w:trPr>
          <w:trHeight w:val="24"/>
        </w:trPr>
        <w:tc>
          <w:tcPr>
            <w:tcW w:w="570" w:type="dxa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за курс «Землеведения» в 5 классе.</w:t>
            </w:r>
          </w:p>
        </w:tc>
        <w:tc>
          <w:tcPr>
            <w:tcW w:w="2693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53D5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презентацию</w:t>
            </w:r>
          </w:p>
        </w:tc>
      </w:tr>
      <w:tr w:rsidR="005353D5" w:rsidRPr="005E1963" w:rsidTr="00860E28">
        <w:trPr>
          <w:trHeight w:val="24"/>
        </w:trPr>
        <w:tc>
          <w:tcPr>
            <w:tcW w:w="15026" w:type="dxa"/>
            <w:gridSpan w:val="12"/>
            <w:shd w:val="clear" w:color="auto" w:fill="auto"/>
          </w:tcPr>
          <w:p w:rsidR="005353D5" w:rsidRPr="005E1963" w:rsidRDefault="005353D5" w:rsidP="005E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Итого: 34 часа</w:t>
            </w:r>
          </w:p>
        </w:tc>
      </w:tr>
    </w:tbl>
    <w:p w:rsidR="005E1963" w:rsidRDefault="005E1963" w:rsidP="005E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1F" w:rsidRPr="00356A1F" w:rsidRDefault="00356A1F" w:rsidP="005E19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56A1F" w:rsidRPr="00356A1F" w:rsidSect="00860E2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356A1F">
        <w:rPr>
          <w:rFonts w:ascii="Times New Roman" w:eastAsia="Times New Roman" w:hAnsi="Times New Roman" w:cs="Times New Roman"/>
          <w:b/>
          <w:lang w:eastAsia="ru-RU"/>
        </w:rPr>
        <w:t>РК</w:t>
      </w:r>
      <w:r w:rsidRPr="00356A1F">
        <w:rPr>
          <w:rFonts w:ascii="Times New Roman" w:eastAsia="Times New Roman" w:hAnsi="Times New Roman" w:cs="Times New Roman"/>
          <w:lang w:eastAsia="ru-RU"/>
        </w:rPr>
        <w:t>-Региональный компонент</w:t>
      </w:r>
    </w:p>
    <w:p w:rsidR="006D009C" w:rsidRDefault="006D009C" w:rsidP="001D15E2">
      <w:pPr>
        <w:tabs>
          <w:tab w:val="left" w:pos="567"/>
        </w:tabs>
        <w:ind w:firstLine="142"/>
      </w:pPr>
    </w:p>
    <w:sectPr w:rsidR="006D009C" w:rsidSect="001D15E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80AAA"/>
    <w:multiLevelType w:val="multilevel"/>
    <w:tmpl w:val="BA64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92E95"/>
    <w:multiLevelType w:val="multilevel"/>
    <w:tmpl w:val="89E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2388E"/>
    <w:multiLevelType w:val="multilevel"/>
    <w:tmpl w:val="ABDE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460F4"/>
    <w:multiLevelType w:val="hybridMultilevel"/>
    <w:tmpl w:val="8D02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DA8"/>
    <w:rsid w:val="00016595"/>
    <w:rsid w:val="00073A45"/>
    <w:rsid w:val="001D15E2"/>
    <w:rsid w:val="002C4A1A"/>
    <w:rsid w:val="00356A1F"/>
    <w:rsid w:val="00365326"/>
    <w:rsid w:val="003B6167"/>
    <w:rsid w:val="00472DA8"/>
    <w:rsid w:val="00531C6A"/>
    <w:rsid w:val="005353D5"/>
    <w:rsid w:val="005E1963"/>
    <w:rsid w:val="00665471"/>
    <w:rsid w:val="006D009C"/>
    <w:rsid w:val="007F5A90"/>
    <w:rsid w:val="00860E28"/>
    <w:rsid w:val="00866466"/>
    <w:rsid w:val="008A5F02"/>
    <w:rsid w:val="008E0C4A"/>
    <w:rsid w:val="0095202C"/>
    <w:rsid w:val="009A77E5"/>
    <w:rsid w:val="00A01C8E"/>
    <w:rsid w:val="00AB751D"/>
    <w:rsid w:val="00B52492"/>
    <w:rsid w:val="00BA27A6"/>
    <w:rsid w:val="00C32F76"/>
    <w:rsid w:val="00D146B7"/>
    <w:rsid w:val="00D67265"/>
    <w:rsid w:val="00DE3530"/>
    <w:rsid w:val="00E7707E"/>
    <w:rsid w:val="00F3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19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963"/>
    <w:pPr>
      <w:ind w:left="720"/>
      <w:contextualSpacing/>
    </w:pPr>
  </w:style>
  <w:style w:type="paragraph" w:customStyle="1" w:styleId="a5">
    <w:name w:val="Базовый"/>
    <w:rsid w:val="008E0C4A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8E0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C4A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665471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Обычный1"/>
    <w:rsid w:val="00665471"/>
    <w:pPr>
      <w:widowControl w:val="0"/>
      <w:suppressAutoHyphens/>
      <w:spacing w:after="0" w:line="100" w:lineRule="atLeast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19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22</cp:revision>
  <dcterms:created xsi:type="dcterms:W3CDTF">2020-03-10T16:10:00Z</dcterms:created>
  <dcterms:modified xsi:type="dcterms:W3CDTF">2021-02-02T12:23:00Z</dcterms:modified>
</cp:coreProperties>
</file>