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76" w:rsidRPr="00BA5CC7" w:rsidRDefault="00112A76" w:rsidP="00112A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совместных мероприятий </w:t>
      </w:r>
    </w:p>
    <w:p w:rsidR="00112A76" w:rsidRPr="00BA5CC7" w:rsidRDefault="00112A76" w:rsidP="00112A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>Дроновской</w:t>
      </w:r>
      <w:proofErr w:type="spellEnd"/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ООШ, филиала МАОУ «</w:t>
      </w:r>
      <w:proofErr w:type="spellStart"/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>Бигилинская</w:t>
      </w:r>
      <w:proofErr w:type="spellEnd"/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СОШ»,</w:t>
      </w:r>
      <w:r w:rsidR="00396741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2A76" w:rsidRPr="00BA5CC7" w:rsidRDefault="00396741" w:rsidP="00112A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Дроновского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Дома культуры </w:t>
      </w:r>
      <w:r w:rsidR="00112A76"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2A76" w:rsidRPr="00BA5CC7" w:rsidRDefault="00112A76" w:rsidP="00112A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</w:t>
      </w:r>
      <w:r w:rsidR="00235509">
        <w:rPr>
          <w:rFonts w:ascii="Times New Roman" w:eastAsia="Times New Roman" w:hAnsi="Times New Roman" w:cs="Times New Roman"/>
          <w:b/>
          <w:sz w:val="24"/>
          <w:szCs w:val="24"/>
        </w:rPr>
        <w:t xml:space="preserve">осенних </w:t>
      </w:r>
      <w:r w:rsidR="0037207D">
        <w:rPr>
          <w:rFonts w:ascii="Times New Roman" w:eastAsia="Times New Roman" w:hAnsi="Times New Roman" w:cs="Times New Roman"/>
          <w:b/>
          <w:sz w:val="24"/>
          <w:szCs w:val="24"/>
        </w:rPr>
        <w:t>каникул 2023-2024</w:t>
      </w:r>
      <w:r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 </w:t>
      </w:r>
    </w:p>
    <w:p w:rsidR="00112A76" w:rsidRPr="00BA5CC7" w:rsidRDefault="00984AE8" w:rsidP="00112A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(с 28</w:t>
      </w:r>
      <w:r w:rsidR="00BA59CB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="0037207D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112A76" w:rsidRPr="00BA5CC7">
        <w:rPr>
          <w:rFonts w:ascii="Times New Roman" w:eastAsia="Times New Roman" w:hAnsi="Times New Roman" w:cs="Times New Roman"/>
          <w:b/>
          <w:sz w:val="24"/>
          <w:szCs w:val="24"/>
        </w:rPr>
        <w:t xml:space="preserve">г. по </w:t>
      </w:r>
      <w:r w:rsidR="00882B15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BA59CB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37207D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112A76" w:rsidRPr="00BA5CC7">
        <w:rPr>
          <w:rFonts w:ascii="Times New Roman" w:eastAsia="Times New Roman" w:hAnsi="Times New Roman" w:cs="Times New Roman"/>
          <w:b/>
          <w:sz w:val="24"/>
          <w:szCs w:val="24"/>
        </w:rPr>
        <w:t>г.)</w:t>
      </w:r>
    </w:p>
    <w:p w:rsidR="00112A76" w:rsidRPr="00BA5CC7" w:rsidRDefault="00112A76" w:rsidP="00112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608"/>
        <w:gridCol w:w="1479"/>
        <w:gridCol w:w="1510"/>
        <w:gridCol w:w="1481"/>
        <w:gridCol w:w="2035"/>
        <w:gridCol w:w="2035"/>
      </w:tblGrid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shd w:val="clear" w:color="auto" w:fill="auto"/>
          </w:tcPr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мероприятия, </w:t>
            </w:r>
          </w:p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  <w:shd w:val="clear" w:color="auto" w:fill="auto"/>
          </w:tcPr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1510" w:type="dxa"/>
            <w:shd w:val="clear" w:color="auto" w:fill="auto"/>
          </w:tcPr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81" w:type="dxa"/>
            <w:shd w:val="clear" w:color="auto" w:fill="auto"/>
          </w:tcPr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участников</w:t>
            </w:r>
          </w:p>
        </w:tc>
        <w:tc>
          <w:tcPr>
            <w:tcW w:w="2035" w:type="dxa"/>
            <w:shd w:val="clear" w:color="auto" w:fill="auto"/>
          </w:tcPr>
          <w:p w:rsidR="00112A76" w:rsidRPr="0037207D" w:rsidRDefault="00112A76" w:rsidP="000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454165" w:rsidRPr="0037207D" w:rsidRDefault="00454165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454165" w:rsidRPr="0037207D" w:rsidRDefault="00454165" w:rsidP="0016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3965" w:rsidRPr="0037207D">
              <w:rPr>
                <w:rFonts w:ascii="Times New Roman" w:hAnsi="Times New Roman" w:cs="Times New Roman"/>
                <w:sz w:val="24"/>
                <w:szCs w:val="24"/>
              </w:rPr>
              <w:t>В мире приключений» - деловая игра</w:t>
            </w:r>
          </w:p>
        </w:tc>
        <w:tc>
          <w:tcPr>
            <w:tcW w:w="1479" w:type="dxa"/>
            <w:shd w:val="clear" w:color="auto" w:fill="auto"/>
          </w:tcPr>
          <w:p w:rsidR="00454165" w:rsidRPr="0037207D" w:rsidRDefault="00DF4523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  <w:r w:rsidR="00454165"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4165" w:rsidRPr="0037207D" w:rsidRDefault="00454165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454165" w:rsidRPr="0037207D" w:rsidRDefault="00454165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454165" w:rsidRPr="0037207D" w:rsidRDefault="00454165" w:rsidP="00B9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454165" w:rsidRPr="0037207D" w:rsidRDefault="00454165" w:rsidP="00B9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454165" w:rsidRPr="0037207D" w:rsidRDefault="00454165" w:rsidP="00B9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DF4523" w:rsidRPr="0037207D" w:rsidRDefault="00DF4523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DF4523" w:rsidRPr="0037207D" w:rsidRDefault="00DF4523" w:rsidP="0016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«Память поколений»- час истории</w:t>
            </w:r>
          </w:p>
        </w:tc>
        <w:tc>
          <w:tcPr>
            <w:tcW w:w="1479" w:type="dxa"/>
            <w:shd w:val="clear" w:color="auto" w:fill="auto"/>
          </w:tcPr>
          <w:p w:rsidR="00DF4523" w:rsidRPr="0037207D" w:rsidRDefault="00DF4523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  <w:p w:rsidR="00DF4523" w:rsidRPr="0037207D" w:rsidRDefault="00DF4523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DF4523" w:rsidRPr="0037207D" w:rsidRDefault="00DF4523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DF4523" w:rsidRPr="0037207D" w:rsidRDefault="00DF4523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DF4523" w:rsidRPr="0037207D" w:rsidRDefault="00DF4523" w:rsidP="00A3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DF4523" w:rsidRPr="0037207D" w:rsidRDefault="00DF4523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67F79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D67F79" w:rsidRPr="0037207D" w:rsidRDefault="00D67F79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D67F79" w:rsidRPr="0037207D" w:rsidRDefault="00D67F79" w:rsidP="0016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ПДД</w:t>
            </w:r>
          </w:p>
        </w:tc>
        <w:tc>
          <w:tcPr>
            <w:tcW w:w="1479" w:type="dxa"/>
            <w:shd w:val="clear" w:color="auto" w:fill="auto"/>
          </w:tcPr>
          <w:p w:rsidR="00D67F79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0" w:type="dxa"/>
            <w:shd w:val="clear" w:color="auto" w:fill="auto"/>
          </w:tcPr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16</w:t>
            </w:r>
          </w:p>
        </w:tc>
        <w:tc>
          <w:tcPr>
            <w:tcW w:w="1481" w:type="dxa"/>
            <w:shd w:val="clear" w:color="auto" w:fill="auto"/>
          </w:tcPr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35" w:type="dxa"/>
            <w:shd w:val="clear" w:color="auto" w:fill="auto"/>
          </w:tcPr>
          <w:p w:rsidR="00D67F79" w:rsidRPr="0037207D" w:rsidRDefault="00D67F79" w:rsidP="00A3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Губина С.В.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67F79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D67F79" w:rsidRPr="0037207D" w:rsidRDefault="00D67F79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D67F79" w:rsidRPr="0037207D" w:rsidRDefault="00D67F79" w:rsidP="0016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3E">
              <w:rPr>
                <w:rFonts w:ascii="Times New Roman" w:hAnsi="Times New Roman" w:cs="Times New Roman"/>
                <w:sz w:val="24"/>
                <w:szCs w:val="24"/>
              </w:rPr>
              <w:t xml:space="preserve">«Знай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изучай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79" w:type="dxa"/>
            <w:shd w:val="clear" w:color="auto" w:fill="auto"/>
          </w:tcPr>
          <w:p w:rsidR="00D67F79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0" w:type="dxa"/>
            <w:shd w:val="clear" w:color="auto" w:fill="auto"/>
          </w:tcPr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3E"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  <w:tc>
          <w:tcPr>
            <w:tcW w:w="1481" w:type="dxa"/>
            <w:shd w:val="clear" w:color="auto" w:fill="auto"/>
          </w:tcPr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35" w:type="dxa"/>
            <w:shd w:val="clear" w:color="auto" w:fill="auto"/>
          </w:tcPr>
          <w:p w:rsidR="00D67F79" w:rsidRPr="0037207D" w:rsidRDefault="00D67F79" w:rsidP="00A3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 Н.Н., учитель русского языка и литературы</w:t>
            </w:r>
          </w:p>
        </w:tc>
      </w:tr>
      <w:tr w:rsidR="0037207D" w:rsidRPr="0037207D" w:rsidTr="00A57077">
        <w:tc>
          <w:tcPr>
            <w:tcW w:w="458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«Большая игра» - турнир</w:t>
            </w:r>
          </w:p>
        </w:tc>
        <w:tc>
          <w:tcPr>
            <w:tcW w:w="1479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035" w:type="dxa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«Весёлые старты»</w:t>
            </w:r>
          </w:p>
        </w:tc>
        <w:tc>
          <w:tcPr>
            <w:tcW w:w="1479" w:type="dxa"/>
            <w:shd w:val="clear" w:color="auto" w:fill="auto"/>
          </w:tcPr>
          <w:p w:rsidR="00A57077" w:rsidRPr="0037207D" w:rsidRDefault="0037207D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A57077"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0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81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2035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Сошина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A57077" w:rsidRPr="0037207D" w:rsidRDefault="00A57077" w:rsidP="00B9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1479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01.11.</w:t>
            </w:r>
          </w:p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0" w:type="dxa"/>
            <w:shd w:val="clear" w:color="auto" w:fill="auto"/>
          </w:tcPr>
          <w:p w:rsidR="00A57077" w:rsidRPr="0037207D" w:rsidRDefault="00A57077" w:rsidP="001E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  <w:p w:rsidR="00A57077" w:rsidRPr="0037207D" w:rsidRDefault="00A57077" w:rsidP="001E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481" w:type="dxa"/>
            <w:shd w:val="clear" w:color="auto" w:fill="auto"/>
          </w:tcPr>
          <w:p w:rsidR="00A57077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A57077"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35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Ермачкова Н.Д.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A57077" w:rsidRPr="0037207D" w:rsidRDefault="00A57077" w:rsidP="00B9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«Весёлый ералаш</w:t>
            </w:r>
            <w:proofErr w:type="gram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79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A57077" w:rsidRPr="0037207D" w:rsidRDefault="00A57077" w:rsidP="00A3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A57077" w:rsidRPr="0037207D" w:rsidRDefault="00A57077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«Мастерская креативности</w:t>
            </w:r>
            <w:proofErr w:type="gramStart"/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479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A57077" w:rsidRPr="0037207D" w:rsidRDefault="00A57077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A57077" w:rsidRPr="0037207D" w:rsidRDefault="00A57077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A57077" w:rsidRPr="0037207D" w:rsidRDefault="00A57077" w:rsidP="008A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A57077" w:rsidRPr="0037207D" w:rsidRDefault="00A57077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«Читай, считай, думай»</w:t>
            </w:r>
          </w:p>
        </w:tc>
        <w:tc>
          <w:tcPr>
            <w:tcW w:w="1479" w:type="dxa"/>
            <w:shd w:val="clear" w:color="auto" w:fill="auto"/>
          </w:tcPr>
          <w:p w:rsidR="00A57077" w:rsidRPr="0037207D" w:rsidRDefault="00A57077" w:rsidP="00BF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  <w:p w:rsidR="00A57077" w:rsidRPr="0037207D" w:rsidRDefault="00A57077" w:rsidP="00BF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10" w:type="dxa"/>
            <w:shd w:val="clear" w:color="auto" w:fill="auto"/>
          </w:tcPr>
          <w:p w:rsidR="00A57077" w:rsidRPr="0037207D" w:rsidRDefault="00A57077" w:rsidP="001E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  <w:p w:rsidR="00A57077" w:rsidRPr="0037207D" w:rsidRDefault="00A57077" w:rsidP="001E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481" w:type="dxa"/>
            <w:shd w:val="clear" w:color="auto" w:fill="auto"/>
          </w:tcPr>
          <w:p w:rsidR="00A57077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57077"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35" w:type="dxa"/>
            <w:shd w:val="clear" w:color="auto" w:fill="auto"/>
          </w:tcPr>
          <w:p w:rsidR="00A57077" w:rsidRPr="0037207D" w:rsidRDefault="00A57077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С.М.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37207D" w:rsidRPr="0037207D" w:rsidRDefault="00D67F79" w:rsidP="00A3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3E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«Весёлые старты»</w:t>
            </w:r>
          </w:p>
        </w:tc>
        <w:tc>
          <w:tcPr>
            <w:tcW w:w="1479" w:type="dxa"/>
            <w:shd w:val="clear" w:color="auto" w:fill="auto"/>
          </w:tcPr>
          <w:p w:rsidR="0037207D" w:rsidRDefault="00D67F79" w:rsidP="00A3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  <w:p w:rsidR="00D67F79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D67F79" w:rsidP="00A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D67F79" w:rsidP="00A3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Лаптев Ю.М.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«Искусство объединяет» - развлекательная программа в рамках Всероссийской акции «Ночь искусств»</w:t>
            </w:r>
          </w:p>
        </w:tc>
        <w:tc>
          <w:tcPr>
            <w:tcW w:w="1479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</w:p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Набокова Г.Г-директор Д.К.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«Мост</w:t>
            </w:r>
            <w:proofErr w:type="gram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</w:t>
            </w: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 кинофильма, в рамках Всероссийского проекта «</w:t>
            </w: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479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03.11</w:t>
            </w:r>
          </w:p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37207D" w:rsidP="0017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37207D" w:rsidRPr="0037207D" w:rsidRDefault="0037207D" w:rsidP="0017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15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Карелина Д.В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биологии, химии</w:t>
            </w:r>
            <w:bookmarkStart w:id="0" w:name="_GoBack"/>
            <w:bookmarkEnd w:id="0"/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«Планета наш дом»</w:t>
            </w:r>
          </w:p>
        </w:tc>
        <w:tc>
          <w:tcPr>
            <w:tcW w:w="1479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04.11</w:t>
            </w:r>
          </w:p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37207D" w:rsidP="002E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  <w:p w:rsidR="0037207D" w:rsidRPr="0037207D" w:rsidRDefault="0037207D" w:rsidP="002E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Губина С.В.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«Мы разные-в этом наше богатство, мы вмест</w:t>
            </w:r>
            <w:proofErr w:type="gramStart"/>
            <w:r w:rsidRPr="0037207D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 w:rsidRPr="0037207D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в этом наша сила»-видео-лекторий</w:t>
            </w:r>
          </w:p>
        </w:tc>
        <w:tc>
          <w:tcPr>
            <w:tcW w:w="1479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04.11</w:t>
            </w:r>
          </w:p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«Весёлые старты»</w:t>
            </w:r>
          </w:p>
        </w:tc>
        <w:tc>
          <w:tcPr>
            <w:tcW w:w="1479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05.11.</w:t>
            </w:r>
          </w:p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 Ю.М.</w:t>
            </w:r>
            <w:r w:rsidR="00D6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физической культуры</w:t>
            </w:r>
          </w:p>
        </w:tc>
      </w:tr>
      <w:tr w:rsidR="0037207D" w:rsidRPr="0037207D" w:rsidTr="00A57077">
        <w:trPr>
          <w:gridAfter w:val="1"/>
          <w:wAfter w:w="2035" w:type="dxa"/>
        </w:trPr>
        <w:tc>
          <w:tcPr>
            <w:tcW w:w="45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8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«В кругу друзей</w:t>
            </w:r>
            <w:proofErr w:type="gramStart"/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7207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79" w:type="dxa"/>
            <w:shd w:val="clear" w:color="auto" w:fill="auto"/>
          </w:tcPr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  <w:p w:rsidR="0037207D" w:rsidRPr="0037207D" w:rsidRDefault="0037207D" w:rsidP="0076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10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Дроновский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481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подростки  </w:t>
            </w:r>
          </w:p>
        </w:tc>
        <w:tc>
          <w:tcPr>
            <w:tcW w:w="2035" w:type="dxa"/>
            <w:shd w:val="clear" w:color="auto" w:fill="auto"/>
          </w:tcPr>
          <w:p w:rsidR="0037207D" w:rsidRPr="0037207D" w:rsidRDefault="0037207D" w:rsidP="008A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Шулдикова</w:t>
            </w:r>
            <w:proofErr w:type="spellEnd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37207D" w:rsidRPr="0037207D" w:rsidRDefault="0037207D" w:rsidP="008A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0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BF78D1" w:rsidRPr="0037207D" w:rsidRDefault="00BF78D1" w:rsidP="004541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4165" w:rsidRPr="0037207D" w:rsidRDefault="007A66A9" w:rsidP="00454165">
      <w:pPr>
        <w:rPr>
          <w:rFonts w:ascii="Times New Roman" w:eastAsia="Times New Roman" w:hAnsi="Times New Roman" w:cs="Times New Roman"/>
          <w:sz w:val="24"/>
          <w:szCs w:val="24"/>
        </w:rPr>
      </w:pPr>
      <w:r w:rsidRPr="0037207D">
        <w:rPr>
          <w:rFonts w:ascii="Times New Roman" w:eastAsia="Times New Roman" w:hAnsi="Times New Roman" w:cs="Times New Roman"/>
          <w:sz w:val="24"/>
          <w:szCs w:val="24"/>
        </w:rPr>
        <w:t xml:space="preserve">Педагог-организатор                                                               </w:t>
      </w:r>
      <w:r w:rsidR="00454165" w:rsidRPr="003720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Карелина Д.В.</w:t>
      </w:r>
    </w:p>
    <w:p w:rsidR="00112A76" w:rsidRPr="0037207D" w:rsidRDefault="00454165" w:rsidP="00115604">
      <w:pPr>
        <w:rPr>
          <w:rFonts w:ascii="Times New Roman" w:eastAsia="Times New Roman" w:hAnsi="Times New Roman" w:cs="Times New Roman"/>
          <w:sz w:val="24"/>
          <w:szCs w:val="24"/>
        </w:rPr>
      </w:pPr>
      <w:r w:rsidRPr="0037207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1D46D9" w:rsidRPr="0037207D" w:rsidRDefault="001D46D9"/>
    <w:sectPr w:rsidR="001D46D9" w:rsidRPr="0037207D" w:rsidSect="00C3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2A76"/>
    <w:rsid w:val="00031DB4"/>
    <w:rsid w:val="0004260F"/>
    <w:rsid w:val="00056860"/>
    <w:rsid w:val="000A10E6"/>
    <w:rsid w:val="00112A76"/>
    <w:rsid w:val="00115604"/>
    <w:rsid w:val="001205BF"/>
    <w:rsid w:val="001362AB"/>
    <w:rsid w:val="00163965"/>
    <w:rsid w:val="00170AFE"/>
    <w:rsid w:val="001B5F0C"/>
    <w:rsid w:val="001D46D9"/>
    <w:rsid w:val="001E2227"/>
    <w:rsid w:val="00235509"/>
    <w:rsid w:val="002A1523"/>
    <w:rsid w:val="002E5F76"/>
    <w:rsid w:val="0037207D"/>
    <w:rsid w:val="00396741"/>
    <w:rsid w:val="003C32F5"/>
    <w:rsid w:val="0043492A"/>
    <w:rsid w:val="00446883"/>
    <w:rsid w:val="00454165"/>
    <w:rsid w:val="00487C92"/>
    <w:rsid w:val="004E48BA"/>
    <w:rsid w:val="00502C5F"/>
    <w:rsid w:val="00513E00"/>
    <w:rsid w:val="00534B43"/>
    <w:rsid w:val="005C0829"/>
    <w:rsid w:val="006434E2"/>
    <w:rsid w:val="006F4C3B"/>
    <w:rsid w:val="00723E73"/>
    <w:rsid w:val="00782E4F"/>
    <w:rsid w:val="007870F3"/>
    <w:rsid w:val="007A66A9"/>
    <w:rsid w:val="00843851"/>
    <w:rsid w:val="00882B15"/>
    <w:rsid w:val="008C0280"/>
    <w:rsid w:val="008C28FE"/>
    <w:rsid w:val="00937BDA"/>
    <w:rsid w:val="00947757"/>
    <w:rsid w:val="00984AE8"/>
    <w:rsid w:val="00A06FAD"/>
    <w:rsid w:val="00A57077"/>
    <w:rsid w:val="00AA693B"/>
    <w:rsid w:val="00B20605"/>
    <w:rsid w:val="00B9375E"/>
    <w:rsid w:val="00BA59CB"/>
    <w:rsid w:val="00BF3940"/>
    <w:rsid w:val="00BF78D1"/>
    <w:rsid w:val="00C028BD"/>
    <w:rsid w:val="00C30C46"/>
    <w:rsid w:val="00C34682"/>
    <w:rsid w:val="00CF23B4"/>
    <w:rsid w:val="00D27934"/>
    <w:rsid w:val="00D32371"/>
    <w:rsid w:val="00D374D6"/>
    <w:rsid w:val="00D67F79"/>
    <w:rsid w:val="00D92572"/>
    <w:rsid w:val="00DF4523"/>
    <w:rsid w:val="00E45D96"/>
    <w:rsid w:val="00F52A1D"/>
    <w:rsid w:val="00F95AC5"/>
    <w:rsid w:val="00FB5809"/>
    <w:rsid w:val="00F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cp:lastPrinted>2022-10-26T06:30:00Z</cp:lastPrinted>
  <dcterms:created xsi:type="dcterms:W3CDTF">2017-03-22T04:03:00Z</dcterms:created>
  <dcterms:modified xsi:type="dcterms:W3CDTF">2023-10-25T11:26:00Z</dcterms:modified>
</cp:coreProperties>
</file>