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C7" w:rsidRDefault="00B927C7" w:rsidP="006B0D4F">
      <w:pPr>
        <w:tabs>
          <w:tab w:val="left" w:pos="3780"/>
          <w:tab w:val="left" w:pos="8789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Согласовано</w:t>
      </w:r>
      <w:proofErr w:type="gramStart"/>
      <w:r>
        <w:rPr>
          <w:sz w:val="16"/>
          <w:szCs w:val="16"/>
        </w:rPr>
        <w:t xml:space="preserve">                                                                                                   У</w:t>
      </w:r>
      <w:proofErr w:type="gramEnd"/>
      <w:r>
        <w:rPr>
          <w:sz w:val="16"/>
          <w:szCs w:val="16"/>
        </w:rPr>
        <w:t>тверждаю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Председатель ПК                                                                                            Директор муниципального общеобразовательного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МАОУ </w:t>
      </w:r>
      <w:proofErr w:type="spellStart"/>
      <w:r>
        <w:rPr>
          <w:sz w:val="16"/>
          <w:szCs w:val="16"/>
        </w:rPr>
        <w:t>Бигилинская</w:t>
      </w:r>
      <w:proofErr w:type="spellEnd"/>
      <w:r>
        <w:rPr>
          <w:sz w:val="16"/>
          <w:szCs w:val="16"/>
        </w:rPr>
        <w:t xml:space="preserve"> СОШ                                                                            учреждения «</w:t>
      </w:r>
      <w:proofErr w:type="spellStart"/>
      <w:r>
        <w:rPr>
          <w:sz w:val="16"/>
          <w:szCs w:val="16"/>
        </w:rPr>
        <w:t>Бигилинская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средняя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общеобразова</w:t>
      </w:r>
      <w:proofErr w:type="spellEnd"/>
      <w:r>
        <w:rPr>
          <w:sz w:val="16"/>
          <w:szCs w:val="16"/>
        </w:rPr>
        <w:t>-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тельная школа им. А. П. Горохова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___</w:t>
      </w:r>
      <w:r w:rsidR="0010513E">
        <w:rPr>
          <w:sz w:val="16"/>
          <w:szCs w:val="16"/>
        </w:rPr>
        <w:t>_</w:t>
      </w:r>
      <w:r w:rsidR="00E30C51">
        <w:rPr>
          <w:sz w:val="16"/>
          <w:szCs w:val="16"/>
        </w:rPr>
        <w:t>___________________</w:t>
      </w:r>
      <w:proofErr w:type="spellStart"/>
      <w:r w:rsidR="00E30C51">
        <w:rPr>
          <w:sz w:val="16"/>
          <w:szCs w:val="16"/>
        </w:rPr>
        <w:t>С.Н.Попова</w:t>
      </w:r>
      <w:proofErr w:type="spellEnd"/>
      <w:r>
        <w:rPr>
          <w:sz w:val="16"/>
          <w:szCs w:val="16"/>
        </w:rPr>
        <w:t xml:space="preserve">                                                     </w:t>
      </w:r>
      <w:r w:rsidR="0010513E">
        <w:rPr>
          <w:sz w:val="16"/>
          <w:szCs w:val="16"/>
        </w:rPr>
        <w:t xml:space="preserve">  </w:t>
      </w:r>
      <w:r w:rsidR="00E30C51">
        <w:rPr>
          <w:sz w:val="16"/>
          <w:szCs w:val="16"/>
        </w:rPr>
        <w:t>___________________</w:t>
      </w:r>
      <w:proofErr w:type="spellStart"/>
      <w:r w:rsidR="00E30C51">
        <w:rPr>
          <w:sz w:val="16"/>
          <w:szCs w:val="16"/>
        </w:rPr>
        <w:t>Н.А.Нахтигал</w:t>
      </w:r>
      <w:proofErr w:type="spellEnd"/>
    </w:p>
    <w:p w:rsidR="009B5F98" w:rsidRPr="002F4533" w:rsidRDefault="00E30C51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«_______» ______________2024</w:t>
      </w:r>
      <w:r w:rsidR="009B5F98">
        <w:rPr>
          <w:sz w:val="16"/>
          <w:szCs w:val="16"/>
        </w:rPr>
        <w:t xml:space="preserve">г.                                                         </w:t>
      </w:r>
      <w:r>
        <w:rPr>
          <w:sz w:val="16"/>
          <w:szCs w:val="16"/>
        </w:rPr>
        <w:t xml:space="preserve">      «_______»_____________2024</w:t>
      </w:r>
      <w:r w:rsidR="009B5F98">
        <w:rPr>
          <w:sz w:val="16"/>
          <w:szCs w:val="16"/>
        </w:rPr>
        <w:t>г.</w:t>
      </w:r>
    </w:p>
    <w:p w:rsidR="009B5F98" w:rsidRPr="006B26BE" w:rsidRDefault="009B5F98" w:rsidP="009B5F98">
      <w:pPr>
        <w:tabs>
          <w:tab w:val="left" w:pos="3780"/>
        </w:tabs>
      </w:pPr>
      <w:r>
        <w:t xml:space="preserve">                                                                        </w:t>
      </w:r>
      <w:r w:rsidRPr="00194E8A">
        <w:t xml:space="preserve">                        </w:t>
      </w:r>
    </w:p>
    <w:tbl>
      <w:tblPr>
        <w:tblpPr w:leftFromText="180" w:rightFromText="180" w:vertAnchor="text" w:horzAnchor="margin" w:tblpXSpec="center" w:tblpY="5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496"/>
        <w:gridCol w:w="2367"/>
        <w:gridCol w:w="2495"/>
        <w:gridCol w:w="2309"/>
      </w:tblGrid>
      <w:tr w:rsidR="009B5F98" w:rsidRPr="0001313A" w:rsidTr="0055740F">
        <w:trPr>
          <w:trHeight w:val="251"/>
        </w:trPr>
        <w:tc>
          <w:tcPr>
            <w:tcW w:w="506" w:type="dxa"/>
            <w:vMerge w:val="restart"/>
            <w:shd w:val="clear" w:color="auto" w:fill="auto"/>
            <w:textDirection w:val="btLr"/>
          </w:tcPr>
          <w:p w:rsidR="009B5F98" w:rsidRPr="001F4655" w:rsidRDefault="009B5F98" w:rsidP="006E7CFF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</w:tc>
        <w:tc>
          <w:tcPr>
            <w:tcW w:w="2496" w:type="dxa"/>
            <w:shd w:val="clear" w:color="auto" w:fill="auto"/>
          </w:tcPr>
          <w:p w:rsidR="009B5F98" w:rsidRPr="00D7757D" w:rsidRDefault="009B5F98" w:rsidP="006E7CFF">
            <w:pPr>
              <w:pStyle w:val="a3"/>
              <w:ind w:left="1080"/>
              <w:rPr>
                <w:b/>
                <w:bCs/>
              </w:rPr>
            </w:pPr>
            <w:r w:rsidRPr="00D7757D">
              <w:rPr>
                <w:b/>
                <w:bCs/>
              </w:rPr>
              <w:t>1 класс</w:t>
            </w:r>
          </w:p>
          <w:p w:rsidR="009B5F98" w:rsidRPr="00B927C7" w:rsidRDefault="009B5F98" w:rsidP="006E7CFF">
            <w:pPr>
              <w:ind w:left="360"/>
              <w:jc w:val="center"/>
              <w:rPr>
                <w:bCs/>
              </w:rPr>
            </w:pPr>
          </w:p>
        </w:tc>
        <w:tc>
          <w:tcPr>
            <w:tcW w:w="2367" w:type="dxa"/>
            <w:shd w:val="clear" w:color="auto" w:fill="auto"/>
          </w:tcPr>
          <w:p w:rsidR="009B5F98" w:rsidRPr="00D7757D" w:rsidRDefault="009B5F98" w:rsidP="006E7CFF">
            <w:pPr>
              <w:ind w:left="720"/>
              <w:rPr>
                <w:b/>
                <w:bCs/>
              </w:rPr>
            </w:pPr>
            <w:r w:rsidRPr="00D7757D">
              <w:rPr>
                <w:b/>
                <w:bCs/>
              </w:rPr>
              <w:t>2 класс</w:t>
            </w:r>
          </w:p>
          <w:p w:rsidR="009B5F98" w:rsidRPr="00B927C7" w:rsidRDefault="009B5F98" w:rsidP="006E7CFF">
            <w:pPr>
              <w:ind w:left="360"/>
              <w:rPr>
                <w:bCs/>
              </w:rPr>
            </w:pPr>
          </w:p>
        </w:tc>
        <w:tc>
          <w:tcPr>
            <w:tcW w:w="2495" w:type="dxa"/>
            <w:shd w:val="clear" w:color="auto" w:fill="auto"/>
          </w:tcPr>
          <w:p w:rsidR="009B5F98" w:rsidRPr="00D7757D" w:rsidRDefault="009B5F98" w:rsidP="006E7CFF">
            <w:pPr>
              <w:jc w:val="center"/>
              <w:rPr>
                <w:b/>
                <w:bCs/>
              </w:rPr>
            </w:pPr>
            <w:r w:rsidRPr="00D7757D">
              <w:rPr>
                <w:b/>
                <w:bCs/>
              </w:rPr>
              <w:t>3 класс</w:t>
            </w:r>
          </w:p>
          <w:p w:rsidR="009B5F98" w:rsidRPr="0001313A" w:rsidRDefault="009B5F98" w:rsidP="006E7CFF">
            <w:pPr>
              <w:jc w:val="center"/>
            </w:pPr>
          </w:p>
        </w:tc>
        <w:tc>
          <w:tcPr>
            <w:tcW w:w="2309" w:type="dxa"/>
            <w:shd w:val="clear" w:color="auto" w:fill="auto"/>
          </w:tcPr>
          <w:p w:rsidR="009B5F98" w:rsidRPr="00D7757D" w:rsidRDefault="009B5F98" w:rsidP="006E7CFF">
            <w:pPr>
              <w:ind w:right="324"/>
              <w:jc w:val="center"/>
              <w:rPr>
                <w:b/>
                <w:bCs/>
              </w:rPr>
            </w:pPr>
            <w:r w:rsidRPr="00D7757D">
              <w:rPr>
                <w:b/>
                <w:bCs/>
              </w:rPr>
              <w:t>4 класс</w:t>
            </w:r>
          </w:p>
          <w:p w:rsidR="009B5F98" w:rsidRPr="0001313A" w:rsidRDefault="009B5F98" w:rsidP="006E7CFF">
            <w:pPr>
              <w:jc w:val="center"/>
            </w:pPr>
          </w:p>
        </w:tc>
      </w:tr>
      <w:tr w:rsidR="009B5F98" w:rsidTr="0055740F">
        <w:trPr>
          <w:trHeight w:val="1747"/>
        </w:trPr>
        <w:tc>
          <w:tcPr>
            <w:tcW w:w="506" w:type="dxa"/>
            <w:vMerge/>
            <w:shd w:val="clear" w:color="auto" w:fill="auto"/>
          </w:tcPr>
          <w:p w:rsidR="009B5F98" w:rsidRDefault="009B5F98" w:rsidP="006E7CFF"/>
        </w:tc>
        <w:tc>
          <w:tcPr>
            <w:tcW w:w="2496" w:type="dxa"/>
            <w:shd w:val="clear" w:color="auto" w:fill="auto"/>
          </w:tcPr>
          <w:p w:rsidR="0021494F" w:rsidRDefault="0021494F" w:rsidP="006E7CFF">
            <w:r>
              <w:t>1.Разг. о важном</w:t>
            </w:r>
          </w:p>
          <w:p w:rsidR="009B5F98" w:rsidRDefault="0021494F" w:rsidP="006E7CFF">
            <w:r>
              <w:t>2</w:t>
            </w:r>
            <w:r w:rsidR="009B5F98">
              <w:t>.русский язык</w:t>
            </w:r>
          </w:p>
          <w:p w:rsidR="009B5F98" w:rsidRDefault="0021494F" w:rsidP="006E7CFF">
            <w:r>
              <w:t>3</w:t>
            </w:r>
            <w:r w:rsidR="00284B1B">
              <w:t>.математика</w:t>
            </w:r>
          </w:p>
          <w:p w:rsidR="009B5F98" w:rsidRDefault="0021494F" w:rsidP="006E7CFF">
            <w:r>
              <w:t>4</w:t>
            </w:r>
            <w:r w:rsidR="00284B1B">
              <w:t xml:space="preserve">.литературное </w:t>
            </w:r>
            <w:proofErr w:type="spellStart"/>
            <w:r w:rsidR="00284B1B">
              <w:t>чтен</w:t>
            </w:r>
            <w:proofErr w:type="spellEnd"/>
            <w:r w:rsidR="00284B1B">
              <w:t>.</w:t>
            </w:r>
          </w:p>
          <w:p w:rsidR="009B5F98" w:rsidRDefault="0021494F" w:rsidP="006E7CFF">
            <w:r>
              <w:t>5</w:t>
            </w:r>
            <w:r w:rsidR="009B5F98">
              <w:t>.</w:t>
            </w:r>
            <w:r w:rsidR="008240BC">
              <w:t>труд (</w:t>
            </w:r>
            <w:r w:rsidR="00284B1B">
              <w:t>технология</w:t>
            </w:r>
            <w:r w:rsidR="008240BC">
              <w:t>)</w:t>
            </w:r>
          </w:p>
          <w:p w:rsidR="009B5F98" w:rsidRDefault="009B5F98" w:rsidP="006E7CFF"/>
          <w:p w:rsidR="009B5F98" w:rsidRPr="00A433BA" w:rsidRDefault="009B5F98" w:rsidP="006E7CFF"/>
        </w:tc>
        <w:tc>
          <w:tcPr>
            <w:tcW w:w="2367" w:type="dxa"/>
            <w:shd w:val="clear" w:color="auto" w:fill="auto"/>
          </w:tcPr>
          <w:p w:rsidR="0021494F" w:rsidRDefault="0021494F" w:rsidP="0021494F">
            <w:r>
              <w:t>1..Разг. о важном</w:t>
            </w:r>
          </w:p>
          <w:p w:rsidR="009B5F98" w:rsidRDefault="0021494F" w:rsidP="006E7CFF">
            <w:r>
              <w:t>2</w:t>
            </w:r>
            <w:r w:rsidR="009B5F98">
              <w:t>. русский язык</w:t>
            </w:r>
          </w:p>
          <w:p w:rsidR="009B5F98" w:rsidRDefault="0021494F" w:rsidP="006E7CFF">
            <w:r>
              <w:t>3</w:t>
            </w:r>
            <w:r w:rsidR="009B5F98">
              <w:t>.математика</w:t>
            </w:r>
          </w:p>
          <w:p w:rsidR="009B5F98" w:rsidRDefault="0021494F" w:rsidP="006E7CFF">
            <w:r>
              <w:t>4</w:t>
            </w:r>
            <w:r w:rsidR="00284B1B">
              <w:t>.окружающий мир</w:t>
            </w:r>
          </w:p>
          <w:p w:rsidR="009B5F98" w:rsidRPr="00A433BA" w:rsidRDefault="0021494F" w:rsidP="006E7CFF">
            <w:r>
              <w:t>5</w:t>
            </w:r>
            <w:r w:rsidR="00284B1B">
              <w:t xml:space="preserve">.литературное </w:t>
            </w:r>
            <w:proofErr w:type="spellStart"/>
            <w:r w:rsidR="00284B1B">
              <w:t>чтен</w:t>
            </w:r>
            <w:proofErr w:type="spellEnd"/>
            <w:r w:rsidR="00284B1B">
              <w:t>.</w:t>
            </w:r>
          </w:p>
          <w:p w:rsidR="009B5F98" w:rsidRPr="00A433BA" w:rsidRDefault="009B5F98" w:rsidP="006E7CFF"/>
        </w:tc>
        <w:tc>
          <w:tcPr>
            <w:tcW w:w="2495" w:type="dxa"/>
            <w:shd w:val="clear" w:color="auto" w:fill="auto"/>
          </w:tcPr>
          <w:p w:rsidR="0021494F" w:rsidRDefault="0021494F" w:rsidP="0021494F">
            <w:r>
              <w:t>1.Разг. о важном</w:t>
            </w:r>
          </w:p>
          <w:p w:rsidR="009B5F98" w:rsidRDefault="0021494F" w:rsidP="006E7CFF">
            <w:r>
              <w:t>2</w:t>
            </w:r>
            <w:r w:rsidR="009B5F98">
              <w:t>. русский язык</w:t>
            </w:r>
          </w:p>
          <w:p w:rsidR="009B5F98" w:rsidRDefault="0021494F" w:rsidP="006E7CFF">
            <w:r>
              <w:t>3</w:t>
            </w:r>
            <w:r w:rsidR="009B5F98">
              <w:t>.математика</w:t>
            </w:r>
          </w:p>
          <w:p w:rsidR="009B5F98" w:rsidRDefault="0021494F" w:rsidP="006E7CFF">
            <w:r>
              <w:t>4</w:t>
            </w:r>
            <w:r w:rsidR="00B10061">
              <w:t>.окружающий мир</w:t>
            </w:r>
          </w:p>
          <w:p w:rsidR="00284B1B" w:rsidRPr="00A433BA" w:rsidRDefault="0021494F" w:rsidP="006E7CFF">
            <w:r>
              <w:t>5</w:t>
            </w:r>
            <w:r w:rsidR="00284B1B">
              <w:t xml:space="preserve">.литературное </w:t>
            </w:r>
            <w:proofErr w:type="spellStart"/>
            <w:r w:rsidR="00284B1B">
              <w:t>чтен</w:t>
            </w:r>
            <w:proofErr w:type="spellEnd"/>
            <w:r w:rsidR="00284B1B">
              <w:t>.</w:t>
            </w:r>
          </w:p>
          <w:p w:rsidR="009B5F98" w:rsidRPr="00A433BA" w:rsidRDefault="009B5F98" w:rsidP="006E7CFF"/>
        </w:tc>
        <w:tc>
          <w:tcPr>
            <w:tcW w:w="2309" w:type="dxa"/>
            <w:shd w:val="clear" w:color="auto" w:fill="auto"/>
          </w:tcPr>
          <w:p w:rsidR="0021494F" w:rsidRDefault="0021494F" w:rsidP="0021494F">
            <w:r>
              <w:t>1.Разг. о важном</w:t>
            </w:r>
          </w:p>
          <w:p w:rsidR="009B5F98" w:rsidRDefault="0021494F" w:rsidP="006E7CFF">
            <w:r>
              <w:t>2</w:t>
            </w:r>
            <w:r w:rsidR="009B5F98">
              <w:t>. русский язык</w:t>
            </w:r>
          </w:p>
          <w:p w:rsidR="00F82562" w:rsidRDefault="00845540" w:rsidP="006E7CFF">
            <w:r>
              <w:t>3</w:t>
            </w:r>
            <w:r w:rsidR="00F82562">
              <w:t xml:space="preserve">.математика </w:t>
            </w:r>
          </w:p>
          <w:p w:rsidR="009B5F98" w:rsidRDefault="00845540" w:rsidP="006E7CFF">
            <w:r>
              <w:t>4</w:t>
            </w:r>
            <w:r w:rsidR="00A97283">
              <w:t xml:space="preserve">.литературное </w:t>
            </w:r>
            <w:proofErr w:type="spellStart"/>
            <w:r w:rsidR="00A97283">
              <w:t>чтен</w:t>
            </w:r>
            <w:proofErr w:type="spellEnd"/>
          </w:p>
          <w:p w:rsidR="00845540" w:rsidRDefault="00845540" w:rsidP="006E7CFF">
            <w:r>
              <w:t>5.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  <w:p w:rsidR="00973DC6" w:rsidRPr="00A433BA" w:rsidRDefault="00973DC6" w:rsidP="00F82562"/>
        </w:tc>
      </w:tr>
      <w:tr w:rsidR="009B5F98" w:rsidTr="0055740F">
        <w:trPr>
          <w:cantSplit/>
          <w:trHeight w:val="2006"/>
        </w:trPr>
        <w:tc>
          <w:tcPr>
            <w:tcW w:w="506" w:type="dxa"/>
            <w:shd w:val="clear" w:color="auto" w:fill="auto"/>
            <w:textDirection w:val="btLr"/>
          </w:tcPr>
          <w:p w:rsidR="009B5F98" w:rsidRDefault="009B5F98" w:rsidP="006E7CFF">
            <w:pPr>
              <w:ind w:left="113" w:right="113"/>
            </w:pPr>
            <w:r>
              <w:t>Вторник</w:t>
            </w:r>
          </w:p>
        </w:tc>
        <w:tc>
          <w:tcPr>
            <w:tcW w:w="2496" w:type="dxa"/>
            <w:shd w:val="clear" w:color="auto" w:fill="auto"/>
          </w:tcPr>
          <w:p w:rsidR="009B5F98" w:rsidRDefault="009B5F98" w:rsidP="006E7CFF">
            <w:r>
              <w:t>1. русский язык</w:t>
            </w:r>
          </w:p>
          <w:p w:rsidR="00B10061" w:rsidRDefault="00284B1B" w:rsidP="006E7CFF">
            <w:r>
              <w:t>2.математика</w:t>
            </w:r>
          </w:p>
          <w:p w:rsidR="009B5F98" w:rsidRDefault="00284B1B" w:rsidP="006E7CFF">
            <w:r>
              <w:t>3</w:t>
            </w:r>
            <w:r w:rsidR="009B5F98">
              <w:t>.окружающий мир</w:t>
            </w:r>
          </w:p>
          <w:p w:rsidR="00284B1B" w:rsidRDefault="00284B1B" w:rsidP="006E7CFF">
            <w:r>
              <w:t>4.музыка</w:t>
            </w:r>
          </w:p>
          <w:p w:rsidR="009B5F98" w:rsidRPr="00A433BA" w:rsidRDefault="00D52FD1" w:rsidP="006E7CFF">
            <w:r>
              <w:t>5.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  <w:p w:rsidR="009B5F98" w:rsidRPr="00A433BA" w:rsidRDefault="009B5F98" w:rsidP="006E7CFF"/>
        </w:tc>
        <w:tc>
          <w:tcPr>
            <w:tcW w:w="2367" w:type="dxa"/>
            <w:shd w:val="clear" w:color="auto" w:fill="auto"/>
          </w:tcPr>
          <w:p w:rsidR="009B5F98" w:rsidRDefault="00944406" w:rsidP="006E7CFF">
            <w:r>
              <w:t>1.иностр</w:t>
            </w:r>
            <w:proofErr w:type="gramStart"/>
            <w:r>
              <w:t>.я</w:t>
            </w:r>
            <w:proofErr w:type="gramEnd"/>
            <w:r>
              <w:t>зык(</w:t>
            </w:r>
            <w:proofErr w:type="spellStart"/>
            <w:r>
              <w:t>англ</w:t>
            </w:r>
            <w:proofErr w:type="spellEnd"/>
            <w:r>
              <w:t>)</w:t>
            </w:r>
          </w:p>
          <w:p w:rsidR="009B5F98" w:rsidRDefault="009B5F98" w:rsidP="006E7CFF">
            <w:r>
              <w:t>2.математика</w:t>
            </w:r>
          </w:p>
          <w:p w:rsidR="009B5F98" w:rsidRDefault="009B5F98" w:rsidP="006E7CFF">
            <w:r>
              <w:t>3.русский язык</w:t>
            </w:r>
          </w:p>
          <w:p w:rsidR="009B5F98" w:rsidRDefault="009B5F98" w:rsidP="006E7CFF">
            <w:r>
              <w:t xml:space="preserve">4.литературное </w:t>
            </w:r>
            <w:proofErr w:type="spellStart"/>
            <w:r>
              <w:t>чтен</w:t>
            </w:r>
            <w:proofErr w:type="spellEnd"/>
            <w:r>
              <w:t>.</w:t>
            </w:r>
          </w:p>
          <w:p w:rsidR="009B5F98" w:rsidRDefault="008240BC" w:rsidP="006E7CFF">
            <w:r>
              <w:t>5.</w:t>
            </w:r>
            <w:r w:rsidR="00A97283">
              <w:t>функц.</w:t>
            </w:r>
          </w:p>
          <w:p w:rsidR="00A97283" w:rsidRPr="00A433BA" w:rsidRDefault="00A97283" w:rsidP="006E7CFF">
            <w:r>
              <w:t>грамотность</w:t>
            </w:r>
          </w:p>
        </w:tc>
        <w:tc>
          <w:tcPr>
            <w:tcW w:w="2495" w:type="dxa"/>
            <w:shd w:val="clear" w:color="auto" w:fill="auto"/>
          </w:tcPr>
          <w:p w:rsidR="009B5F98" w:rsidRDefault="009B5F98" w:rsidP="006E7CFF">
            <w:r>
              <w:t>1.русский язык</w:t>
            </w:r>
          </w:p>
          <w:p w:rsidR="009B5F98" w:rsidRDefault="00F82562" w:rsidP="006E7CFF">
            <w:r>
              <w:t>2</w:t>
            </w:r>
            <w:r w:rsidR="009B5F98">
              <w:t>.математика</w:t>
            </w:r>
          </w:p>
          <w:p w:rsidR="009B5F98" w:rsidRPr="00A433BA" w:rsidRDefault="00F82562" w:rsidP="006E7CFF">
            <w:r>
              <w:t>3.иностр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F82562" w:rsidRDefault="00845540" w:rsidP="006E7CFF">
            <w:r>
              <w:t>4</w:t>
            </w:r>
            <w:r w:rsidR="00F82562">
              <w:t>.литерат</w:t>
            </w:r>
            <w:proofErr w:type="gramStart"/>
            <w:r w:rsidR="00F82562">
              <w:t>.ч</w:t>
            </w:r>
            <w:proofErr w:type="gramEnd"/>
            <w:r w:rsidR="00F82562">
              <w:t>тение</w:t>
            </w:r>
          </w:p>
          <w:p w:rsidR="00845540" w:rsidRPr="00A433BA" w:rsidRDefault="00845540" w:rsidP="006E7CFF">
            <w:r>
              <w:t>5.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</w:tc>
        <w:tc>
          <w:tcPr>
            <w:tcW w:w="2309" w:type="dxa"/>
            <w:shd w:val="clear" w:color="auto" w:fill="auto"/>
          </w:tcPr>
          <w:p w:rsidR="009B5F98" w:rsidRDefault="009B5F98" w:rsidP="006E7CFF">
            <w:r>
              <w:t>1. русский язык</w:t>
            </w:r>
          </w:p>
          <w:p w:rsidR="00F82562" w:rsidRDefault="00F82562" w:rsidP="006E7CFF">
            <w:r>
              <w:t>2.иностр</w:t>
            </w:r>
            <w:proofErr w:type="gramStart"/>
            <w:r>
              <w:t>.я</w:t>
            </w:r>
            <w:proofErr w:type="gramEnd"/>
            <w:r>
              <w:t>зык(</w:t>
            </w:r>
            <w:proofErr w:type="spellStart"/>
            <w:r>
              <w:t>англ</w:t>
            </w:r>
            <w:proofErr w:type="spellEnd"/>
            <w:r>
              <w:t>)</w:t>
            </w:r>
          </w:p>
          <w:p w:rsidR="009B5F98" w:rsidRDefault="00F82562" w:rsidP="006E7CFF">
            <w:r>
              <w:t>3</w:t>
            </w:r>
            <w:r w:rsidR="009B5F98">
              <w:t>.математика</w:t>
            </w:r>
          </w:p>
          <w:p w:rsidR="009B5F98" w:rsidRDefault="00C577EA" w:rsidP="006E7CFF">
            <w:r>
              <w:t>4.окружающий мир</w:t>
            </w:r>
          </w:p>
          <w:p w:rsidR="009B5F98" w:rsidRDefault="00C577EA" w:rsidP="006E7CFF">
            <w:r>
              <w:t xml:space="preserve">5.литературное </w:t>
            </w:r>
            <w:proofErr w:type="spellStart"/>
            <w:r>
              <w:t>чтен</w:t>
            </w:r>
            <w:proofErr w:type="spellEnd"/>
          </w:p>
          <w:p w:rsidR="009B5F98" w:rsidRDefault="009B5F98" w:rsidP="006E7CFF"/>
          <w:p w:rsidR="009B5F98" w:rsidRPr="00A433BA" w:rsidRDefault="009B5F98" w:rsidP="006E7CFF"/>
        </w:tc>
      </w:tr>
      <w:tr w:rsidR="009B5F98" w:rsidTr="0055740F">
        <w:trPr>
          <w:cantSplit/>
          <w:trHeight w:val="1762"/>
        </w:trPr>
        <w:tc>
          <w:tcPr>
            <w:tcW w:w="506" w:type="dxa"/>
            <w:shd w:val="clear" w:color="auto" w:fill="auto"/>
            <w:textDirection w:val="btLr"/>
          </w:tcPr>
          <w:p w:rsidR="009B5F98" w:rsidRDefault="009B5F98" w:rsidP="006E7CFF">
            <w:pPr>
              <w:ind w:left="113" w:right="113"/>
            </w:pPr>
            <w:r>
              <w:t>Среда</w:t>
            </w:r>
          </w:p>
        </w:tc>
        <w:tc>
          <w:tcPr>
            <w:tcW w:w="2496" w:type="dxa"/>
            <w:shd w:val="clear" w:color="auto" w:fill="auto"/>
          </w:tcPr>
          <w:p w:rsidR="009B5F98" w:rsidRDefault="00B10061" w:rsidP="006E7CFF">
            <w:r>
              <w:t>1.</w:t>
            </w:r>
            <w:r w:rsidR="009B5F98">
              <w:t>русский язык</w:t>
            </w:r>
          </w:p>
          <w:p w:rsidR="009B5F98" w:rsidRDefault="00284B1B" w:rsidP="006E7CFF">
            <w:r>
              <w:t>2</w:t>
            </w:r>
            <w:r w:rsidR="009B5F98">
              <w:t>.</w:t>
            </w:r>
            <w:r>
              <w:t>математика</w:t>
            </w:r>
          </w:p>
          <w:p w:rsidR="009B5F98" w:rsidRDefault="00284B1B" w:rsidP="006E7CFF">
            <w:r>
              <w:t xml:space="preserve">3.литературное </w:t>
            </w:r>
            <w:proofErr w:type="spellStart"/>
            <w:r>
              <w:t>чтен</w:t>
            </w:r>
            <w:proofErr w:type="spellEnd"/>
            <w:r>
              <w:t>.</w:t>
            </w:r>
          </w:p>
          <w:p w:rsidR="009B5F98" w:rsidRPr="00A433BA" w:rsidRDefault="00A97283" w:rsidP="006E7CFF">
            <w:r>
              <w:t>4.функц</w:t>
            </w:r>
            <w:proofErr w:type="gramStart"/>
            <w:r>
              <w:t>.г</w:t>
            </w:r>
            <w:proofErr w:type="gramEnd"/>
            <w:r>
              <w:t>рам</w:t>
            </w:r>
          </w:p>
          <w:p w:rsidR="009B5F98" w:rsidRPr="00A433BA" w:rsidRDefault="009B5F98" w:rsidP="006E7CFF"/>
        </w:tc>
        <w:tc>
          <w:tcPr>
            <w:tcW w:w="2367" w:type="dxa"/>
            <w:shd w:val="clear" w:color="auto" w:fill="auto"/>
          </w:tcPr>
          <w:p w:rsidR="009B5F98" w:rsidRDefault="009B5F98" w:rsidP="006E7CFF">
            <w:r>
              <w:t>1. русский язык</w:t>
            </w:r>
          </w:p>
          <w:p w:rsidR="009B5F98" w:rsidRDefault="009B5F98" w:rsidP="006E7CFF">
            <w:r>
              <w:t>2.математика</w:t>
            </w:r>
          </w:p>
          <w:p w:rsidR="009B5F98" w:rsidRDefault="009B5F98" w:rsidP="006E7CFF">
            <w:r>
              <w:t xml:space="preserve">3.литературное </w:t>
            </w:r>
            <w:proofErr w:type="spellStart"/>
            <w:r>
              <w:t>чтен</w:t>
            </w:r>
            <w:proofErr w:type="spellEnd"/>
            <w:r>
              <w:t>.</w:t>
            </w:r>
          </w:p>
          <w:p w:rsidR="009B5F98" w:rsidRDefault="00B10061" w:rsidP="006E7CFF">
            <w:r>
              <w:t>4.изо</w:t>
            </w:r>
          </w:p>
          <w:p w:rsidR="009B5F98" w:rsidRPr="00A433BA" w:rsidRDefault="00A97283" w:rsidP="006E7CFF">
            <w:r>
              <w:t>5.музыка</w:t>
            </w:r>
            <w:r w:rsidR="009B5F98">
              <w:t>.</w:t>
            </w:r>
          </w:p>
          <w:p w:rsidR="009B5F98" w:rsidRPr="00A433BA" w:rsidRDefault="009B5F98" w:rsidP="006E7CFF">
            <w:r w:rsidRPr="00A433BA"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:rsidR="009B5F98" w:rsidRDefault="009B5F98" w:rsidP="006E7CFF">
            <w:r>
              <w:t xml:space="preserve">1.литературное </w:t>
            </w:r>
            <w:proofErr w:type="spellStart"/>
            <w:r>
              <w:t>чтен</w:t>
            </w:r>
            <w:proofErr w:type="spellEnd"/>
            <w:r>
              <w:t>.</w:t>
            </w:r>
          </w:p>
          <w:p w:rsidR="009B5F98" w:rsidRDefault="00284B1B" w:rsidP="006E7CFF">
            <w:r>
              <w:t>2.математика</w:t>
            </w:r>
          </w:p>
          <w:p w:rsidR="009B5F98" w:rsidRDefault="00284B1B" w:rsidP="006E7CFF">
            <w:r>
              <w:t>3.русский язык</w:t>
            </w:r>
          </w:p>
          <w:p w:rsidR="00F82562" w:rsidRDefault="00F82562" w:rsidP="00A97283">
            <w:r>
              <w:t>4.изо</w:t>
            </w:r>
          </w:p>
          <w:p w:rsidR="00A97283" w:rsidRDefault="00F82562" w:rsidP="00A97283">
            <w:r>
              <w:t>5.</w:t>
            </w:r>
            <w:r w:rsidR="00A97283">
              <w:t>функц.</w:t>
            </w:r>
          </w:p>
          <w:p w:rsidR="009B5F98" w:rsidRPr="00A433BA" w:rsidRDefault="00A97283" w:rsidP="00A97283">
            <w:r>
              <w:t>грамотность</w:t>
            </w:r>
          </w:p>
        </w:tc>
        <w:tc>
          <w:tcPr>
            <w:tcW w:w="2309" w:type="dxa"/>
            <w:shd w:val="clear" w:color="auto" w:fill="auto"/>
          </w:tcPr>
          <w:p w:rsidR="009B5F98" w:rsidRDefault="009B5F98" w:rsidP="006E7CFF">
            <w:r>
              <w:t>1. русский язык</w:t>
            </w:r>
          </w:p>
          <w:p w:rsidR="009B5F98" w:rsidRDefault="009B5F98" w:rsidP="006E7CFF">
            <w:r>
              <w:t>2.математика</w:t>
            </w:r>
          </w:p>
          <w:p w:rsidR="009B5F98" w:rsidRDefault="00845540" w:rsidP="006E7CFF">
            <w:r>
              <w:t>3.</w:t>
            </w:r>
            <w:r w:rsidR="00B10061">
              <w:t>ОРКСЭ</w:t>
            </w:r>
          </w:p>
          <w:p w:rsidR="00845540" w:rsidRDefault="00845540" w:rsidP="006E7CFF">
            <w:r>
              <w:t xml:space="preserve">4.литературное </w:t>
            </w:r>
            <w:proofErr w:type="spellStart"/>
            <w:r>
              <w:t>чтен</w:t>
            </w:r>
            <w:proofErr w:type="spellEnd"/>
          </w:p>
          <w:p w:rsidR="009B5F98" w:rsidRPr="00A433BA" w:rsidRDefault="00B10061" w:rsidP="006E7CFF">
            <w:r>
              <w:t>5.</w:t>
            </w:r>
            <w:r w:rsidR="00F82562">
              <w:t>труд (</w:t>
            </w:r>
            <w:r>
              <w:t>технология</w:t>
            </w:r>
            <w:r w:rsidR="00F82562">
              <w:t>)</w:t>
            </w:r>
          </w:p>
        </w:tc>
      </w:tr>
      <w:tr w:rsidR="009B5F98" w:rsidTr="0055740F">
        <w:trPr>
          <w:cantSplit/>
          <w:trHeight w:val="1762"/>
        </w:trPr>
        <w:tc>
          <w:tcPr>
            <w:tcW w:w="506" w:type="dxa"/>
            <w:shd w:val="clear" w:color="auto" w:fill="auto"/>
            <w:textDirection w:val="btLr"/>
          </w:tcPr>
          <w:p w:rsidR="009B5F98" w:rsidRDefault="009B5F98" w:rsidP="006E7CFF">
            <w:pPr>
              <w:ind w:left="113" w:right="113"/>
            </w:pPr>
            <w:r>
              <w:t>Четверг</w:t>
            </w:r>
          </w:p>
        </w:tc>
        <w:tc>
          <w:tcPr>
            <w:tcW w:w="2496" w:type="dxa"/>
            <w:shd w:val="clear" w:color="auto" w:fill="auto"/>
          </w:tcPr>
          <w:p w:rsidR="009B5F98" w:rsidRDefault="009B5F98" w:rsidP="006E7CFF">
            <w:r>
              <w:t>1.русский язык</w:t>
            </w:r>
          </w:p>
          <w:p w:rsidR="009B5F98" w:rsidRDefault="00284B1B" w:rsidP="006E7CFF">
            <w:r>
              <w:t>2.математика</w:t>
            </w:r>
          </w:p>
          <w:p w:rsidR="009B5F98" w:rsidRDefault="00284B1B" w:rsidP="006E7CFF">
            <w:r>
              <w:t xml:space="preserve">3.литературное </w:t>
            </w:r>
            <w:proofErr w:type="spellStart"/>
            <w:r>
              <w:t>чтен</w:t>
            </w:r>
            <w:proofErr w:type="spellEnd"/>
            <w:r>
              <w:t>.</w:t>
            </w:r>
          </w:p>
          <w:p w:rsidR="009B5F98" w:rsidRDefault="00A97283" w:rsidP="006E7CFF">
            <w:r>
              <w:t>4.изо</w:t>
            </w:r>
          </w:p>
          <w:p w:rsidR="009B5F98" w:rsidRDefault="009B5F98" w:rsidP="006E7CFF"/>
        </w:tc>
        <w:tc>
          <w:tcPr>
            <w:tcW w:w="2367" w:type="dxa"/>
            <w:shd w:val="clear" w:color="auto" w:fill="auto"/>
          </w:tcPr>
          <w:p w:rsidR="008240BC" w:rsidRDefault="00845540" w:rsidP="008240BC">
            <w:r>
              <w:t>1.окружающий мир</w:t>
            </w:r>
          </w:p>
          <w:p w:rsidR="008240BC" w:rsidRDefault="008240BC" w:rsidP="008240BC">
            <w:r>
              <w:t>2.иностр</w:t>
            </w:r>
            <w:proofErr w:type="gramStart"/>
            <w:r>
              <w:t>.я</w:t>
            </w:r>
            <w:proofErr w:type="gramEnd"/>
            <w:r>
              <w:t>зык(</w:t>
            </w:r>
            <w:proofErr w:type="spellStart"/>
            <w:r>
              <w:t>англ</w:t>
            </w:r>
            <w:proofErr w:type="spellEnd"/>
            <w:r>
              <w:t>)</w:t>
            </w:r>
          </w:p>
          <w:p w:rsidR="008240BC" w:rsidRDefault="008240BC" w:rsidP="008240BC">
            <w:r>
              <w:t>3.русский язык</w:t>
            </w:r>
          </w:p>
          <w:p w:rsidR="009B5F98" w:rsidRDefault="008240BC" w:rsidP="006E7CFF">
            <w:r>
              <w:t>4</w:t>
            </w:r>
            <w:r w:rsidR="00284B1B">
              <w:t xml:space="preserve">.литературное </w:t>
            </w:r>
            <w:proofErr w:type="spellStart"/>
            <w:r w:rsidR="00284B1B">
              <w:t>чтен</w:t>
            </w:r>
            <w:proofErr w:type="spellEnd"/>
          </w:p>
          <w:p w:rsidR="009B5F98" w:rsidRDefault="008240BC" w:rsidP="006E7CFF">
            <w:r>
              <w:t>5</w:t>
            </w:r>
            <w:r w:rsidR="00845540">
              <w:t>.</w:t>
            </w:r>
            <w:proofErr w:type="gramStart"/>
            <w:r w:rsidR="00845540">
              <w:t>физическая</w:t>
            </w:r>
            <w:proofErr w:type="gramEnd"/>
            <w:r w:rsidR="00845540">
              <w:t xml:space="preserve"> культ</w:t>
            </w:r>
          </w:p>
          <w:p w:rsidR="009B5F98" w:rsidRDefault="009B5F98" w:rsidP="008240BC"/>
        </w:tc>
        <w:tc>
          <w:tcPr>
            <w:tcW w:w="2495" w:type="dxa"/>
            <w:shd w:val="clear" w:color="auto" w:fill="auto"/>
          </w:tcPr>
          <w:p w:rsidR="00F82562" w:rsidRDefault="00F82562" w:rsidP="006E7CFF">
            <w:r>
              <w:t>1</w:t>
            </w:r>
            <w:r w:rsidR="00944406">
              <w:t>.иностр</w:t>
            </w:r>
            <w:proofErr w:type="gramStart"/>
            <w:r w:rsidR="00944406">
              <w:t>.я</w:t>
            </w:r>
            <w:proofErr w:type="gramEnd"/>
            <w:r w:rsidR="00944406">
              <w:t>зык(</w:t>
            </w:r>
            <w:proofErr w:type="spellStart"/>
            <w:r w:rsidR="00944406">
              <w:t>англ</w:t>
            </w:r>
            <w:proofErr w:type="spellEnd"/>
            <w:r w:rsidR="00944406">
              <w:t>)</w:t>
            </w:r>
          </w:p>
          <w:p w:rsidR="009B5F98" w:rsidRDefault="00845540" w:rsidP="006E7CFF">
            <w:r>
              <w:t>2</w:t>
            </w:r>
            <w:r w:rsidR="00284B1B">
              <w:t>.русский язык</w:t>
            </w:r>
          </w:p>
          <w:p w:rsidR="009B5F98" w:rsidRDefault="00845540" w:rsidP="006E7CFF">
            <w:r>
              <w:t>3</w:t>
            </w:r>
            <w:r w:rsidR="00F82562">
              <w:t>.литерат</w:t>
            </w:r>
            <w:proofErr w:type="gramStart"/>
            <w:r w:rsidR="00F82562">
              <w:t>.ч</w:t>
            </w:r>
            <w:proofErr w:type="gramEnd"/>
            <w:r w:rsidR="00F82562">
              <w:t>тение</w:t>
            </w:r>
          </w:p>
          <w:p w:rsidR="009B5F98" w:rsidRDefault="00845540" w:rsidP="006E7CFF">
            <w:r>
              <w:t>4</w:t>
            </w:r>
            <w:r w:rsidR="00F82562">
              <w:t>.музыка</w:t>
            </w:r>
          </w:p>
          <w:p w:rsidR="00845540" w:rsidRDefault="00845540" w:rsidP="006E7CFF">
            <w:r>
              <w:t>5.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  <w:p w:rsidR="009B5F98" w:rsidRDefault="009B5F98" w:rsidP="006E7CFF"/>
        </w:tc>
        <w:tc>
          <w:tcPr>
            <w:tcW w:w="2309" w:type="dxa"/>
            <w:shd w:val="clear" w:color="auto" w:fill="auto"/>
          </w:tcPr>
          <w:p w:rsidR="009B5F98" w:rsidRDefault="00944406" w:rsidP="006E7CFF">
            <w:r>
              <w:t>1</w:t>
            </w:r>
            <w:r w:rsidR="00F82562">
              <w:t>.русский язык</w:t>
            </w:r>
          </w:p>
          <w:p w:rsidR="00F82562" w:rsidRDefault="00F82562" w:rsidP="006E7CFF">
            <w:r>
              <w:t>2.математика</w:t>
            </w:r>
          </w:p>
          <w:p w:rsidR="00F82562" w:rsidRDefault="00845540" w:rsidP="006E7CFF">
            <w:r>
              <w:t>3.</w:t>
            </w:r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F82562" w:rsidRDefault="00F82562" w:rsidP="006E7CFF">
            <w:r>
              <w:t>4.</w:t>
            </w:r>
            <w:r w:rsidR="00845540">
              <w:t>музыка</w:t>
            </w:r>
          </w:p>
          <w:p w:rsidR="00F82562" w:rsidRDefault="00845540" w:rsidP="006E7CFF">
            <w:r>
              <w:t>5.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</w:tc>
      </w:tr>
      <w:tr w:rsidR="009B5F98" w:rsidTr="0055740F">
        <w:trPr>
          <w:cantSplit/>
          <w:trHeight w:val="1762"/>
        </w:trPr>
        <w:tc>
          <w:tcPr>
            <w:tcW w:w="506" w:type="dxa"/>
            <w:shd w:val="clear" w:color="auto" w:fill="auto"/>
            <w:textDirection w:val="btLr"/>
          </w:tcPr>
          <w:p w:rsidR="009B5F98" w:rsidRDefault="009B5F98" w:rsidP="006E7CFF">
            <w:pPr>
              <w:ind w:left="113" w:right="113"/>
            </w:pPr>
            <w:r>
              <w:t>Пятница</w:t>
            </w:r>
          </w:p>
        </w:tc>
        <w:tc>
          <w:tcPr>
            <w:tcW w:w="2496" w:type="dxa"/>
            <w:shd w:val="clear" w:color="auto" w:fill="auto"/>
          </w:tcPr>
          <w:p w:rsidR="009B5F98" w:rsidRDefault="009B5F98" w:rsidP="006E7CFF">
            <w:r>
              <w:t>1.русский язык</w:t>
            </w:r>
          </w:p>
          <w:p w:rsidR="009B5F98" w:rsidRDefault="00B10061" w:rsidP="006E7CFF">
            <w:r>
              <w:t>2.окружающий мир</w:t>
            </w:r>
          </w:p>
          <w:p w:rsidR="009B5F98" w:rsidRDefault="00284B1B" w:rsidP="006E7CFF">
            <w:r>
              <w:t xml:space="preserve">3.литературное </w:t>
            </w:r>
            <w:proofErr w:type="spellStart"/>
            <w:r>
              <w:t>чтен</w:t>
            </w:r>
            <w:proofErr w:type="spellEnd"/>
            <w:r>
              <w:t>.</w:t>
            </w:r>
          </w:p>
          <w:p w:rsidR="009B5F98" w:rsidRPr="009A2123" w:rsidRDefault="00284B1B" w:rsidP="006E7CFF">
            <w:r>
              <w:t>4.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  <w:p w:rsidR="009B5F98" w:rsidRPr="009A2123" w:rsidRDefault="009B5F98" w:rsidP="006E7CFF"/>
        </w:tc>
        <w:tc>
          <w:tcPr>
            <w:tcW w:w="2367" w:type="dxa"/>
            <w:shd w:val="clear" w:color="auto" w:fill="auto"/>
          </w:tcPr>
          <w:p w:rsidR="009B5F98" w:rsidRPr="00C93C7A" w:rsidRDefault="009B5F98" w:rsidP="006E7CFF">
            <w:r>
              <w:t>1.русский язык</w:t>
            </w:r>
          </w:p>
          <w:p w:rsidR="009B5F98" w:rsidRDefault="00284B1B" w:rsidP="006E7CFF">
            <w:r>
              <w:t>2.математика</w:t>
            </w:r>
          </w:p>
          <w:p w:rsidR="009B5F98" w:rsidRDefault="00845540" w:rsidP="008240BC">
            <w:r>
              <w:t>3</w:t>
            </w:r>
            <w:r w:rsidR="009B5F98">
              <w:t>.</w:t>
            </w:r>
            <w:r w:rsidR="008240BC">
              <w:t>тру</w:t>
            </w:r>
            <w:proofErr w:type="gramStart"/>
            <w:r w:rsidR="008240BC">
              <w:t>д</w:t>
            </w:r>
            <w:r w:rsidR="00547D2E">
              <w:t>(</w:t>
            </w:r>
            <w:proofErr w:type="gramEnd"/>
            <w:r w:rsidR="00547D2E">
              <w:t>технолог)</w:t>
            </w:r>
          </w:p>
          <w:p w:rsidR="00845540" w:rsidRDefault="00845540" w:rsidP="008240BC">
            <w:r>
              <w:t>4.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</w:tc>
        <w:tc>
          <w:tcPr>
            <w:tcW w:w="2495" w:type="dxa"/>
            <w:shd w:val="clear" w:color="auto" w:fill="auto"/>
          </w:tcPr>
          <w:p w:rsidR="009B5F98" w:rsidRDefault="009B5F98" w:rsidP="006E7CFF">
            <w:r>
              <w:t>1.окружающий мир</w:t>
            </w:r>
          </w:p>
          <w:p w:rsidR="009B5F98" w:rsidRDefault="00973DC6" w:rsidP="006E7CFF">
            <w:r>
              <w:t>2.математика</w:t>
            </w:r>
          </w:p>
          <w:p w:rsidR="009B5F98" w:rsidRPr="00C93C7A" w:rsidRDefault="00973DC6" w:rsidP="006E7CFF">
            <w:r>
              <w:t>3.русский язык</w:t>
            </w:r>
          </w:p>
          <w:p w:rsidR="009B5F98" w:rsidRDefault="009A2D39" w:rsidP="006E7CFF">
            <w:r>
              <w:t>4.</w:t>
            </w:r>
            <w:r w:rsidR="00F82562">
              <w:t>труд (</w:t>
            </w:r>
            <w:r>
              <w:t>технология</w:t>
            </w:r>
            <w:r w:rsidR="00F82562">
              <w:t>)</w:t>
            </w:r>
          </w:p>
        </w:tc>
        <w:tc>
          <w:tcPr>
            <w:tcW w:w="2309" w:type="dxa"/>
            <w:shd w:val="clear" w:color="auto" w:fill="auto"/>
          </w:tcPr>
          <w:p w:rsidR="009B5F98" w:rsidRDefault="00C577EA" w:rsidP="006E7CFF">
            <w:r>
              <w:t>1.</w:t>
            </w:r>
            <w:r w:rsidR="009B5F98">
              <w:t>окружающий мир</w:t>
            </w:r>
          </w:p>
          <w:p w:rsidR="009B5F98" w:rsidRDefault="009B5F98" w:rsidP="006E7CFF">
            <w:r>
              <w:t>2.русский язык</w:t>
            </w:r>
          </w:p>
          <w:p w:rsidR="009B5F98" w:rsidRPr="00C93C7A" w:rsidRDefault="009B5F98" w:rsidP="006E7CFF">
            <w:r>
              <w:t xml:space="preserve">3.литературное </w:t>
            </w:r>
            <w:proofErr w:type="spellStart"/>
            <w:r>
              <w:t>чтен</w:t>
            </w:r>
            <w:proofErr w:type="spellEnd"/>
          </w:p>
          <w:p w:rsidR="009B5F98" w:rsidRDefault="00B10061" w:rsidP="006E7CFF">
            <w:r>
              <w:t>4.изо</w:t>
            </w:r>
          </w:p>
          <w:p w:rsidR="009B5F98" w:rsidRDefault="009B5F98" w:rsidP="006E7CFF"/>
          <w:p w:rsidR="009B5F98" w:rsidRDefault="009B5F98" w:rsidP="006E7CFF"/>
        </w:tc>
      </w:tr>
    </w:tbl>
    <w:p w:rsidR="009B5F98" w:rsidRPr="00D7757D" w:rsidRDefault="009B5F98" w:rsidP="009B5F98">
      <w:pPr>
        <w:jc w:val="center"/>
        <w:rPr>
          <w:b/>
          <w:sz w:val="36"/>
          <w:szCs w:val="36"/>
        </w:rPr>
      </w:pPr>
      <w:r w:rsidRPr="00D7757D">
        <w:rPr>
          <w:b/>
          <w:sz w:val="36"/>
          <w:szCs w:val="36"/>
        </w:rPr>
        <w:t>Расписание уроков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Согласовано</w:t>
      </w:r>
      <w:proofErr w:type="gramStart"/>
      <w:r>
        <w:rPr>
          <w:sz w:val="16"/>
          <w:szCs w:val="16"/>
        </w:rPr>
        <w:t xml:space="preserve">                                                                                                   </w:t>
      </w:r>
      <w:r w:rsidR="00F119F9">
        <w:rPr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>тверждаю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Председатель ПК                                                                                            Директор муниципального общеобразовательного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МАОУ </w:t>
      </w:r>
      <w:proofErr w:type="spellStart"/>
      <w:r>
        <w:rPr>
          <w:sz w:val="16"/>
          <w:szCs w:val="16"/>
        </w:rPr>
        <w:t>Бигилинская</w:t>
      </w:r>
      <w:proofErr w:type="spellEnd"/>
      <w:r>
        <w:rPr>
          <w:sz w:val="16"/>
          <w:szCs w:val="16"/>
        </w:rPr>
        <w:t xml:space="preserve"> СОШ                                                                            учреждения «</w:t>
      </w:r>
      <w:proofErr w:type="spellStart"/>
      <w:r>
        <w:rPr>
          <w:sz w:val="16"/>
          <w:szCs w:val="16"/>
        </w:rPr>
        <w:t>Бигилинская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средняя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общеобразова</w:t>
      </w:r>
      <w:proofErr w:type="spellEnd"/>
      <w:r>
        <w:rPr>
          <w:sz w:val="16"/>
          <w:szCs w:val="16"/>
        </w:rPr>
        <w:t>-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тельная школа им. А. П. Горохова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___</w:t>
      </w:r>
      <w:r w:rsidR="00F119F9">
        <w:rPr>
          <w:sz w:val="16"/>
          <w:szCs w:val="16"/>
        </w:rPr>
        <w:t>____________________С.Н. Попова</w:t>
      </w:r>
      <w:r>
        <w:rPr>
          <w:sz w:val="16"/>
          <w:szCs w:val="16"/>
        </w:rPr>
        <w:t xml:space="preserve">                                                     </w:t>
      </w:r>
      <w:r w:rsidR="009A2D39">
        <w:rPr>
          <w:sz w:val="16"/>
          <w:szCs w:val="16"/>
        </w:rPr>
        <w:t xml:space="preserve">  </w:t>
      </w:r>
      <w:r w:rsidR="00F119F9">
        <w:rPr>
          <w:sz w:val="16"/>
          <w:szCs w:val="16"/>
        </w:rPr>
        <w:t xml:space="preserve">___________________Н.А. </w:t>
      </w:r>
      <w:proofErr w:type="spellStart"/>
      <w:r w:rsidR="00F119F9">
        <w:rPr>
          <w:sz w:val="16"/>
          <w:szCs w:val="16"/>
        </w:rPr>
        <w:t>Нахтигал</w:t>
      </w:r>
      <w:proofErr w:type="spellEnd"/>
    </w:p>
    <w:p w:rsidR="009B5F98" w:rsidRPr="002F4533" w:rsidRDefault="00F119F9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«_______» ______________2024</w:t>
      </w:r>
      <w:r w:rsidR="009B5F98">
        <w:rPr>
          <w:sz w:val="16"/>
          <w:szCs w:val="16"/>
        </w:rPr>
        <w:t xml:space="preserve"> г.                                                               «_______»____</w:t>
      </w:r>
      <w:r>
        <w:rPr>
          <w:sz w:val="16"/>
          <w:szCs w:val="16"/>
        </w:rPr>
        <w:t>_________2024</w:t>
      </w:r>
      <w:r w:rsidR="009B5F98">
        <w:rPr>
          <w:sz w:val="16"/>
          <w:szCs w:val="16"/>
        </w:rPr>
        <w:t xml:space="preserve"> г.</w:t>
      </w:r>
    </w:p>
    <w:p w:rsidR="009B5F98" w:rsidRPr="006B26BE" w:rsidRDefault="009B5F98" w:rsidP="009B5F98">
      <w:pPr>
        <w:tabs>
          <w:tab w:val="left" w:pos="3780"/>
        </w:tabs>
      </w:pPr>
      <w:r>
        <w:t xml:space="preserve">                                                                        </w:t>
      </w:r>
      <w:r w:rsidRPr="00194E8A">
        <w:t xml:space="preserve">                        </w:t>
      </w:r>
    </w:p>
    <w:tbl>
      <w:tblPr>
        <w:tblpPr w:leftFromText="180" w:rightFromText="180" w:vertAnchor="text" w:horzAnchor="margin" w:tblpXSpec="center" w:tblpY="5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494"/>
        <w:gridCol w:w="2370"/>
        <w:gridCol w:w="2495"/>
        <w:gridCol w:w="2307"/>
      </w:tblGrid>
      <w:tr w:rsidR="009B5F98" w:rsidRPr="0001313A" w:rsidTr="00D7757D">
        <w:trPr>
          <w:trHeight w:val="251"/>
        </w:trPr>
        <w:tc>
          <w:tcPr>
            <w:tcW w:w="507" w:type="dxa"/>
            <w:vMerge w:val="restart"/>
            <w:shd w:val="clear" w:color="auto" w:fill="auto"/>
            <w:textDirection w:val="btLr"/>
          </w:tcPr>
          <w:p w:rsidR="009B5F98" w:rsidRPr="001F4655" w:rsidRDefault="009B5F98" w:rsidP="006E7CFF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</w:tc>
        <w:tc>
          <w:tcPr>
            <w:tcW w:w="2494" w:type="dxa"/>
            <w:shd w:val="clear" w:color="auto" w:fill="auto"/>
          </w:tcPr>
          <w:p w:rsidR="009B5F98" w:rsidRPr="00D7757D" w:rsidRDefault="00D7757D" w:rsidP="00D7757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</w:p>
          <w:p w:rsidR="009B5F98" w:rsidRPr="00B927C7" w:rsidRDefault="009B5F98" w:rsidP="006E7CFF">
            <w:pPr>
              <w:ind w:left="360"/>
              <w:jc w:val="center"/>
              <w:rPr>
                <w:bCs/>
              </w:rPr>
            </w:pPr>
          </w:p>
        </w:tc>
        <w:tc>
          <w:tcPr>
            <w:tcW w:w="2370" w:type="dxa"/>
            <w:shd w:val="clear" w:color="auto" w:fill="auto"/>
          </w:tcPr>
          <w:p w:rsidR="009B5F98" w:rsidRPr="00D7757D" w:rsidRDefault="00D7757D" w:rsidP="00D7757D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  <w:p w:rsidR="009B5F98" w:rsidRPr="00B927C7" w:rsidRDefault="009B5F98" w:rsidP="006E7CFF">
            <w:pPr>
              <w:ind w:left="360"/>
              <w:rPr>
                <w:bCs/>
              </w:rPr>
            </w:pPr>
          </w:p>
        </w:tc>
        <w:tc>
          <w:tcPr>
            <w:tcW w:w="2495" w:type="dxa"/>
            <w:shd w:val="clear" w:color="auto" w:fill="auto"/>
          </w:tcPr>
          <w:p w:rsidR="009B5F98" w:rsidRPr="00D7757D" w:rsidRDefault="009B5F98" w:rsidP="006E7CFF">
            <w:pPr>
              <w:jc w:val="center"/>
              <w:rPr>
                <w:b/>
                <w:bCs/>
              </w:rPr>
            </w:pPr>
            <w:r w:rsidRPr="00D7757D">
              <w:rPr>
                <w:b/>
                <w:bCs/>
              </w:rPr>
              <w:t>7 класс</w:t>
            </w:r>
          </w:p>
          <w:p w:rsidR="009B5F98" w:rsidRPr="0001313A" w:rsidRDefault="009B5F98" w:rsidP="006E7CFF">
            <w:pPr>
              <w:jc w:val="center"/>
            </w:pPr>
          </w:p>
        </w:tc>
        <w:tc>
          <w:tcPr>
            <w:tcW w:w="2307" w:type="dxa"/>
            <w:shd w:val="clear" w:color="auto" w:fill="auto"/>
          </w:tcPr>
          <w:p w:rsidR="009B5F98" w:rsidRPr="00D7757D" w:rsidRDefault="009B5F98" w:rsidP="006E7CFF">
            <w:pPr>
              <w:ind w:right="324"/>
              <w:jc w:val="center"/>
              <w:rPr>
                <w:b/>
                <w:bCs/>
              </w:rPr>
            </w:pPr>
            <w:r w:rsidRPr="00D7757D">
              <w:rPr>
                <w:b/>
                <w:bCs/>
              </w:rPr>
              <w:t>8 класс</w:t>
            </w:r>
          </w:p>
          <w:p w:rsidR="009B5F98" w:rsidRPr="0001313A" w:rsidRDefault="009B5F98" w:rsidP="006E7CFF">
            <w:pPr>
              <w:jc w:val="center"/>
            </w:pPr>
          </w:p>
        </w:tc>
      </w:tr>
      <w:tr w:rsidR="009B5F98" w:rsidTr="00D7757D">
        <w:trPr>
          <w:trHeight w:val="1747"/>
        </w:trPr>
        <w:tc>
          <w:tcPr>
            <w:tcW w:w="507" w:type="dxa"/>
            <w:vMerge/>
            <w:shd w:val="clear" w:color="auto" w:fill="auto"/>
          </w:tcPr>
          <w:p w:rsidR="009B5F98" w:rsidRDefault="009B5F98" w:rsidP="006E7CFF"/>
        </w:tc>
        <w:tc>
          <w:tcPr>
            <w:tcW w:w="2494" w:type="dxa"/>
            <w:shd w:val="clear" w:color="auto" w:fill="auto"/>
          </w:tcPr>
          <w:p w:rsidR="0021494F" w:rsidRDefault="0021494F" w:rsidP="006E7CFF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9B5F98" w:rsidRDefault="0021494F" w:rsidP="006E7CFF">
            <w:r>
              <w:t>2</w:t>
            </w:r>
            <w:r w:rsidR="00973DC6">
              <w:t>.история</w:t>
            </w:r>
          </w:p>
          <w:p w:rsidR="009B5F98" w:rsidRDefault="0021494F" w:rsidP="006E7CFF">
            <w:r>
              <w:t>3</w:t>
            </w:r>
            <w:r w:rsidR="009B5F98">
              <w:t>.русский язык</w:t>
            </w:r>
          </w:p>
          <w:p w:rsidR="009B5F98" w:rsidRDefault="0021494F" w:rsidP="006E7CFF">
            <w:r>
              <w:t>4</w:t>
            </w:r>
            <w:r w:rsidR="009B5F98">
              <w:t>.математика</w:t>
            </w:r>
          </w:p>
          <w:p w:rsidR="009B5F98" w:rsidRDefault="0021494F" w:rsidP="006E7CFF">
            <w:r>
              <w:t>5</w:t>
            </w:r>
            <w:r w:rsidR="00973DC6">
              <w:t>.</w:t>
            </w:r>
            <w:r w:rsidR="00AB11E3">
              <w:t>литература</w:t>
            </w:r>
          </w:p>
          <w:p w:rsidR="009B5F98" w:rsidRDefault="0021494F" w:rsidP="006E7CFF">
            <w:r>
              <w:t>6</w:t>
            </w:r>
            <w:r w:rsidR="00AB11E3">
              <w:t>.изо</w:t>
            </w:r>
          </w:p>
          <w:p w:rsidR="009B5F98" w:rsidRDefault="0021494F" w:rsidP="006E7CFF">
            <w:r>
              <w:t>7</w:t>
            </w:r>
            <w:r w:rsidR="009A2D39">
              <w:t>.</w:t>
            </w:r>
            <w:proofErr w:type="gramStart"/>
            <w:r w:rsidR="009A2D39">
              <w:t>физическая</w:t>
            </w:r>
            <w:proofErr w:type="gramEnd"/>
            <w:r w:rsidR="009A2D39">
              <w:t xml:space="preserve"> культ.</w:t>
            </w:r>
          </w:p>
          <w:p w:rsidR="009B5F98" w:rsidRDefault="009B5F98" w:rsidP="006E7CFF"/>
          <w:p w:rsidR="009B5F98" w:rsidRPr="00A433BA" w:rsidRDefault="009B5F98" w:rsidP="006E7CFF"/>
        </w:tc>
        <w:tc>
          <w:tcPr>
            <w:tcW w:w="2370" w:type="dxa"/>
            <w:shd w:val="clear" w:color="auto" w:fill="auto"/>
          </w:tcPr>
          <w:p w:rsidR="0021494F" w:rsidRDefault="0021494F" w:rsidP="0021494F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9B5F98" w:rsidRDefault="0021494F" w:rsidP="006E7CFF">
            <w:r>
              <w:t>2</w:t>
            </w:r>
            <w:r w:rsidR="00AB11E3">
              <w:t xml:space="preserve">.литература </w:t>
            </w:r>
          </w:p>
          <w:p w:rsidR="009B5F98" w:rsidRDefault="0021494F" w:rsidP="00E57F4C">
            <w:r>
              <w:t>3</w:t>
            </w:r>
            <w:r w:rsidR="00AB11E3">
              <w:t xml:space="preserve">.математика </w:t>
            </w:r>
          </w:p>
          <w:p w:rsidR="009B5F98" w:rsidRDefault="0021494F" w:rsidP="006E7CFF">
            <w:r>
              <w:t>4</w:t>
            </w:r>
            <w:r w:rsidR="00E57F4C">
              <w:t>.иностр</w:t>
            </w:r>
            <w:proofErr w:type="gramStart"/>
            <w:r w:rsidR="00E57F4C">
              <w:t>.я</w:t>
            </w:r>
            <w:proofErr w:type="gramEnd"/>
            <w:r w:rsidR="00E57F4C">
              <w:t>зык</w:t>
            </w:r>
            <w:r w:rsidR="002A4BE8">
              <w:t xml:space="preserve"> (</w:t>
            </w:r>
            <w:proofErr w:type="spellStart"/>
            <w:r w:rsidR="002A4BE8">
              <w:t>англ</w:t>
            </w:r>
            <w:proofErr w:type="spellEnd"/>
            <w:r w:rsidR="002A4BE8">
              <w:t>)</w:t>
            </w:r>
          </w:p>
          <w:p w:rsidR="009B5F98" w:rsidRDefault="0021494F" w:rsidP="006E7CFF">
            <w:r>
              <w:t>5</w:t>
            </w:r>
            <w:r w:rsidR="00AB11E3">
              <w:t xml:space="preserve">.русский язык </w:t>
            </w:r>
          </w:p>
          <w:p w:rsidR="002A4BE8" w:rsidRDefault="002A4BE8" w:rsidP="006E7CFF">
            <w:r>
              <w:t>6</w:t>
            </w:r>
            <w:r w:rsidR="004D222F">
              <w:t>.</w:t>
            </w:r>
            <w:r w:rsidR="004D222F">
              <w:rPr>
                <w:sz w:val="20"/>
                <w:szCs w:val="20"/>
              </w:rPr>
              <w:t>«Занимательная информатика» - ПК</w:t>
            </w:r>
          </w:p>
          <w:p w:rsidR="009B5F98" w:rsidRPr="002A4BE8" w:rsidRDefault="002A4BE8" w:rsidP="002A4BE8">
            <w:r>
              <w:t>7.изо</w:t>
            </w:r>
          </w:p>
        </w:tc>
        <w:tc>
          <w:tcPr>
            <w:tcW w:w="2495" w:type="dxa"/>
            <w:shd w:val="clear" w:color="auto" w:fill="auto"/>
          </w:tcPr>
          <w:p w:rsidR="0021494F" w:rsidRDefault="0021494F" w:rsidP="0021494F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9B5F98" w:rsidRDefault="0021494F" w:rsidP="006E7CFF">
            <w:r>
              <w:t>2</w:t>
            </w:r>
            <w:r w:rsidR="004D222F">
              <w:t>.информатика</w:t>
            </w:r>
          </w:p>
          <w:p w:rsidR="009B5F98" w:rsidRDefault="0021494F" w:rsidP="006E7CFF">
            <w:r>
              <w:t>3</w:t>
            </w:r>
            <w:r w:rsidR="007356C4">
              <w:t>.алгебра</w:t>
            </w:r>
          </w:p>
          <w:p w:rsidR="001B6191" w:rsidRDefault="0021494F" w:rsidP="006E7CFF">
            <w:r>
              <w:t>4</w:t>
            </w:r>
            <w:r w:rsidR="00545E47">
              <w:t>.</w:t>
            </w:r>
            <w:r w:rsidR="00C17444">
              <w:t>русский язык</w:t>
            </w:r>
          </w:p>
          <w:p w:rsidR="009B5F98" w:rsidRDefault="004B69ED" w:rsidP="006E7CFF">
            <w:r>
              <w:t>5</w:t>
            </w:r>
            <w:r w:rsidR="004D222F">
              <w:t>.иностр</w:t>
            </w:r>
            <w:proofErr w:type="gramStart"/>
            <w:r w:rsidR="004D222F">
              <w:t>.я</w:t>
            </w:r>
            <w:proofErr w:type="gramEnd"/>
            <w:r w:rsidR="004D222F">
              <w:t>зык</w:t>
            </w:r>
            <w:r w:rsidR="002A4BE8">
              <w:t xml:space="preserve"> (</w:t>
            </w:r>
            <w:proofErr w:type="spellStart"/>
            <w:r w:rsidR="002A4BE8">
              <w:t>англ</w:t>
            </w:r>
            <w:proofErr w:type="spellEnd"/>
            <w:r w:rsidR="002A4BE8">
              <w:t>)</w:t>
            </w:r>
          </w:p>
          <w:p w:rsidR="004B69ED" w:rsidRDefault="004B69ED" w:rsidP="006E7CFF">
            <w:r>
              <w:t xml:space="preserve">6.история </w:t>
            </w:r>
          </w:p>
          <w:p w:rsidR="009B5F98" w:rsidRPr="00A433BA" w:rsidRDefault="0021494F" w:rsidP="006E7CFF">
            <w:r>
              <w:t>7</w:t>
            </w:r>
            <w:r w:rsidR="00824644">
              <w:t>.музыка</w:t>
            </w:r>
          </w:p>
          <w:p w:rsidR="009B5F98" w:rsidRPr="00A433BA" w:rsidRDefault="009B5F98" w:rsidP="006E7CFF">
            <w:r w:rsidRPr="00A433BA"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:rsidR="0021494F" w:rsidRDefault="0021494F" w:rsidP="0021494F">
            <w:r>
              <w:t xml:space="preserve">1.Разговор о </w:t>
            </w:r>
            <w:proofErr w:type="spellStart"/>
            <w:r>
              <w:t>важн</w:t>
            </w:r>
            <w:proofErr w:type="spellEnd"/>
            <w:r>
              <w:t>.</w:t>
            </w:r>
          </w:p>
          <w:p w:rsidR="009B5F98" w:rsidRDefault="0021494F" w:rsidP="006E7CFF">
            <w:r>
              <w:t>2</w:t>
            </w:r>
            <w:r w:rsidR="006231EC">
              <w:t>.</w:t>
            </w:r>
            <w:r w:rsidR="009B5F98">
              <w:t>русский язык</w:t>
            </w:r>
          </w:p>
          <w:p w:rsidR="009B5F98" w:rsidRDefault="0021494F" w:rsidP="006E7CFF">
            <w:r>
              <w:t>3</w:t>
            </w:r>
            <w:r w:rsidR="004B69ED">
              <w:t xml:space="preserve">.алгебра </w:t>
            </w:r>
          </w:p>
          <w:p w:rsidR="006231EC" w:rsidRDefault="0021494F" w:rsidP="006E7CFF">
            <w:r>
              <w:t>4</w:t>
            </w:r>
            <w:r w:rsidR="004B69ED">
              <w:t>.география</w:t>
            </w:r>
          </w:p>
          <w:p w:rsidR="009B5F98" w:rsidRDefault="0021494F" w:rsidP="006E7CFF">
            <w:r>
              <w:t>5</w:t>
            </w:r>
            <w:r w:rsidR="00824644">
              <w:t>.иностр</w:t>
            </w:r>
            <w:proofErr w:type="gramStart"/>
            <w:r w:rsidR="00824644">
              <w:t>.я</w:t>
            </w:r>
            <w:proofErr w:type="gramEnd"/>
            <w:r w:rsidR="00824644">
              <w:t>зык</w:t>
            </w:r>
            <w:r w:rsidR="002A4BE8">
              <w:t xml:space="preserve"> (</w:t>
            </w:r>
            <w:proofErr w:type="spellStart"/>
            <w:r w:rsidR="002A4BE8">
              <w:t>анг</w:t>
            </w:r>
            <w:proofErr w:type="spellEnd"/>
            <w:r w:rsidR="002A4BE8">
              <w:t>)</w:t>
            </w:r>
          </w:p>
          <w:p w:rsidR="009B5F98" w:rsidRDefault="0021494F" w:rsidP="006E7CFF">
            <w:r>
              <w:t>6</w:t>
            </w:r>
            <w:r w:rsidR="004B69ED">
              <w:t>.информатика</w:t>
            </w:r>
          </w:p>
          <w:p w:rsidR="009B5F98" w:rsidRPr="00A433BA" w:rsidRDefault="0021494F" w:rsidP="006E7CFF">
            <w:r>
              <w:t>7</w:t>
            </w:r>
            <w:r w:rsidR="004B69ED">
              <w:t xml:space="preserve">.биология </w:t>
            </w:r>
          </w:p>
          <w:p w:rsidR="009B5F98" w:rsidRPr="00A433BA" w:rsidRDefault="009B5F98" w:rsidP="006E7CFF"/>
        </w:tc>
      </w:tr>
      <w:tr w:rsidR="009B5F98" w:rsidTr="00D7757D">
        <w:trPr>
          <w:cantSplit/>
          <w:trHeight w:val="2006"/>
        </w:trPr>
        <w:tc>
          <w:tcPr>
            <w:tcW w:w="507" w:type="dxa"/>
            <w:shd w:val="clear" w:color="auto" w:fill="auto"/>
            <w:textDirection w:val="btLr"/>
          </w:tcPr>
          <w:p w:rsidR="009B5F98" w:rsidRDefault="009B5F98" w:rsidP="006E7CFF">
            <w:pPr>
              <w:ind w:left="113" w:right="113"/>
            </w:pPr>
            <w:r>
              <w:t>Вторник</w:t>
            </w:r>
          </w:p>
        </w:tc>
        <w:tc>
          <w:tcPr>
            <w:tcW w:w="2494" w:type="dxa"/>
            <w:shd w:val="clear" w:color="auto" w:fill="auto"/>
          </w:tcPr>
          <w:p w:rsidR="009B5F98" w:rsidRDefault="00973DC6" w:rsidP="006E7CFF">
            <w:r>
              <w:t>1.</w:t>
            </w:r>
            <w:proofErr w:type="gramStart"/>
            <w:r w:rsidR="00F119F9">
              <w:t>физическая</w:t>
            </w:r>
            <w:proofErr w:type="gramEnd"/>
            <w:r w:rsidR="00F119F9">
              <w:t xml:space="preserve"> культ.</w:t>
            </w:r>
          </w:p>
          <w:p w:rsidR="009B5F98" w:rsidRDefault="00435EB4" w:rsidP="006E7CFF">
            <w:r>
              <w:t>2.</w:t>
            </w:r>
            <w:r w:rsidR="00F119F9">
              <w:t>математика</w:t>
            </w:r>
          </w:p>
          <w:p w:rsidR="00AB11E3" w:rsidRDefault="00AB11E3" w:rsidP="006E7CFF">
            <w:r>
              <w:t>3</w:t>
            </w:r>
            <w:r>
              <w:t>.иностр</w:t>
            </w:r>
            <w:proofErr w:type="gramStart"/>
            <w:r>
              <w:t>.я</w:t>
            </w:r>
            <w:proofErr w:type="gramEnd"/>
            <w:r>
              <w:t>зык (</w:t>
            </w:r>
            <w:proofErr w:type="spellStart"/>
            <w:r>
              <w:t>англ</w:t>
            </w:r>
            <w:proofErr w:type="spellEnd"/>
            <w:r>
              <w:t>)</w:t>
            </w:r>
          </w:p>
          <w:p w:rsidR="009B5F98" w:rsidRDefault="00AB11E3" w:rsidP="006E7CFF">
            <w:r>
              <w:t>4</w:t>
            </w:r>
            <w:r w:rsidR="009B5F98">
              <w:t>.</w:t>
            </w:r>
            <w:r w:rsidR="00F119F9">
              <w:t>русский язык</w:t>
            </w:r>
          </w:p>
          <w:p w:rsidR="005041F9" w:rsidRDefault="00AB11E3" w:rsidP="006E7CFF">
            <w:r>
              <w:t>5</w:t>
            </w:r>
            <w:r w:rsidR="00545E47">
              <w:t>.</w:t>
            </w:r>
            <w:r w:rsidR="00F119F9">
              <w:t>география</w:t>
            </w:r>
          </w:p>
          <w:p w:rsidR="009B5F98" w:rsidRDefault="00AB11E3" w:rsidP="006E7CFF">
            <w:r>
              <w:t>6</w:t>
            </w:r>
            <w:r w:rsidR="00C577EA">
              <w:t>.т</w:t>
            </w:r>
            <w:r w:rsidR="00F119F9">
              <w:t>руд</w:t>
            </w:r>
            <w:r w:rsidR="00C577EA">
              <w:t xml:space="preserve"> </w:t>
            </w:r>
          </w:p>
          <w:p w:rsidR="009B5F98" w:rsidRPr="00A433BA" w:rsidRDefault="009B5F98" w:rsidP="00F119F9"/>
        </w:tc>
        <w:tc>
          <w:tcPr>
            <w:tcW w:w="2370" w:type="dxa"/>
            <w:shd w:val="clear" w:color="auto" w:fill="auto"/>
          </w:tcPr>
          <w:p w:rsidR="009B5F98" w:rsidRDefault="001B6191" w:rsidP="006E7CFF">
            <w:r>
              <w:t>1</w:t>
            </w:r>
            <w:r w:rsidR="00E57F4C">
              <w:t>.география</w:t>
            </w:r>
          </w:p>
          <w:p w:rsidR="009B5F98" w:rsidRDefault="001B6191" w:rsidP="006E7CFF">
            <w:r>
              <w:t>2</w:t>
            </w:r>
            <w:r w:rsidR="00E57F4C">
              <w:t>.русский язык</w:t>
            </w:r>
          </w:p>
          <w:p w:rsidR="009B5F98" w:rsidRDefault="001B6191" w:rsidP="006E7CFF">
            <w:r>
              <w:t>3</w:t>
            </w:r>
            <w:r w:rsidR="00AB11E3">
              <w:t xml:space="preserve">.математика </w:t>
            </w:r>
          </w:p>
          <w:p w:rsidR="001B6191" w:rsidRDefault="00D21163" w:rsidP="006E7CFF">
            <w:r>
              <w:t>4</w:t>
            </w:r>
            <w:r w:rsidR="00AB11E3">
              <w:t xml:space="preserve">.литература </w:t>
            </w:r>
          </w:p>
          <w:p w:rsidR="009B5F98" w:rsidRDefault="00591FD2" w:rsidP="006E7CFF">
            <w:r>
              <w:t>5</w:t>
            </w:r>
            <w:r w:rsidR="00E57F4C">
              <w:t>.история</w:t>
            </w:r>
          </w:p>
          <w:p w:rsidR="009B5F98" w:rsidRDefault="001B6191" w:rsidP="00D21163">
            <w:r>
              <w:t>6</w:t>
            </w:r>
            <w:r w:rsidR="00E57F4C">
              <w:t>.труд</w:t>
            </w:r>
          </w:p>
          <w:p w:rsidR="00D21163" w:rsidRPr="00A433BA" w:rsidRDefault="00D21163" w:rsidP="00D21163">
            <w:r>
              <w:t>7.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</w:tc>
        <w:tc>
          <w:tcPr>
            <w:tcW w:w="2495" w:type="dxa"/>
            <w:shd w:val="clear" w:color="auto" w:fill="auto"/>
          </w:tcPr>
          <w:p w:rsidR="009B5F98" w:rsidRDefault="004B69ED" w:rsidP="006E7CFF">
            <w:r>
              <w:t>1</w:t>
            </w:r>
            <w:r w:rsidR="00824644">
              <w:t>.русский язык</w:t>
            </w:r>
          </w:p>
          <w:p w:rsidR="009B5F98" w:rsidRDefault="004B69ED" w:rsidP="006E7CFF">
            <w:r>
              <w:t>2</w:t>
            </w:r>
            <w:r w:rsidR="00824644">
              <w:t>.физика</w:t>
            </w:r>
          </w:p>
          <w:p w:rsidR="009B5F98" w:rsidRDefault="004B69ED" w:rsidP="006E7CFF">
            <w:r>
              <w:t>3</w:t>
            </w:r>
            <w:r w:rsidR="00824644">
              <w:t>.</w:t>
            </w:r>
            <w:r w:rsidR="00824644">
              <w:rPr>
                <w:sz w:val="20"/>
                <w:szCs w:val="20"/>
              </w:rPr>
              <w:t>«Физика в экспериментах» - ПК</w:t>
            </w:r>
          </w:p>
          <w:p w:rsidR="009B5F98" w:rsidRDefault="004B69ED" w:rsidP="006E7CFF">
            <w:r>
              <w:t>4</w:t>
            </w:r>
            <w:r w:rsidR="00824644">
              <w:t>.геометрия</w:t>
            </w:r>
          </w:p>
          <w:p w:rsidR="009B5F98" w:rsidRDefault="004B69ED" w:rsidP="006E7CFF">
            <w:r>
              <w:t>5</w:t>
            </w:r>
            <w:r w:rsidR="00824644">
              <w:t>.литература</w:t>
            </w:r>
          </w:p>
          <w:p w:rsidR="009B5F98" w:rsidRPr="00A433BA" w:rsidRDefault="004B69ED" w:rsidP="006E7CFF">
            <w:r>
              <w:t>6</w:t>
            </w:r>
            <w:r w:rsidR="00824644">
              <w:t>.вероят. и статистика</w:t>
            </w:r>
          </w:p>
          <w:p w:rsidR="009B5F98" w:rsidRPr="00A433BA" w:rsidRDefault="004B69ED" w:rsidP="006E7CFF">
            <w:r>
              <w:t>7.труд</w:t>
            </w:r>
          </w:p>
        </w:tc>
        <w:tc>
          <w:tcPr>
            <w:tcW w:w="2307" w:type="dxa"/>
            <w:shd w:val="clear" w:color="auto" w:fill="auto"/>
          </w:tcPr>
          <w:p w:rsidR="009B5F98" w:rsidRDefault="006231EC" w:rsidP="006E7CFF">
            <w:r>
              <w:t>1</w:t>
            </w:r>
            <w:r w:rsidR="003B2F37">
              <w:t>.история</w:t>
            </w:r>
          </w:p>
          <w:p w:rsidR="009B5F98" w:rsidRDefault="00976A18" w:rsidP="006E7CFF">
            <w:r>
              <w:t>2</w:t>
            </w:r>
            <w:r w:rsidR="003B2F37">
              <w:t>.биология</w:t>
            </w:r>
          </w:p>
          <w:p w:rsidR="009B5F98" w:rsidRDefault="006231EC" w:rsidP="003B2F37">
            <w:r>
              <w:t>3</w:t>
            </w:r>
            <w:r w:rsidR="003B2F37">
              <w:t xml:space="preserve">.геометрия </w:t>
            </w:r>
            <w:r w:rsidR="004B69ED">
              <w:t>4</w:t>
            </w:r>
            <w:r w:rsidR="003B2F37">
              <w:t>.физика</w:t>
            </w:r>
          </w:p>
          <w:p w:rsidR="004B69ED" w:rsidRDefault="004B69ED" w:rsidP="003B2F37">
            <w:r>
              <w:t>5.литература</w:t>
            </w:r>
          </w:p>
          <w:p w:rsidR="004B69ED" w:rsidRDefault="004B69ED" w:rsidP="003B2F37">
            <w:r>
              <w:t>6.фин</w:t>
            </w:r>
            <w:proofErr w:type="gramStart"/>
            <w:r>
              <w:t>.г</w:t>
            </w:r>
            <w:proofErr w:type="gramEnd"/>
            <w:r>
              <w:t>рамотн.</w:t>
            </w:r>
          </w:p>
          <w:p w:rsidR="009B5F98" w:rsidRPr="00A433BA" w:rsidRDefault="004B69ED" w:rsidP="006E7CFF">
            <w:r>
              <w:t>7</w:t>
            </w:r>
            <w:r w:rsidR="003B2F37">
              <w:t>.</w:t>
            </w:r>
            <w:proofErr w:type="gramStart"/>
            <w:r w:rsidR="003B2F37">
              <w:t>физическая</w:t>
            </w:r>
            <w:proofErr w:type="gramEnd"/>
            <w:r w:rsidR="003B2F37">
              <w:t xml:space="preserve"> культ.</w:t>
            </w:r>
            <w:r w:rsidR="006231EC">
              <w:t xml:space="preserve"> </w:t>
            </w:r>
          </w:p>
        </w:tc>
      </w:tr>
      <w:tr w:rsidR="009B5F98" w:rsidTr="00D7757D">
        <w:trPr>
          <w:cantSplit/>
          <w:trHeight w:val="1762"/>
        </w:trPr>
        <w:tc>
          <w:tcPr>
            <w:tcW w:w="507" w:type="dxa"/>
            <w:shd w:val="clear" w:color="auto" w:fill="auto"/>
            <w:textDirection w:val="btLr"/>
          </w:tcPr>
          <w:p w:rsidR="009B5F98" w:rsidRDefault="009B5F98" w:rsidP="006E7CFF">
            <w:pPr>
              <w:ind w:left="113" w:right="113"/>
            </w:pPr>
            <w:r>
              <w:t>Среда</w:t>
            </w:r>
          </w:p>
        </w:tc>
        <w:tc>
          <w:tcPr>
            <w:tcW w:w="2494" w:type="dxa"/>
            <w:shd w:val="clear" w:color="auto" w:fill="auto"/>
          </w:tcPr>
          <w:p w:rsidR="009B5F98" w:rsidRDefault="009B5F98" w:rsidP="00F119F9">
            <w:r>
              <w:t>1.</w:t>
            </w:r>
            <w:r w:rsidR="00F119F9">
              <w:t xml:space="preserve">труд </w:t>
            </w:r>
          </w:p>
          <w:p w:rsidR="009B5F98" w:rsidRDefault="00435EB4" w:rsidP="006E7CFF">
            <w:r>
              <w:t>2.</w:t>
            </w:r>
            <w:r w:rsidR="00F119F9">
              <w:t>русский язык</w:t>
            </w:r>
          </w:p>
          <w:p w:rsidR="009B5F98" w:rsidRDefault="00973DC6" w:rsidP="006E7CFF">
            <w:r>
              <w:t>3.</w:t>
            </w:r>
            <w:r w:rsidR="00F119F9">
              <w:t>математика</w:t>
            </w:r>
          </w:p>
          <w:p w:rsidR="009B5F98" w:rsidRDefault="00C577EA" w:rsidP="006E7CFF">
            <w:r>
              <w:t>4.иностр</w:t>
            </w:r>
            <w:proofErr w:type="gramStart"/>
            <w:r>
              <w:t>.я</w:t>
            </w:r>
            <w:proofErr w:type="gramEnd"/>
            <w:r>
              <w:t>зык(</w:t>
            </w:r>
            <w:proofErr w:type="spellStart"/>
            <w:r>
              <w:t>англ</w:t>
            </w:r>
            <w:proofErr w:type="spellEnd"/>
            <w:r>
              <w:t>)</w:t>
            </w:r>
          </w:p>
          <w:p w:rsidR="009B5F98" w:rsidRDefault="00C577EA" w:rsidP="006E7CFF">
            <w:r>
              <w:t>5</w:t>
            </w:r>
            <w:r w:rsidR="00973DC6">
              <w:t>.</w:t>
            </w:r>
            <w:r w:rsidR="00F119F9">
              <w:t>биология</w:t>
            </w:r>
          </w:p>
          <w:p w:rsidR="00C577EA" w:rsidRPr="00A433BA" w:rsidRDefault="00C577EA" w:rsidP="00F119F9">
            <w:r>
              <w:t>6.</w:t>
            </w:r>
            <w:r w:rsidR="00F119F9">
              <w:t>функц</w:t>
            </w:r>
            <w:proofErr w:type="gramStart"/>
            <w:r>
              <w:t>.</w:t>
            </w:r>
            <w:r w:rsidR="00F119F9">
              <w:t>г</w:t>
            </w:r>
            <w:proofErr w:type="gramEnd"/>
            <w:r w:rsidR="00F119F9">
              <w:t>рам</w:t>
            </w:r>
          </w:p>
        </w:tc>
        <w:tc>
          <w:tcPr>
            <w:tcW w:w="2370" w:type="dxa"/>
            <w:shd w:val="clear" w:color="auto" w:fill="auto"/>
          </w:tcPr>
          <w:p w:rsidR="009B5F98" w:rsidRDefault="00545E47" w:rsidP="006E7CFF">
            <w:r>
              <w:t>1.иностр</w:t>
            </w:r>
            <w:proofErr w:type="gramStart"/>
            <w:r>
              <w:t>.я</w:t>
            </w:r>
            <w:proofErr w:type="gramEnd"/>
            <w:r>
              <w:t>зык</w:t>
            </w:r>
            <w:r w:rsidR="002A4BE8">
              <w:t xml:space="preserve"> (</w:t>
            </w:r>
            <w:proofErr w:type="spellStart"/>
            <w:r w:rsidR="002A4BE8">
              <w:t>англ</w:t>
            </w:r>
            <w:proofErr w:type="spellEnd"/>
            <w:r w:rsidR="002A4BE8">
              <w:t>)</w:t>
            </w:r>
          </w:p>
          <w:p w:rsidR="009B5F98" w:rsidRDefault="009B5F98" w:rsidP="006E7CFF">
            <w:r>
              <w:t>2.русский язык</w:t>
            </w:r>
          </w:p>
          <w:p w:rsidR="009B5F98" w:rsidRDefault="007356C4" w:rsidP="006E7CFF">
            <w:r>
              <w:t>3.математика</w:t>
            </w:r>
          </w:p>
          <w:p w:rsidR="009B5F98" w:rsidRDefault="001B6191" w:rsidP="006E7CFF">
            <w:r>
              <w:t>4.русский язык</w:t>
            </w:r>
          </w:p>
          <w:p w:rsidR="009B5F98" w:rsidRDefault="001B6191" w:rsidP="006E7CFF">
            <w:r>
              <w:t>5</w:t>
            </w:r>
            <w:r w:rsidR="00AB11E3">
              <w:t xml:space="preserve">.биология </w:t>
            </w:r>
          </w:p>
          <w:p w:rsidR="001B6191" w:rsidRDefault="00D21163" w:rsidP="006E7CFF">
            <w:r>
              <w:t>6.</w:t>
            </w:r>
            <w:r w:rsidR="00E57F4C">
              <w:t>ОДНКНР</w:t>
            </w:r>
          </w:p>
          <w:p w:rsidR="00E57F4C" w:rsidRPr="00A433BA" w:rsidRDefault="00E57F4C" w:rsidP="004D222F">
            <w:r>
              <w:t>7.</w:t>
            </w:r>
            <w:r w:rsidR="00AB11E3">
              <w:t>труд</w:t>
            </w:r>
          </w:p>
        </w:tc>
        <w:tc>
          <w:tcPr>
            <w:tcW w:w="2495" w:type="dxa"/>
            <w:shd w:val="clear" w:color="auto" w:fill="auto"/>
          </w:tcPr>
          <w:p w:rsidR="009B5F98" w:rsidRDefault="00DE49C0" w:rsidP="006E7CFF">
            <w:r>
              <w:t>1</w:t>
            </w:r>
            <w:r w:rsidR="004B69ED">
              <w:t>.фин</w:t>
            </w:r>
            <w:proofErr w:type="gramStart"/>
            <w:r w:rsidR="004B69ED">
              <w:t>.г</w:t>
            </w:r>
            <w:proofErr w:type="gramEnd"/>
            <w:r w:rsidR="004B69ED">
              <w:t>рамотность</w:t>
            </w:r>
          </w:p>
          <w:p w:rsidR="009B5F98" w:rsidRDefault="00545E47" w:rsidP="006E7CFF">
            <w:r>
              <w:t>2.</w:t>
            </w:r>
            <w:proofErr w:type="gramStart"/>
            <w:r>
              <w:t>иностр</w:t>
            </w:r>
            <w:proofErr w:type="gramEnd"/>
            <w:r>
              <w:t xml:space="preserve"> язык</w:t>
            </w:r>
            <w:r w:rsidR="002A4BE8">
              <w:t xml:space="preserve"> (</w:t>
            </w:r>
            <w:proofErr w:type="spellStart"/>
            <w:r w:rsidR="002A4BE8">
              <w:t>англ</w:t>
            </w:r>
            <w:proofErr w:type="spellEnd"/>
            <w:r w:rsidR="002A4BE8">
              <w:t>)</w:t>
            </w:r>
          </w:p>
          <w:p w:rsidR="009B5F98" w:rsidRDefault="007356C4" w:rsidP="006E7CFF">
            <w:r>
              <w:t>3</w:t>
            </w:r>
            <w:r w:rsidR="00824644">
              <w:t>.обществознание</w:t>
            </w:r>
          </w:p>
          <w:p w:rsidR="009B5F98" w:rsidRDefault="00DE49C0" w:rsidP="006E7CFF">
            <w:r>
              <w:t>4</w:t>
            </w:r>
            <w:r w:rsidR="00824644">
              <w:t>.алгебра</w:t>
            </w:r>
          </w:p>
          <w:p w:rsidR="009B5F98" w:rsidRDefault="00DE49C0" w:rsidP="006E7CFF">
            <w:r>
              <w:t>5</w:t>
            </w:r>
            <w:r w:rsidR="00824644">
              <w:t>.география</w:t>
            </w:r>
          </w:p>
          <w:p w:rsidR="009B5F98" w:rsidRDefault="009B5F98" w:rsidP="006E7CFF">
            <w:r>
              <w:t>6</w:t>
            </w:r>
            <w:r w:rsidR="00824644">
              <w:t>.труд</w:t>
            </w:r>
          </w:p>
          <w:p w:rsidR="004B5CB1" w:rsidRPr="00A433BA" w:rsidRDefault="006231EC" w:rsidP="006E7CFF">
            <w:r>
              <w:t>7</w:t>
            </w:r>
            <w:r w:rsidR="004B69ED">
              <w:t>.</w:t>
            </w:r>
            <w:proofErr w:type="gramStart"/>
            <w:r w:rsidR="004B69ED">
              <w:t>физическая</w:t>
            </w:r>
            <w:proofErr w:type="gramEnd"/>
            <w:r w:rsidR="004B69ED">
              <w:t xml:space="preserve"> культ.</w:t>
            </w:r>
            <w:r w:rsidR="00824644">
              <w:t>.</w:t>
            </w:r>
          </w:p>
        </w:tc>
        <w:tc>
          <w:tcPr>
            <w:tcW w:w="2307" w:type="dxa"/>
            <w:shd w:val="clear" w:color="auto" w:fill="auto"/>
          </w:tcPr>
          <w:p w:rsidR="009B5F98" w:rsidRDefault="009B5F98" w:rsidP="006E7CFF">
            <w:r>
              <w:t>1.</w:t>
            </w:r>
            <w:r w:rsidR="008C0A80">
              <w:t>русский язык</w:t>
            </w:r>
          </w:p>
          <w:p w:rsidR="009B5F98" w:rsidRDefault="00DE49C0" w:rsidP="006E7CFF">
            <w:r>
              <w:t>2.химия</w:t>
            </w:r>
          </w:p>
          <w:p w:rsidR="009B5F98" w:rsidRDefault="00976A18" w:rsidP="006E7CFF">
            <w:r>
              <w:t>3</w:t>
            </w:r>
            <w:r w:rsidR="003B2F37">
              <w:t>.иностр</w:t>
            </w:r>
            <w:proofErr w:type="gramStart"/>
            <w:r w:rsidR="003B2F37">
              <w:t>.я</w:t>
            </w:r>
            <w:proofErr w:type="gramEnd"/>
            <w:r w:rsidR="003B2F37">
              <w:t>зык</w:t>
            </w:r>
            <w:r w:rsidR="002A4BE8">
              <w:t xml:space="preserve"> (</w:t>
            </w:r>
            <w:proofErr w:type="spellStart"/>
            <w:r w:rsidR="002A4BE8">
              <w:t>анг</w:t>
            </w:r>
            <w:proofErr w:type="spellEnd"/>
            <w:r w:rsidR="002A4BE8">
              <w:t>)</w:t>
            </w:r>
          </w:p>
          <w:p w:rsidR="009B5F98" w:rsidRDefault="00545E47" w:rsidP="006E7CFF">
            <w:r>
              <w:t>4</w:t>
            </w:r>
            <w:r w:rsidR="004B69ED">
              <w:t xml:space="preserve">.алгебра </w:t>
            </w:r>
          </w:p>
          <w:p w:rsidR="009B5F98" w:rsidRDefault="0019175F" w:rsidP="006E7CFF">
            <w:r>
              <w:t>5</w:t>
            </w:r>
            <w:r w:rsidR="004B69ED">
              <w:t xml:space="preserve">.химия </w:t>
            </w:r>
          </w:p>
          <w:p w:rsidR="009B5F98" w:rsidRDefault="00C406C2" w:rsidP="006E7CFF">
            <w:r>
              <w:t>6.</w:t>
            </w:r>
            <w:r w:rsidR="003B2F37">
              <w:t>ОБЗР</w:t>
            </w:r>
            <w:r w:rsidR="0019175F">
              <w:t xml:space="preserve"> </w:t>
            </w:r>
          </w:p>
          <w:p w:rsidR="009B5F98" w:rsidRPr="00A433BA" w:rsidRDefault="007356C4" w:rsidP="006E7CFF">
            <w:r>
              <w:t>7.</w:t>
            </w:r>
            <w:r w:rsidR="003B2F37">
              <w:t>труд</w:t>
            </w:r>
          </w:p>
          <w:p w:rsidR="009B5F98" w:rsidRPr="00A433BA" w:rsidRDefault="009B5F98" w:rsidP="006E7CFF"/>
        </w:tc>
      </w:tr>
      <w:tr w:rsidR="009B5F98" w:rsidTr="00DE49C0">
        <w:trPr>
          <w:cantSplit/>
          <w:trHeight w:val="2268"/>
        </w:trPr>
        <w:tc>
          <w:tcPr>
            <w:tcW w:w="507" w:type="dxa"/>
            <w:shd w:val="clear" w:color="auto" w:fill="auto"/>
            <w:textDirection w:val="btLr"/>
          </w:tcPr>
          <w:p w:rsidR="009B5F98" w:rsidRDefault="009B5F98" w:rsidP="006E7CFF">
            <w:pPr>
              <w:ind w:left="113" w:right="113"/>
            </w:pPr>
            <w:r>
              <w:t>Четверг</w:t>
            </w:r>
          </w:p>
        </w:tc>
        <w:tc>
          <w:tcPr>
            <w:tcW w:w="2494" w:type="dxa"/>
            <w:shd w:val="clear" w:color="auto" w:fill="auto"/>
          </w:tcPr>
          <w:p w:rsidR="009B5F98" w:rsidRDefault="00435EB4" w:rsidP="006E7CFF">
            <w:r>
              <w:t>1.</w:t>
            </w:r>
            <w:r w:rsidR="00F119F9">
              <w:t xml:space="preserve"> история</w:t>
            </w:r>
          </w:p>
          <w:p w:rsidR="009B5F98" w:rsidRDefault="009B5F98" w:rsidP="00F119F9">
            <w:r>
              <w:t>2.</w:t>
            </w:r>
            <w:r w:rsidR="00F119F9">
              <w:t xml:space="preserve"> русский язык</w:t>
            </w:r>
          </w:p>
          <w:p w:rsidR="009B5F98" w:rsidRDefault="00545E47" w:rsidP="006E7CFF">
            <w:r>
              <w:t>3.</w:t>
            </w:r>
            <w:r w:rsidR="00F119F9">
              <w:t xml:space="preserve"> математика</w:t>
            </w:r>
          </w:p>
          <w:p w:rsidR="00AB11E3" w:rsidRDefault="00AB11E3" w:rsidP="006E7CFF">
            <w:r>
              <w:t>4.</w:t>
            </w:r>
            <w:r w:rsidRPr="005D4BB2">
              <w:t xml:space="preserve"> </w:t>
            </w:r>
            <w:proofErr w:type="spellStart"/>
            <w:r w:rsidRPr="005D4BB2">
              <w:t>иностр</w:t>
            </w:r>
            <w:proofErr w:type="gramStart"/>
            <w:r w:rsidRPr="005D4BB2">
              <w:t>.я</w:t>
            </w:r>
            <w:proofErr w:type="gramEnd"/>
            <w:r w:rsidRPr="005D4BB2">
              <w:t>зык</w:t>
            </w:r>
            <w:proofErr w:type="spellEnd"/>
            <w:r w:rsidRPr="005D4BB2">
              <w:t>(</w:t>
            </w:r>
            <w:proofErr w:type="spellStart"/>
            <w:r w:rsidRPr="005D4BB2">
              <w:t>англ</w:t>
            </w:r>
            <w:proofErr w:type="spellEnd"/>
            <w:r w:rsidRPr="005D4BB2">
              <w:t>)</w:t>
            </w:r>
          </w:p>
          <w:p w:rsidR="00E57F4C" w:rsidRDefault="00AB11E3" w:rsidP="006E7CFF">
            <w:r>
              <w:t>5</w:t>
            </w:r>
            <w:r w:rsidR="00591FD2">
              <w:t>.</w:t>
            </w:r>
            <w:r w:rsidR="00F119F9">
              <w:t xml:space="preserve"> литература </w:t>
            </w:r>
          </w:p>
          <w:p w:rsidR="002A4BE8" w:rsidRDefault="00AB11E3" w:rsidP="00E57F4C">
            <w:r>
              <w:t>6</w:t>
            </w:r>
            <w:r w:rsidR="00D21163">
              <w:t>.</w:t>
            </w:r>
            <w:r w:rsidR="002A4BE8" w:rsidRPr="005D4BB2">
              <w:t xml:space="preserve">музыка </w:t>
            </w:r>
          </w:p>
          <w:p w:rsidR="00E57F4C" w:rsidRPr="005D4BB2" w:rsidRDefault="00E57F4C" w:rsidP="00E57F4C"/>
          <w:p w:rsidR="009B5F98" w:rsidRDefault="009B5F98" w:rsidP="00E57F4C">
            <w: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9B5F98" w:rsidRDefault="009B5F98" w:rsidP="006E7CFF">
            <w:r>
              <w:t>1</w:t>
            </w:r>
            <w:r w:rsidR="00E57F4C">
              <w:t>.русский язык</w:t>
            </w:r>
          </w:p>
          <w:p w:rsidR="009B5F98" w:rsidRDefault="001B6191" w:rsidP="006E7CFF">
            <w:r>
              <w:t>2.математика</w:t>
            </w:r>
          </w:p>
          <w:p w:rsidR="009B5F98" w:rsidRDefault="001B6191" w:rsidP="006E7CFF">
            <w:r>
              <w:t>3</w:t>
            </w:r>
            <w:r w:rsidR="00E57F4C">
              <w:t>.история</w:t>
            </w:r>
          </w:p>
          <w:p w:rsidR="009B5F98" w:rsidRDefault="001B6191" w:rsidP="006E7CFF">
            <w:r>
              <w:t>4</w:t>
            </w:r>
            <w:r w:rsidR="00E57F4C">
              <w:t xml:space="preserve">.Россия – </w:t>
            </w:r>
            <w:proofErr w:type="gramStart"/>
            <w:r w:rsidR="00E57F4C">
              <w:t>мои</w:t>
            </w:r>
            <w:proofErr w:type="gramEnd"/>
            <w:r w:rsidR="00E57F4C">
              <w:t xml:space="preserve"> гор.</w:t>
            </w:r>
          </w:p>
          <w:p w:rsidR="001B6191" w:rsidRDefault="001B6191" w:rsidP="00E57F4C">
            <w:r>
              <w:t>5</w:t>
            </w:r>
            <w:r w:rsidR="00E57F4C">
              <w:t>.обществознание</w:t>
            </w:r>
          </w:p>
          <w:p w:rsidR="009B5F98" w:rsidRDefault="00D21163" w:rsidP="006E7CFF">
            <w:r>
              <w:t>6.</w:t>
            </w:r>
            <w:proofErr w:type="gramStart"/>
            <w:r>
              <w:t>физическая</w:t>
            </w:r>
            <w:proofErr w:type="gramEnd"/>
            <w:r>
              <w:t xml:space="preserve"> культ</w:t>
            </w:r>
            <w:r w:rsidR="00E57F4C">
              <w:t>.</w:t>
            </w:r>
          </w:p>
        </w:tc>
        <w:tc>
          <w:tcPr>
            <w:tcW w:w="2495" w:type="dxa"/>
            <w:shd w:val="clear" w:color="auto" w:fill="auto"/>
          </w:tcPr>
          <w:p w:rsidR="009B5F98" w:rsidRDefault="00DE49C0" w:rsidP="006E7CFF">
            <w:r>
              <w:t>1</w:t>
            </w:r>
            <w:r w:rsidR="004B69ED">
              <w:t>.биология</w:t>
            </w:r>
          </w:p>
          <w:p w:rsidR="009B5F98" w:rsidRDefault="00DE49C0" w:rsidP="006E7CFF">
            <w:r>
              <w:t>2</w:t>
            </w:r>
            <w:r w:rsidR="004B69ED">
              <w:t xml:space="preserve">.геометрия </w:t>
            </w:r>
          </w:p>
          <w:p w:rsidR="00DE49C0" w:rsidRDefault="00DE49C0" w:rsidP="006E7CFF">
            <w:r>
              <w:t>3.русский язык</w:t>
            </w:r>
          </w:p>
          <w:p w:rsidR="009B5F98" w:rsidRDefault="006231EC" w:rsidP="006E7CFF">
            <w:r>
              <w:t>4</w:t>
            </w:r>
            <w:r w:rsidR="00824644">
              <w:t xml:space="preserve">.Россия – </w:t>
            </w:r>
            <w:proofErr w:type="gramStart"/>
            <w:r w:rsidR="00824644">
              <w:t>мои</w:t>
            </w:r>
            <w:proofErr w:type="gramEnd"/>
            <w:r w:rsidR="00824644">
              <w:t xml:space="preserve"> гор.</w:t>
            </w:r>
          </w:p>
          <w:p w:rsidR="009B5F98" w:rsidRDefault="006231EC" w:rsidP="006E7CFF">
            <w:r>
              <w:t>5</w:t>
            </w:r>
            <w:r w:rsidR="00DE49C0">
              <w:t>.литература</w:t>
            </w:r>
          </w:p>
          <w:p w:rsidR="00824644" w:rsidRDefault="006231EC" w:rsidP="00824644">
            <w:r>
              <w:t>6</w:t>
            </w:r>
            <w:r w:rsidR="00824644">
              <w:t>.физика</w:t>
            </w:r>
          </w:p>
          <w:p w:rsidR="009B5F98" w:rsidRDefault="00824644" w:rsidP="006E7CFF">
            <w:r>
              <w:t>7.история</w:t>
            </w:r>
          </w:p>
          <w:p w:rsidR="009B5F98" w:rsidRDefault="009B5F98" w:rsidP="006E7CFF"/>
        </w:tc>
        <w:tc>
          <w:tcPr>
            <w:tcW w:w="2307" w:type="dxa"/>
            <w:shd w:val="clear" w:color="auto" w:fill="auto"/>
          </w:tcPr>
          <w:p w:rsidR="009B5F98" w:rsidRDefault="004F002B" w:rsidP="006E7CFF">
            <w:r>
              <w:t>1</w:t>
            </w:r>
            <w:r w:rsidR="003B2F37">
              <w:t>.литература</w:t>
            </w:r>
          </w:p>
          <w:p w:rsidR="009B5F98" w:rsidRPr="00C9695D" w:rsidRDefault="002A4BE8" w:rsidP="006E7CFF">
            <w:pPr>
              <w:rPr>
                <w:color w:val="FF0000"/>
              </w:rPr>
            </w:pPr>
            <w:r>
              <w:t>2.</w:t>
            </w:r>
            <w:r w:rsidR="004B69ED">
              <w:t xml:space="preserve">физика </w:t>
            </w:r>
          </w:p>
          <w:p w:rsidR="009B5F98" w:rsidRPr="004B69ED" w:rsidRDefault="00976A18" w:rsidP="006E7CFF">
            <w:r>
              <w:t>3.геометрия</w:t>
            </w:r>
          </w:p>
          <w:p w:rsidR="003B2F37" w:rsidRDefault="004B69ED" w:rsidP="003B2F37">
            <w:r>
              <w:t>4</w:t>
            </w:r>
            <w:r w:rsidR="004D222F">
              <w:t>.вероят</w:t>
            </w:r>
            <w:proofErr w:type="gramStart"/>
            <w:r w:rsidR="004D222F">
              <w:t>.и</w:t>
            </w:r>
            <w:proofErr w:type="gramEnd"/>
            <w:r w:rsidR="004D222F">
              <w:t xml:space="preserve"> статист</w:t>
            </w:r>
          </w:p>
          <w:p w:rsidR="004B69ED" w:rsidRDefault="004B69ED" w:rsidP="003B2F37">
            <w:r>
              <w:t>5.музыка</w:t>
            </w:r>
          </w:p>
          <w:p w:rsidR="004B69ED" w:rsidRPr="00A433BA" w:rsidRDefault="004B69ED" w:rsidP="003B2F37">
            <w:r>
              <w:t>6.</w:t>
            </w:r>
            <w:proofErr w:type="gramStart"/>
            <w:r>
              <w:t>физическая</w:t>
            </w:r>
            <w:proofErr w:type="gramEnd"/>
            <w:r>
              <w:t xml:space="preserve"> культ</w:t>
            </w:r>
          </w:p>
          <w:p w:rsidR="009B5F98" w:rsidRDefault="003B2F37" w:rsidP="006E7CFF">
            <w:r>
              <w:t xml:space="preserve">7.Россия – </w:t>
            </w:r>
            <w:proofErr w:type="gramStart"/>
            <w:r>
              <w:t>мои</w:t>
            </w:r>
            <w:proofErr w:type="gramEnd"/>
            <w:r>
              <w:t xml:space="preserve"> гор.</w:t>
            </w:r>
          </w:p>
          <w:p w:rsidR="009B5F98" w:rsidRDefault="009B5F98" w:rsidP="006E7CFF"/>
        </w:tc>
      </w:tr>
      <w:tr w:rsidR="009B5F98" w:rsidTr="00D7757D">
        <w:trPr>
          <w:cantSplit/>
          <w:trHeight w:val="1762"/>
        </w:trPr>
        <w:tc>
          <w:tcPr>
            <w:tcW w:w="507" w:type="dxa"/>
            <w:shd w:val="clear" w:color="auto" w:fill="auto"/>
            <w:textDirection w:val="btLr"/>
          </w:tcPr>
          <w:p w:rsidR="009B5F98" w:rsidRDefault="009B5F98" w:rsidP="006E7CFF">
            <w:pPr>
              <w:ind w:left="113" w:right="113"/>
            </w:pPr>
            <w:r>
              <w:t>Пятница</w:t>
            </w:r>
          </w:p>
        </w:tc>
        <w:tc>
          <w:tcPr>
            <w:tcW w:w="2494" w:type="dxa"/>
            <w:shd w:val="clear" w:color="auto" w:fill="auto"/>
          </w:tcPr>
          <w:p w:rsidR="009B5F98" w:rsidRDefault="009B5F98" w:rsidP="006E7CFF">
            <w:r>
              <w:t>1.</w:t>
            </w:r>
            <w:r w:rsidR="00AB11E3">
              <w:t>литература</w:t>
            </w:r>
          </w:p>
          <w:p w:rsidR="009B5F98" w:rsidRDefault="00AB11E3" w:rsidP="006E7CFF">
            <w:r>
              <w:t>2.математика</w:t>
            </w:r>
          </w:p>
          <w:p w:rsidR="009B5F98" w:rsidRDefault="009B5F98" w:rsidP="006E7CFF">
            <w:r>
              <w:t>3.</w:t>
            </w:r>
            <w:r w:rsidR="00AB11E3">
              <w:t>русский язык</w:t>
            </w:r>
          </w:p>
          <w:p w:rsidR="009B5F98" w:rsidRDefault="00C17444" w:rsidP="006E7CFF">
            <w:r>
              <w:t>4</w:t>
            </w:r>
            <w:r w:rsidR="00E57F4C">
              <w:t>.ОДНКНР</w:t>
            </w:r>
          </w:p>
          <w:p w:rsidR="009B5F98" w:rsidRDefault="00C17444" w:rsidP="006E7CFF">
            <w:r>
              <w:t>5.краеведение</w:t>
            </w:r>
          </w:p>
          <w:p w:rsidR="009B5F98" w:rsidRPr="009A2123" w:rsidRDefault="009B5F98" w:rsidP="006E7CFF"/>
        </w:tc>
        <w:tc>
          <w:tcPr>
            <w:tcW w:w="2370" w:type="dxa"/>
            <w:shd w:val="clear" w:color="auto" w:fill="auto"/>
          </w:tcPr>
          <w:p w:rsidR="009B5F98" w:rsidRDefault="009B5F98" w:rsidP="006E7CFF">
            <w:r>
              <w:t>1.</w:t>
            </w:r>
            <w:r w:rsidR="00545E47">
              <w:t>иностр</w:t>
            </w:r>
            <w:proofErr w:type="gramStart"/>
            <w:r w:rsidR="00545E47">
              <w:t>.я</w:t>
            </w:r>
            <w:proofErr w:type="gramEnd"/>
            <w:r w:rsidR="00545E47">
              <w:t>зык</w:t>
            </w:r>
            <w:r w:rsidR="002A4BE8">
              <w:t xml:space="preserve"> (</w:t>
            </w:r>
            <w:proofErr w:type="spellStart"/>
            <w:r w:rsidR="002A4BE8">
              <w:t>англ</w:t>
            </w:r>
            <w:proofErr w:type="spellEnd"/>
            <w:r w:rsidR="002A4BE8">
              <w:t>)</w:t>
            </w:r>
          </w:p>
          <w:p w:rsidR="009B5F98" w:rsidRDefault="007356C4" w:rsidP="006E7CFF">
            <w:r>
              <w:t>2</w:t>
            </w:r>
            <w:r w:rsidR="00E57F4C">
              <w:t>.русский язык</w:t>
            </w:r>
          </w:p>
          <w:p w:rsidR="009B5F98" w:rsidRDefault="00591FD2" w:rsidP="006E7CFF">
            <w:r>
              <w:t>3</w:t>
            </w:r>
            <w:r w:rsidR="004B69ED">
              <w:t xml:space="preserve">.математика </w:t>
            </w:r>
          </w:p>
          <w:p w:rsidR="009B5F98" w:rsidRDefault="004B69ED" w:rsidP="006E7CFF">
            <w:r>
              <w:t xml:space="preserve">4.литература </w:t>
            </w:r>
          </w:p>
          <w:p w:rsidR="009B5F98" w:rsidRDefault="00591FD2" w:rsidP="006E7CFF">
            <w:r>
              <w:t>5</w:t>
            </w:r>
            <w:r w:rsidR="004B69ED">
              <w:t xml:space="preserve">.музыка </w:t>
            </w:r>
          </w:p>
          <w:p w:rsidR="009B5F98" w:rsidRPr="00C93C7A" w:rsidRDefault="009B5F98" w:rsidP="006E7CFF"/>
          <w:p w:rsidR="009B5F98" w:rsidRDefault="009B5F98" w:rsidP="006E7CFF"/>
          <w:p w:rsidR="009B5F98" w:rsidRDefault="009B5F98" w:rsidP="006E7CFF"/>
        </w:tc>
        <w:tc>
          <w:tcPr>
            <w:tcW w:w="2495" w:type="dxa"/>
            <w:shd w:val="clear" w:color="auto" w:fill="auto"/>
          </w:tcPr>
          <w:p w:rsidR="009B5F98" w:rsidRDefault="004B5CB1" w:rsidP="006E7CFF">
            <w:r>
              <w:t>1.русский язык</w:t>
            </w:r>
          </w:p>
          <w:p w:rsidR="009B5F98" w:rsidRDefault="009B5F98" w:rsidP="006E7CFF">
            <w:r>
              <w:t>2</w:t>
            </w:r>
            <w:r w:rsidR="00824644">
              <w:t>.иностр</w:t>
            </w:r>
            <w:proofErr w:type="gramStart"/>
            <w:r w:rsidR="00824644">
              <w:t>.я</w:t>
            </w:r>
            <w:proofErr w:type="gramEnd"/>
            <w:r w:rsidR="00824644">
              <w:t>зык</w:t>
            </w:r>
            <w:r w:rsidR="002A4BE8">
              <w:t xml:space="preserve"> (</w:t>
            </w:r>
            <w:proofErr w:type="spellStart"/>
            <w:r w:rsidR="002A4BE8">
              <w:t>англ</w:t>
            </w:r>
            <w:proofErr w:type="spellEnd"/>
            <w:r w:rsidR="002A4BE8">
              <w:t>)</w:t>
            </w:r>
          </w:p>
          <w:p w:rsidR="009B5F98" w:rsidRDefault="00545E47" w:rsidP="006E7CFF">
            <w:r>
              <w:t>3</w:t>
            </w:r>
            <w:r w:rsidR="004B69ED">
              <w:t xml:space="preserve">.алгебра </w:t>
            </w:r>
          </w:p>
          <w:p w:rsidR="009B5F98" w:rsidRDefault="004B69ED" w:rsidP="006E7CFF">
            <w:r>
              <w:t xml:space="preserve">4.география </w:t>
            </w:r>
          </w:p>
          <w:p w:rsidR="009B5F98" w:rsidRDefault="004B69ED" w:rsidP="006E7CFF">
            <w:r>
              <w:t>5</w:t>
            </w:r>
            <w:r w:rsidR="00824644">
              <w:t>.изо</w:t>
            </w:r>
          </w:p>
          <w:p w:rsidR="004B69ED" w:rsidRPr="00301D89" w:rsidRDefault="004B69ED" w:rsidP="004B69ED">
            <w:pPr>
              <w:rPr>
                <w:sz w:val="20"/>
                <w:szCs w:val="20"/>
              </w:rPr>
            </w:pPr>
            <w:r>
              <w:t>6</w:t>
            </w:r>
            <w:r>
              <w:t>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  <w:p w:rsidR="004B69ED" w:rsidRDefault="004B69ED" w:rsidP="006E7CFF"/>
        </w:tc>
        <w:tc>
          <w:tcPr>
            <w:tcW w:w="2307" w:type="dxa"/>
            <w:shd w:val="clear" w:color="auto" w:fill="auto"/>
          </w:tcPr>
          <w:p w:rsidR="009B5F98" w:rsidRDefault="0019175F" w:rsidP="006E7CFF">
            <w:r>
              <w:t>1</w:t>
            </w:r>
            <w:r w:rsidR="003B2F37">
              <w:t>.география</w:t>
            </w:r>
          </w:p>
          <w:p w:rsidR="009B5F98" w:rsidRDefault="00432320" w:rsidP="006E7CFF">
            <w:r>
              <w:t>2</w:t>
            </w:r>
            <w:r w:rsidR="00F053EE">
              <w:t>.иностр</w:t>
            </w:r>
            <w:proofErr w:type="gramStart"/>
            <w:r w:rsidR="00F053EE">
              <w:t>.я</w:t>
            </w:r>
            <w:proofErr w:type="gramEnd"/>
            <w:r w:rsidR="00F053EE">
              <w:t>зык (</w:t>
            </w:r>
            <w:proofErr w:type="spellStart"/>
            <w:r w:rsidR="00F053EE">
              <w:t>анг</w:t>
            </w:r>
            <w:proofErr w:type="spellEnd"/>
            <w:r w:rsidR="00F053EE">
              <w:t>)</w:t>
            </w:r>
          </w:p>
          <w:p w:rsidR="003B2F37" w:rsidRDefault="00545E47" w:rsidP="006E7CFF">
            <w:r>
              <w:t>3</w:t>
            </w:r>
            <w:r w:rsidR="003B2F37">
              <w:t xml:space="preserve">.алгебра </w:t>
            </w:r>
          </w:p>
          <w:p w:rsidR="009B5F98" w:rsidRDefault="0019175F" w:rsidP="006E7CFF">
            <w:r>
              <w:t>4</w:t>
            </w:r>
            <w:r w:rsidR="003B2F37">
              <w:t>.русский язык</w:t>
            </w:r>
          </w:p>
          <w:p w:rsidR="009B5F98" w:rsidRDefault="00A5629C" w:rsidP="006E7CFF">
            <w:r>
              <w:t>5</w:t>
            </w:r>
            <w:r w:rsidR="00F053EE">
              <w:t xml:space="preserve">.история </w:t>
            </w:r>
          </w:p>
          <w:p w:rsidR="00432320" w:rsidRDefault="00C406C2" w:rsidP="006E7CFF">
            <w:r>
              <w:t>6</w:t>
            </w:r>
            <w:r w:rsidR="00F053EE">
              <w:t>.обществознание</w:t>
            </w:r>
          </w:p>
          <w:p w:rsidR="0019175F" w:rsidRDefault="003B2F37" w:rsidP="006E7CFF">
            <w:r>
              <w:t>7.</w:t>
            </w:r>
            <w:r>
              <w:rPr>
                <w:sz w:val="20"/>
                <w:szCs w:val="20"/>
              </w:rPr>
              <w:t>«Практ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еч.» - ПК</w:t>
            </w:r>
          </w:p>
          <w:p w:rsidR="009B5F98" w:rsidRDefault="009B5F98" w:rsidP="006E7CFF"/>
        </w:tc>
      </w:tr>
    </w:tbl>
    <w:p w:rsidR="009B5F98" w:rsidRPr="00D7757D" w:rsidRDefault="009B5F98" w:rsidP="009B5F98">
      <w:pPr>
        <w:jc w:val="center"/>
        <w:rPr>
          <w:b/>
          <w:sz w:val="36"/>
          <w:szCs w:val="36"/>
        </w:rPr>
      </w:pPr>
      <w:r w:rsidRPr="00D7757D">
        <w:rPr>
          <w:b/>
          <w:sz w:val="36"/>
          <w:szCs w:val="36"/>
        </w:rPr>
        <w:t>Расписание уроков</w:t>
      </w:r>
    </w:p>
    <w:p w:rsidR="009B5F98" w:rsidRDefault="009B5F98" w:rsidP="009B5F98">
      <w:pPr>
        <w:jc w:val="center"/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Согласовано</w:t>
      </w:r>
      <w:proofErr w:type="gramStart"/>
      <w:r>
        <w:rPr>
          <w:sz w:val="16"/>
          <w:szCs w:val="16"/>
        </w:rPr>
        <w:t xml:space="preserve">                                                                                                   У</w:t>
      </w:r>
      <w:proofErr w:type="gramEnd"/>
      <w:r>
        <w:rPr>
          <w:sz w:val="16"/>
          <w:szCs w:val="16"/>
        </w:rPr>
        <w:t>тверждаю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Председатель ПК                                                                                           Директор муниципального общеобразовательного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МАОУ </w:t>
      </w:r>
      <w:proofErr w:type="spellStart"/>
      <w:r>
        <w:rPr>
          <w:sz w:val="16"/>
          <w:szCs w:val="16"/>
        </w:rPr>
        <w:t>Бигилинская</w:t>
      </w:r>
      <w:proofErr w:type="spellEnd"/>
      <w:r>
        <w:rPr>
          <w:sz w:val="16"/>
          <w:szCs w:val="16"/>
        </w:rPr>
        <w:t xml:space="preserve"> СОШ                                                                            учреждения «</w:t>
      </w:r>
      <w:proofErr w:type="spellStart"/>
      <w:r>
        <w:rPr>
          <w:sz w:val="16"/>
          <w:szCs w:val="16"/>
        </w:rPr>
        <w:t>Бигилинская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средняя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общеобразова</w:t>
      </w:r>
      <w:proofErr w:type="spellEnd"/>
      <w:r>
        <w:rPr>
          <w:sz w:val="16"/>
          <w:szCs w:val="16"/>
        </w:rPr>
        <w:t>-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тельная школа им. А. П. Горохова</w:t>
      </w:r>
    </w:p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__</w:t>
      </w:r>
      <w:r w:rsidR="004F002B">
        <w:rPr>
          <w:sz w:val="16"/>
          <w:szCs w:val="16"/>
        </w:rPr>
        <w:t>_____________________</w:t>
      </w:r>
      <w:r w:rsidR="007F332E" w:rsidRPr="007F332E">
        <w:rPr>
          <w:sz w:val="16"/>
          <w:szCs w:val="16"/>
        </w:rPr>
        <w:t xml:space="preserve"> </w:t>
      </w:r>
      <w:r w:rsidR="007F332E">
        <w:rPr>
          <w:sz w:val="16"/>
          <w:szCs w:val="16"/>
        </w:rPr>
        <w:t xml:space="preserve">С.Н. Попова                                                       </w:t>
      </w:r>
      <w:r w:rsidR="004F002B">
        <w:rPr>
          <w:sz w:val="16"/>
          <w:szCs w:val="16"/>
        </w:rPr>
        <w:t>___________________</w:t>
      </w:r>
      <w:r w:rsidR="007F332E" w:rsidRPr="007F332E">
        <w:rPr>
          <w:sz w:val="16"/>
          <w:szCs w:val="16"/>
        </w:rPr>
        <w:t xml:space="preserve"> </w:t>
      </w:r>
      <w:r w:rsidR="007F332E">
        <w:rPr>
          <w:sz w:val="16"/>
          <w:szCs w:val="16"/>
        </w:rPr>
        <w:t xml:space="preserve">Н.А. </w:t>
      </w:r>
      <w:proofErr w:type="spellStart"/>
      <w:r w:rsidR="007F332E">
        <w:rPr>
          <w:sz w:val="16"/>
          <w:szCs w:val="16"/>
        </w:rPr>
        <w:t>Нахтигал</w:t>
      </w:r>
      <w:proofErr w:type="spellEnd"/>
    </w:p>
    <w:p w:rsidR="009B5F98" w:rsidRPr="002F4533" w:rsidRDefault="007F332E" w:rsidP="009B5F98">
      <w:pPr>
        <w:tabs>
          <w:tab w:val="left" w:pos="3780"/>
        </w:tabs>
        <w:ind w:firstLine="720"/>
        <w:rPr>
          <w:sz w:val="16"/>
          <w:szCs w:val="16"/>
        </w:rPr>
      </w:pPr>
      <w:r>
        <w:rPr>
          <w:sz w:val="16"/>
          <w:szCs w:val="16"/>
        </w:rPr>
        <w:t>«_______» ______________2024</w:t>
      </w:r>
      <w:r w:rsidR="009B5F98">
        <w:rPr>
          <w:sz w:val="16"/>
          <w:szCs w:val="16"/>
        </w:rPr>
        <w:t xml:space="preserve"> г.                                                         </w:t>
      </w:r>
      <w:r>
        <w:rPr>
          <w:sz w:val="16"/>
          <w:szCs w:val="16"/>
        </w:rPr>
        <w:t xml:space="preserve">      «_______»_____________2024</w:t>
      </w:r>
      <w:r w:rsidR="009B5F98">
        <w:rPr>
          <w:sz w:val="16"/>
          <w:szCs w:val="16"/>
        </w:rPr>
        <w:t xml:space="preserve"> г.</w:t>
      </w:r>
    </w:p>
    <w:p w:rsidR="009B5F98" w:rsidRDefault="009B5F98" w:rsidP="009B5F98">
      <w:pPr>
        <w:tabs>
          <w:tab w:val="left" w:pos="3780"/>
        </w:tabs>
      </w:pPr>
      <w:r>
        <w:t xml:space="preserve">                                                                      </w:t>
      </w:r>
      <w:r w:rsidRPr="00194E8A">
        <w:t xml:space="preserve">                        </w:t>
      </w:r>
    </w:p>
    <w:p w:rsidR="009B5F98" w:rsidRPr="00D7757D" w:rsidRDefault="009B5F98" w:rsidP="009B5F98">
      <w:pPr>
        <w:tabs>
          <w:tab w:val="left" w:pos="3780"/>
        </w:tabs>
        <w:jc w:val="center"/>
        <w:rPr>
          <w:b/>
          <w:sz w:val="36"/>
          <w:szCs w:val="36"/>
        </w:rPr>
      </w:pPr>
      <w:r w:rsidRPr="00D7757D">
        <w:rPr>
          <w:b/>
          <w:sz w:val="36"/>
          <w:szCs w:val="36"/>
        </w:rPr>
        <w:t>Расписание уроков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06"/>
        <w:gridCol w:w="2868"/>
        <w:gridCol w:w="3224"/>
        <w:gridCol w:w="2973"/>
      </w:tblGrid>
      <w:tr w:rsidR="009B5F98" w:rsidTr="006E7CFF">
        <w:tc>
          <w:tcPr>
            <w:tcW w:w="498" w:type="dxa"/>
          </w:tcPr>
          <w:p w:rsidR="009B5F98" w:rsidRDefault="009B5F98" w:rsidP="006E7CFF">
            <w:pPr>
              <w:tabs>
                <w:tab w:val="left" w:pos="3780"/>
              </w:tabs>
            </w:pPr>
          </w:p>
        </w:tc>
        <w:tc>
          <w:tcPr>
            <w:tcW w:w="2870" w:type="dxa"/>
          </w:tcPr>
          <w:p w:rsidR="009B5F98" w:rsidRPr="00D7757D" w:rsidRDefault="009B5F98" w:rsidP="006E7CFF">
            <w:pPr>
              <w:tabs>
                <w:tab w:val="left" w:pos="3780"/>
              </w:tabs>
              <w:jc w:val="center"/>
              <w:rPr>
                <w:b/>
              </w:rPr>
            </w:pPr>
            <w:r w:rsidRPr="00D7757D">
              <w:rPr>
                <w:b/>
              </w:rPr>
              <w:t>9 класс</w:t>
            </w:r>
          </w:p>
          <w:p w:rsidR="009B5F98" w:rsidRDefault="009B5F98" w:rsidP="006E7CFF">
            <w:pPr>
              <w:tabs>
                <w:tab w:val="left" w:pos="3780"/>
              </w:tabs>
            </w:pPr>
          </w:p>
        </w:tc>
        <w:tc>
          <w:tcPr>
            <w:tcW w:w="3227" w:type="dxa"/>
          </w:tcPr>
          <w:p w:rsidR="009B5F98" w:rsidRPr="00D7757D" w:rsidRDefault="009B5F98" w:rsidP="006E7CFF">
            <w:pPr>
              <w:tabs>
                <w:tab w:val="left" w:pos="3780"/>
              </w:tabs>
              <w:jc w:val="center"/>
              <w:rPr>
                <w:b/>
              </w:rPr>
            </w:pPr>
            <w:r w:rsidRPr="00D7757D">
              <w:rPr>
                <w:b/>
              </w:rPr>
              <w:t>10 класс</w:t>
            </w:r>
          </w:p>
          <w:p w:rsidR="009B5F98" w:rsidRDefault="009B5F98" w:rsidP="006E7CFF">
            <w:pPr>
              <w:tabs>
                <w:tab w:val="left" w:pos="3780"/>
              </w:tabs>
              <w:jc w:val="center"/>
            </w:pPr>
          </w:p>
        </w:tc>
        <w:tc>
          <w:tcPr>
            <w:tcW w:w="2976" w:type="dxa"/>
          </w:tcPr>
          <w:p w:rsidR="009B5F98" w:rsidRPr="00D7757D" w:rsidRDefault="009B5F98" w:rsidP="006E7CFF">
            <w:pPr>
              <w:tabs>
                <w:tab w:val="left" w:pos="3780"/>
              </w:tabs>
              <w:jc w:val="center"/>
              <w:rPr>
                <w:b/>
              </w:rPr>
            </w:pPr>
            <w:r w:rsidRPr="00D7757D">
              <w:rPr>
                <w:b/>
              </w:rPr>
              <w:t>11 класс</w:t>
            </w:r>
          </w:p>
          <w:p w:rsidR="009B5F98" w:rsidRDefault="009B5F98" w:rsidP="006E7CFF">
            <w:pPr>
              <w:tabs>
                <w:tab w:val="left" w:pos="3780"/>
              </w:tabs>
              <w:jc w:val="center"/>
            </w:pPr>
          </w:p>
        </w:tc>
      </w:tr>
      <w:tr w:rsidR="009B5F98" w:rsidTr="006E7CFF">
        <w:trPr>
          <w:cantSplit/>
          <w:trHeight w:val="1134"/>
        </w:trPr>
        <w:tc>
          <w:tcPr>
            <w:tcW w:w="498" w:type="dxa"/>
            <w:textDirection w:val="btLr"/>
          </w:tcPr>
          <w:p w:rsidR="009B5F98" w:rsidRDefault="009B5F98" w:rsidP="006E7CFF">
            <w:pPr>
              <w:tabs>
                <w:tab w:val="left" w:pos="3780"/>
              </w:tabs>
              <w:ind w:left="113" w:right="113"/>
            </w:pPr>
            <w:r>
              <w:t>Понедельник</w:t>
            </w:r>
          </w:p>
        </w:tc>
        <w:tc>
          <w:tcPr>
            <w:tcW w:w="2870" w:type="dxa"/>
          </w:tcPr>
          <w:p w:rsidR="0021494F" w:rsidRDefault="0021494F" w:rsidP="006E7CFF">
            <w:pPr>
              <w:tabs>
                <w:tab w:val="left" w:pos="3780"/>
              </w:tabs>
            </w:pPr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9B5F98" w:rsidRDefault="0021494F" w:rsidP="006E7CFF">
            <w:pPr>
              <w:tabs>
                <w:tab w:val="left" w:pos="3780"/>
              </w:tabs>
            </w:pPr>
            <w:r>
              <w:t>2</w:t>
            </w:r>
            <w:r w:rsidR="004D222F">
              <w:t xml:space="preserve">.география </w:t>
            </w:r>
          </w:p>
          <w:p w:rsidR="009B5F98" w:rsidRDefault="0021494F" w:rsidP="006E7CFF">
            <w:pPr>
              <w:tabs>
                <w:tab w:val="left" w:pos="3780"/>
              </w:tabs>
            </w:pPr>
            <w:r>
              <w:t>3</w:t>
            </w:r>
            <w:r w:rsidR="00A74FE3">
              <w:t>.иностр.</w:t>
            </w:r>
            <w:r w:rsidR="007F332E">
              <w:t xml:space="preserve"> язык</w:t>
            </w:r>
            <w:r w:rsidR="00A74FE3">
              <w:t xml:space="preserve"> (</w:t>
            </w:r>
            <w:proofErr w:type="spellStart"/>
            <w:proofErr w:type="gramStart"/>
            <w:r w:rsidR="00A74FE3">
              <w:t>англ</w:t>
            </w:r>
            <w:proofErr w:type="spellEnd"/>
            <w:proofErr w:type="gramEnd"/>
            <w:r w:rsidR="00A74FE3">
              <w:t>)</w:t>
            </w:r>
          </w:p>
          <w:p w:rsidR="009B5F98" w:rsidRDefault="0021494F" w:rsidP="006E7CFF">
            <w:pPr>
              <w:tabs>
                <w:tab w:val="left" w:pos="3780"/>
              </w:tabs>
            </w:pPr>
            <w:r>
              <w:t>4</w:t>
            </w:r>
            <w:r w:rsidR="00F053EE">
              <w:t xml:space="preserve">.алгебра </w:t>
            </w:r>
            <w:r w:rsidR="007F332E">
              <w:t xml:space="preserve">  </w:t>
            </w:r>
          </w:p>
          <w:p w:rsidR="009B5F98" w:rsidRDefault="0021494F" w:rsidP="006E7CFF">
            <w:pPr>
              <w:tabs>
                <w:tab w:val="left" w:pos="3780"/>
              </w:tabs>
            </w:pPr>
            <w:r>
              <w:t>5</w:t>
            </w:r>
            <w:r w:rsidR="007F332E">
              <w:t>.русский язык</w:t>
            </w:r>
          </w:p>
          <w:p w:rsidR="009B5F98" w:rsidRDefault="0021494F" w:rsidP="006E7CFF">
            <w:pPr>
              <w:tabs>
                <w:tab w:val="left" w:pos="3780"/>
              </w:tabs>
            </w:pPr>
            <w:r>
              <w:t>6</w:t>
            </w:r>
            <w:r w:rsidR="00F053EE">
              <w:t xml:space="preserve">.биология </w:t>
            </w:r>
          </w:p>
          <w:p w:rsidR="009B5F98" w:rsidRDefault="0021494F" w:rsidP="006E7CFF">
            <w:pPr>
              <w:tabs>
                <w:tab w:val="left" w:pos="3780"/>
              </w:tabs>
            </w:pPr>
            <w:r>
              <w:t>7</w:t>
            </w:r>
            <w:r w:rsidR="0019175F">
              <w:t xml:space="preserve">.литература </w:t>
            </w:r>
          </w:p>
        </w:tc>
        <w:tc>
          <w:tcPr>
            <w:tcW w:w="3227" w:type="dxa"/>
          </w:tcPr>
          <w:p w:rsidR="0021494F" w:rsidRDefault="0021494F" w:rsidP="0021494F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9B5F98" w:rsidRDefault="0021494F" w:rsidP="006E7CFF">
            <w:pPr>
              <w:tabs>
                <w:tab w:val="left" w:pos="3780"/>
              </w:tabs>
            </w:pPr>
            <w:r>
              <w:t>2.</w:t>
            </w:r>
            <w:r w:rsidR="00F053EE">
              <w:t>инд</w:t>
            </w:r>
            <w:proofErr w:type="gramStart"/>
            <w:r w:rsidR="00F053EE">
              <w:t>.п</w:t>
            </w:r>
            <w:proofErr w:type="gramEnd"/>
            <w:r w:rsidR="00F053EE">
              <w:t>роект</w:t>
            </w:r>
          </w:p>
          <w:p w:rsidR="009B5F98" w:rsidRDefault="0021494F" w:rsidP="006E7CFF">
            <w:pPr>
              <w:tabs>
                <w:tab w:val="left" w:pos="3780"/>
              </w:tabs>
            </w:pPr>
            <w:r>
              <w:t>3</w:t>
            </w:r>
            <w:r w:rsidR="005B01B8">
              <w:t>.алгебра</w:t>
            </w:r>
          </w:p>
          <w:p w:rsidR="009B5F98" w:rsidRDefault="0021494F" w:rsidP="006E7CFF">
            <w:pPr>
              <w:tabs>
                <w:tab w:val="left" w:pos="3780"/>
              </w:tabs>
            </w:pPr>
            <w:r>
              <w:t>4</w:t>
            </w:r>
            <w:r w:rsidR="005B01B8">
              <w:t>.обществознание</w:t>
            </w:r>
          </w:p>
          <w:p w:rsidR="009B5F98" w:rsidRDefault="0021494F" w:rsidP="006E7CFF">
            <w:pPr>
              <w:tabs>
                <w:tab w:val="left" w:pos="3780"/>
              </w:tabs>
            </w:pPr>
            <w:r>
              <w:t>5</w:t>
            </w:r>
            <w:r w:rsidR="005E7031">
              <w:t>.русский язык</w:t>
            </w:r>
          </w:p>
          <w:p w:rsidR="00A80A44" w:rsidRPr="009B712B" w:rsidRDefault="0021494F" w:rsidP="00A80A44">
            <w:pPr>
              <w:tabs>
                <w:tab w:val="left" w:pos="3780"/>
              </w:tabs>
            </w:pPr>
            <w:r>
              <w:t>6</w:t>
            </w:r>
            <w:r w:rsidR="005B01B8">
              <w:t>.литература</w:t>
            </w:r>
          </w:p>
          <w:p w:rsidR="009B5F98" w:rsidRDefault="0021494F" w:rsidP="005B01B8">
            <w:pPr>
              <w:tabs>
                <w:tab w:val="left" w:pos="3780"/>
              </w:tabs>
            </w:pPr>
            <w:r>
              <w:t>7</w:t>
            </w:r>
            <w:r w:rsidR="00425E5F">
              <w:t>.</w:t>
            </w:r>
            <w:proofErr w:type="gramStart"/>
            <w:r w:rsidR="00F053EE">
              <w:t>физическая</w:t>
            </w:r>
            <w:proofErr w:type="gramEnd"/>
            <w:r w:rsidR="00F053EE">
              <w:t xml:space="preserve"> культ.</w:t>
            </w:r>
          </w:p>
        </w:tc>
        <w:tc>
          <w:tcPr>
            <w:tcW w:w="2976" w:type="dxa"/>
          </w:tcPr>
          <w:p w:rsidR="0021494F" w:rsidRDefault="0021494F" w:rsidP="0021494F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301D89" w:rsidRDefault="0021494F" w:rsidP="006E7CFF">
            <w:pPr>
              <w:tabs>
                <w:tab w:val="left" w:pos="3780"/>
              </w:tabs>
            </w:pPr>
            <w:r>
              <w:t>2</w:t>
            </w:r>
            <w:r w:rsidR="00A74FE3">
              <w:t>.иностр.</w:t>
            </w:r>
            <w:r w:rsidR="004D222F">
              <w:t xml:space="preserve"> язык</w:t>
            </w:r>
            <w:r w:rsidR="00A74FE3">
              <w:t xml:space="preserve"> (</w:t>
            </w:r>
            <w:proofErr w:type="spellStart"/>
            <w:proofErr w:type="gramStart"/>
            <w:r w:rsidR="00A74FE3">
              <w:t>англ</w:t>
            </w:r>
            <w:proofErr w:type="spellEnd"/>
            <w:proofErr w:type="gramEnd"/>
            <w:r w:rsidR="00A74FE3">
              <w:t>)</w:t>
            </w:r>
          </w:p>
          <w:p w:rsidR="00E476CA" w:rsidRDefault="0021494F" w:rsidP="00E476CA">
            <w:pPr>
              <w:tabs>
                <w:tab w:val="left" w:pos="3780"/>
              </w:tabs>
            </w:pPr>
            <w:r>
              <w:t>3</w:t>
            </w:r>
            <w:r w:rsidR="00F053EE">
              <w:t xml:space="preserve">.алгебра </w:t>
            </w:r>
          </w:p>
          <w:p w:rsidR="00E476CA" w:rsidRDefault="00F053EE" w:rsidP="00E476CA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t>4.русский язык</w:t>
            </w:r>
          </w:p>
          <w:p w:rsidR="00150BBD" w:rsidRPr="00150BBD" w:rsidRDefault="00F053EE" w:rsidP="00E476CA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t>5</w:t>
            </w:r>
            <w:r w:rsidR="004D222F">
              <w:t>.география</w:t>
            </w:r>
          </w:p>
          <w:p w:rsidR="00CC5005" w:rsidRDefault="00F053EE" w:rsidP="006E7CFF">
            <w:pPr>
              <w:tabs>
                <w:tab w:val="left" w:pos="3780"/>
              </w:tabs>
            </w:pPr>
            <w:r>
              <w:t xml:space="preserve">6.история </w:t>
            </w:r>
          </w:p>
          <w:p w:rsidR="00F053EE" w:rsidRDefault="00F053EE" w:rsidP="006E7CFF">
            <w:pPr>
              <w:tabs>
                <w:tab w:val="left" w:pos="3780"/>
              </w:tabs>
            </w:pPr>
            <w:r>
              <w:t>7.</w:t>
            </w:r>
            <w:proofErr w:type="gramStart"/>
            <w:r>
              <w:t>физическая</w:t>
            </w:r>
            <w:proofErr w:type="gramEnd"/>
            <w:r>
              <w:t xml:space="preserve"> культ.</w:t>
            </w:r>
          </w:p>
        </w:tc>
      </w:tr>
      <w:tr w:rsidR="009B5F98" w:rsidTr="006E7CFF">
        <w:trPr>
          <w:cantSplit/>
          <w:trHeight w:val="1134"/>
        </w:trPr>
        <w:tc>
          <w:tcPr>
            <w:tcW w:w="498" w:type="dxa"/>
            <w:textDirection w:val="btLr"/>
          </w:tcPr>
          <w:p w:rsidR="009B5F98" w:rsidRDefault="009B5F98" w:rsidP="006E7CFF">
            <w:pPr>
              <w:tabs>
                <w:tab w:val="left" w:pos="3780"/>
              </w:tabs>
              <w:ind w:left="113" w:right="113"/>
            </w:pPr>
            <w:r>
              <w:t>Вторник</w:t>
            </w:r>
          </w:p>
        </w:tc>
        <w:tc>
          <w:tcPr>
            <w:tcW w:w="2870" w:type="dxa"/>
          </w:tcPr>
          <w:p w:rsidR="00976A18" w:rsidRDefault="009B5F98" w:rsidP="00976A18">
            <w:pPr>
              <w:tabs>
                <w:tab w:val="left" w:pos="3780"/>
              </w:tabs>
            </w:pPr>
            <w:r>
              <w:t>1</w:t>
            </w:r>
            <w:r w:rsidR="007F332E">
              <w:t>.геометрия</w:t>
            </w:r>
          </w:p>
          <w:p w:rsidR="00976A18" w:rsidRDefault="00BC6A42" w:rsidP="00976A18">
            <w:pPr>
              <w:tabs>
                <w:tab w:val="left" w:pos="3780"/>
              </w:tabs>
            </w:pPr>
            <w:r>
              <w:t>2</w:t>
            </w:r>
            <w:r w:rsidR="00F053EE">
              <w:t>.физика</w:t>
            </w:r>
          </w:p>
          <w:p w:rsidR="00976A18" w:rsidRDefault="007A4DB0" w:rsidP="00976A18">
            <w:pPr>
              <w:tabs>
                <w:tab w:val="left" w:pos="3780"/>
              </w:tabs>
            </w:pPr>
            <w:r>
              <w:t>3</w:t>
            </w:r>
            <w:r w:rsidR="007F332E">
              <w:t>.вероят. и статистика</w:t>
            </w:r>
          </w:p>
          <w:p w:rsidR="00976A18" w:rsidRDefault="007A4DB0" w:rsidP="00976A18">
            <w:pPr>
              <w:tabs>
                <w:tab w:val="left" w:pos="3780"/>
              </w:tabs>
            </w:pPr>
            <w:r>
              <w:t>4</w:t>
            </w:r>
            <w:r w:rsidR="00A74FE3">
              <w:t>.иностр.</w:t>
            </w:r>
            <w:r w:rsidR="007F332E">
              <w:t xml:space="preserve"> язык</w:t>
            </w:r>
            <w:r w:rsidR="00A74FE3">
              <w:t xml:space="preserve"> (</w:t>
            </w:r>
            <w:proofErr w:type="spellStart"/>
            <w:proofErr w:type="gramStart"/>
            <w:r w:rsidR="00A74FE3">
              <w:t>англ</w:t>
            </w:r>
            <w:proofErr w:type="spellEnd"/>
            <w:proofErr w:type="gramEnd"/>
            <w:r w:rsidR="00A74FE3">
              <w:t>)</w:t>
            </w:r>
          </w:p>
          <w:p w:rsidR="007A4DB0" w:rsidRDefault="007A4DB0" w:rsidP="00976A18">
            <w:pPr>
              <w:tabs>
                <w:tab w:val="left" w:pos="3780"/>
              </w:tabs>
            </w:pPr>
            <w:r>
              <w:t>5.литература</w:t>
            </w:r>
          </w:p>
          <w:p w:rsidR="009B5F98" w:rsidRDefault="00BC6A42" w:rsidP="00976A18">
            <w:pPr>
              <w:tabs>
                <w:tab w:val="left" w:pos="3780"/>
              </w:tabs>
            </w:pPr>
            <w:r>
              <w:t>6</w:t>
            </w:r>
            <w:r w:rsidR="00F053EE">
              <w:t>.труд</w:t>
            </w:r>
          </w:p>
          <w:p w:rsidR="00976A18" w:rsidRDefault="007A4DB0" w:rsidP="007F332E">
            <w:pPr>
              <w:tabs>
                <w:tab w:val="left" w:pos="3780"/>
              </w:tabs>
            </w:pPr>
            <w:r>
              <w:t>7.</w:t>
            </w:r>
            <w:proofErr w:type="gramStart"/>
            <w:r w:rsidR="00F053EE">
              <w:t>физическая</w:t>
            </w:r>
            <w:proofErr w:type="gramEnd"/>
            <w:r w:rsidR="00F053EE">
              <w:t xml:space="preserve"> культ.</w:t>
            </w:r>
          </w:p>
        </w:tc>
        <w:tc>
          <w:tcPr>
            <w:tcW w:w="3227" w:type="dxa"/>
          </w:tcPr>
          <w:p w:rsidR="009B5F98" w:rsidRDefault="009B5F98" w:rsidP="006E7CFF">
            <w:pPr>
              <w:tabs>
                <w:tab w:val="left" w:pos="3780"/>
              </w:tabs>
            </w:pPr>
            <w:r>
              <w:t>1</w:t>
            </w:r>
            <w:r w:rsidR="00F053EE">
              <w:t xml:space="preserve">.география </w:t>
            </w:r>
          </w:p>
          <w:p w:rsidR="009B5F98" w:rsidRDefault="00A80A44" w:rsidP="006E7CFF">
            <w:pPr>
              <w:tabs>
                <w:tab w:val="left" w:pos="3780"/>
              </w:tabs>
            </w:pPr>
            <w:r>
              <w:t>2</w:t>
            </w:r>
            <w:r w:rsidR="00F053EE">
              <w:t xml:space="preserve">.физика </w:t>
            </w:r>
          </w:p>
          <w:p w:rsidR="009B5F98" w:rsidRDefault="00CC5005" w:rsidP="006E7CFF">
            <w:pPr>
              <w:tabs>
                <w:tab w:val="left" w:pos="3780"/>
              </w:tabs>
            </w:pPr>
            <w:r>
              <w:t>3</w:t>
            </w:r>
            <w:r w:rsidR="005B01B8">
              <w:t>.обществознание</w:t>
            </w:r>
          </w:p>
          <w:p w:rsidR="005B01B8" w:rsidRDefault="0023607B" w:rsidP="005B01B8">
            <w:pPr>
              <w:tabs>
                <w:tab w:val="left" w:pos="3780"/>
              </w:tabs>
            </w:pPr>
            <w:r>
              <w:t>4</w:t>
            </w:r>
            <w:r w:rsidR="005B01B8">
              <w:t>.геометрия</w:t>
            </w:r>
          </w:p>
          <w:p w:rsidR="00512F72" w:rsidRPr="009B712B" w:rsidRDefault="0023607B" w:rsidP="00A80A44">
            <w:pPr>
              <w:tabs>
                <w:tab w:val="left" w:pos="3780"/>
              </w:tabs>
            </w:pPr>
            <w:r>
              <w:t>5</w:t>
            </w:r>
            <w:r w:rsidR="00A74FE3">
              <w:t>.иностр.</w:t>
            </w:r>
            <w:r w:rsidR="005B01B8">
              <w:t xml:space="preserve"> язык</w:t>
            </w:r>
            <w:r w:rsidR="00A74FE3">
              <w:t xml:space="preserve"> (</w:t>
            </w:r>
            <w:proofErr w:type="spellStart"/>
            <w:proofErr w:type="gramStart"/>
            <w:r w:rsidR="00A74FE3">
              <w:t>англ</w:t>
            </w:r>
            <w:proofErr w:type="spellEnd"/>
            <w:proofErr w:type="gramEnd"/>
            <w:r w:rsidR="00A74FE3">
              <w:t>)</w:t>
            </w:r>
          </w:p>
          <w:p w:rsidR="009B5F98" w:rsidRDefault="0023607B" w:rsidP="006E7CFF">
            <w:pPr>
              <w:tabs>
                <w:tab w:val="left" w:pos="3780"/>
              </w:tabs>
            </w:pPr>
            <w:r>
              <w:t>6</w:t>
            </w:r>
            <w:r w:rsidR="005E7031">
              <w:t>.биология</w:t>
            </w:r>
          </w:p>
          <w:p w:rsidR="0023607B" w:rsidRPr="0023607B" w:rsidRDefault="0023607B" w:rsidP="005B01B8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t>7.</w:t>
            </w:r>
            <w:r w:rsidR="005B01B8">
              <w:rPr>
                <w:sz w:val="20"/>
                <w:szCs w:val="20"/>
              </w:rPr>
              <w:t xml:space="preserve"> «Основы правовой грамотности» - ПК</w:t>
            </w:r>
          </w:p>
        </w:tc>
        <w:tc>
          <w:tcPr>
            <w:tcW w:w="2976" w:type="dxa"/>
          </w:tcPr>
          <w:p w:rsidR="009B5F98" w:rsidRDefault="009B5F98" w:rsidP="00E476CA">
            <w:pPr>
              <w:tabs>
                <w:tab w:val="left" w:pos="3780"/>
              </w:tabs>
            </w:pPr>
            <w:r>
              <w:t>1</w:t>
            </w:r>
            <w:r w:rsidR="00754271">
              <w:t>.литература</w:t>
            </w:r>
          </w:p>
          <w:p w:rsidR="00E476CA" w:rsidRDefault="004F201A" w:rsidP="00E476CA">
            <w:pPr>
              <w:tabs>
                <w:tab w:val="left" w:pos="3780"/>
              </w:tabs>
            </w:pPr>
            <w:r>
              <w:t>2</w:t>
            </w:r>
            <w:r w:rsidR="00754271">
              <w:t>.физика.</w:t>
            </w:r>
          </w:p>
          <w:p w:rsidR="009B5F98" w:rsidRDefault="009D33DD" w:rsidP="006E7CFF">
            <w:pPr>
              <w:tabs>
                <w:tab w:val="left" w:pos="3780"/>
              </w:tabs>
            </w:pPr>
            <w:r>
              <w:t>3</w:t>
            </w:r>
            <w:r w:rsidR="00754271">
              <w:t>.обществознание</w:t>
            </w:r>
          </w:p>
          <w:p w:rsidR="00150BBD" w:rsidRDefault="009D33DD" w:rsidP="006E7CFF">
            <w:pPr>
              <w:tabs>
                <w:tab w:val="left" w:pos="3780"/>
              </w:tabs>
            </w:pPr>
            <w:r>
              <w:t>4</w:t>
            </w:r>
            <w:r w:rsidR="00754271">
              <w:t>.геометрия</w:t>
            </w:r>
          </w:p>
          <w:p w:rsidR="00754271" w:rsidRDefault="009D33DD" w:rsidP="00754271">
            <w:pPr>
              <w:tabs>
                <w:tab w:val="left" w:pos="3780"/>
              </w:tabs>
            </w:pPr>
            <w:r>
              <w:t>5</w:t>
            </w:r>
            <w:r w:rsidR="00754271">
              <w:t>.обществознание</w:t>
            </w:r>
          </w:p>
          <w:p w:rsidR="009B5F98" w:rsidRDefault="009D33DD" w:rsidP="00150BBD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t>6</w:t>
            </w:r>
            <w:r w:rsidR="00754271">
              <w:t>.</w:t>
            </w:r>
            <w:r w:rsidR="00A74FE3">
              <w:rPr>
                <w:sz w:val="20"/>
                <w:szCs w:val="20"/>
              </w:rPr>
              <w:t>«ЕГЭ по русскому языку</w:t>
            </w:r>
            <w:r w:rsidR="00754271">
              <w:rPr>
                <w:sz w:val="20"/>
                <w:szCs w:val="20"/>
              </w:rPr>
              <w:t>» - ПК</w:t>
            </w:r>
          </w:p>
          <w:p w:rsidR="00F053EE" w:rsidRPr="004F201A" w:rsidRDefault="009D33DD" w:rsidP="00150BBD">
            <w:pPr>
              <w:tabs>
                <w:tab w:val="left" w:pos="3780"/>
              </w:tabs>
            </w:pPr>
            <w:r>
              <w:t>7</w:t>
            </w:r>
            <w:r w:rsidR="00F053EE">
              <w:t>.</w:t>
            </w:r>
            <w:r w:rsidR="00F053EE">
              <w:rPr>
                <w:sz w:val="20"/>
                <w:szCs w:val="20"/>
              </w:rPr>
              <w:t>«Спорт и ЗОЖ» - ПК</w:t>
            </w:r>
          </w:p>
        </w:tc>
      </w:tr>
      <w:tr w:rsidR="009B5F98" w:rsidTr="006E7CFF">
        <w:trPr>
          <w:cantSplit/>
          <w:trHeight w:val="1134"/>
        </w:trPr>
        <w:tc>
          <w:tcPr>
            <w:tcW w:w="498" w:type="dxa"/>
            <w:textDirection w:val="btLr"/>
          </w:tcPr>
          <w:p w:rsidR="009B5F98" w:rsidRDefault="009B5F98" w:rsidP="006E7CFF">
            <w:pPr>
              <w:tabs>
                <w:tab w:val="left" w:pos="3780"/>
              </w:tabs>
              <w:ind w:left="113" w:right="113"/>
            </w:pPr>
            <w:r>
              <w:t>Среда</w:t>
            </w:r>
          </w:p>
        </w:tc>
        <w:tc>
          <w:tcPr>
            <w:tcW w:w="2870" w:type="dxa"/>
          </w:tcPr>
          <w:p w:rsidR="007A4DB0" w:rsidRDefault="009B5F98" w:rsidP="007A4DB0">
            <w:pPr>
              <w:tabs>
                <w:tab w:val="left" w:pos="3780"/>
              </w:tabs>
            </w:pPr>
            <w:r>
              <w:t>1</w:t>
            </w:r>
            <w:r w:rsidR="00F053EE">
              <w:t>.география</w:t>
            </w:r>
          </w:p>
          <w:p w:rsidR="007F332E" w:rsidRDefault="007A4DB0" w:rsidP="007A4DB0">
            <w:pPr>
              <w:tabs>
                <w:tab w:val="left" w:pos="3780"/>
              </w:tabs>
            </w:pPr>
            <w:r>
              <w:t>2.</w:t>
            </w:r>
            <w:r w:rsidR="00F053EE">
              <w:t xml:space="preserve">алгебра </w:t>
            </w:r>
          </w:p>
          <w:p w:rsidR="007A4DB0" w:rsidRDefault="007A4DB0" w:rsidP="007A4DB0">
            <w:pPr>
              <w:tabs>
                <w:tab w:val="left" w:pos="3780"/>
              </w:tabs>
            </w:pPr>
            <w:r>
              <w:t>3.химия</w:t>
            </w:r>
          </w:p>
          <w:p w:rsidR="007A4DB0" w:rsidRDefault="007A4DB0" w:rsidP="007A4DB0">
            <w:pPr>
              <w:tabs>
                <w:tab w:val="left" w:pos="3780"/>
              </w:tabs>
            </w:pPr>
            <w:r>
              <w:t>4</w:t>
            </w:r>
            <w:r w:rsidR="007F332E">
              <w:t>.история</w:t>
            </w:r>
          </w:p>
          <w:p w:rsidR="007A4DB0" w:rsidRDefault="007A4DB0" w:rsidP="007A4DB0">
            <w:pPr>
              <w:tabs>
                <w:tab w:val="left" w:pos="3780"/>
              </w:tabs>
            </w:pPr>
            <w:r>
              <w:t>5</w:t>
            </w:r>
            <w:r w:rsidR="007F332E">
              <w:t>.химия</w:t>
            </w:r>
          </w:p>
          <w:p w:rsidR="007A4DB0" w:rsidRDefault="00D87234" w:rsidP="007A4DB0">
            <w:pPr>
              <w:tabs>
                <w:tab w:val="left" w:pos="3780"/>
              </w:tabs>
            </w:pPr>
            <w:r>
              <w:t>6</w:t>
            </w:r>
            <w:r w:rsidR="007F332E">
              <w:t>.ОДНКНР</w:t>
            </w:r>
          </w:p>
          <w:p w:rsidR="009B5F98" w:rsidRPr="00CE04B4" w:rsidRDefault="007A4DB0" w:rsidP="00BC6A42">
            <w:pPr>
              <w:tabs>
                <w:tab w:val="left" w:pos="3780"/>
              </w:tabs>
            </w:pPr>
            <w:r>
              <w:t>7</w:t>
            </w:r>
            <w:r w:rsidR="00F053EE">
              <w:t>.ОБЗР</w:t>
            </w:r>
          </w:p>
        </w:tc>
        <w:tc>
          <w:tcPr>
            <w:tcW w:w="3227" w:type="dxa"/>
          </w:tcPr>
          <w:p w:rsidR="009B5F98" w:rsidRDefault="00A80A44" w:rsidP="006E7CFF">
            <w:pPr>
              <w:tabs>
                <w:tab w:val="left" w:pos="3780"/>
              </w:tabs>
            </w:pPr>
            <w:r>
              <w:t>1</w:t>
            </w:r>
            <w:r w:rsidR="00F053EE">
              <w:t>.литература</w:t>
            </w:r>
          </w:p>
          <w:p w:rsidR="009B5F98" w:rsidRDefault="00512F72" w:rsidP="006E7CFF">
            <w:pPr>
              <w:tabs>
                <w:tab w:val="left" w:pos="3780"/>
              </w:tabs>
            </w:pPr>
            <w:r>
              <w:t>2</w:t>
            </w:r>
            <w:r w:rsidR="005B01B8">
              <w:t>.алгебра</w:t>
            </w:r>
          </w:p>
          <w:p w:rsidR="009B5F98" w:rsidRDefault="009B5F98" w:rsidP="006E7CFF">
            <w:pPr>
              <w:tabs>
                <w:tab w:val="left" w:pos="3780"/>
              </w:tabs>
            </w:pPr>
            <w:r>
              <w:t>3</w:t>
            </w:r>
            <w:r w:rsidR="00F053EE">
              <w:t xml:space="preserve">.химия </w:t>
            </w:r>
          </w:p>
          <w:p w:rsidR="007B45E7" w:rsidRDefault="0023607B" w:rsidP="006E7CFF">
            <w:pPr>
              <w:tabs>
                <w:tab w:val="left" w:pos="3780"/>
              </w:tabs>
            </w:pPr>
            <w:r>
              <w:t>4</w:t>
            </w:r>
            <w:r w:rsidR="00F053EE">
              <w:t>.</w:t>
            </w:r>
            <w:proofErr w:type="gramStart"/>
            <w:r w:rsidR="00F053EE">
              <w:t>иностр</w:t>
            </w:r>
            <w:proofErr w:type="gramEnd"/>
            <w:r w:rsidR="00F053EE">
              <w:t xml:space="preserve"> язык (</w:t>
            </w:r>
            <w:proofErr w:type="spellStart"/>
            <w:r w:rsidR="00F053EE">
              <w:t>англ</w:t>
            </w:r>
            <w:proofErr w:type="spellEnd"/>
            <w:r w:rsidR="00F053EE">
              <w:t>)</w:t>
            </w:r>
          </w:p>
          <w:p w:rsidR="007B45E7" w:rsidRDefault="0023607B" w:rsidP="007B45E7">
            <w:pPr>
              <w:tabs>
                <w:tab w:val="left" w:pos="3780"/>
              </w:tabs>
            </w:pPr>
            <w:r>
              <w:t>5</w:t>
            </w:r>
            <w:r w:rsidR="009B5F98">
              <w:t>.</w:t>
            </w:r>
            <w:r>
              <w:t>обществознание</w:t>
            </w:r>
          </w:p>
          <w:p w:rsidR="0023607B" w:rsidRPr="0023607B" w:rsidRDefault="0023607B" w:rsidP="007B45E7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t>6</w:t>
            </w:r>
            <w:r w:rsidR="00F053EE">
              <w:t>.география</w:t>
            </w:r>
          </w:p>
          <w:p w:rsidR="00CC5005" w:rsidRPr="00CC5005" w:rsidRDefault="0023607B" w:rsidP="005B01B8">
            <w:pPr>
              <w:tabs>
                <w:tab w:val="left" w:pos="3780"/>
              </w:tabs>
            </w:pPr>
            <w:r>
              <w:t>7.</w:t>
            </w:r>
            <w:r w:rsidR="005B01B8">
              <w:rPr>
                <w:sz w:val="20"/>
                <w:szCs w:val="20"/>
              </w:rPr>
              <w:t>«ЕГЭ по математике» - ПК</w:t>
            </w:r>
          </w:p>
        </w:tc>
        <w:tc>
          <w:tcPr>
            <w:tcW w:w="2976" w:type="dxa"/>
          </w:tcPr>
          <w:p w:rsidR="00754271" w:rsidRDefault="009D33DD" w:rsidP="00754271">
            <w:pPr>
              <w:tabs>
                <w:tab w:val="left" w:pos="3780"/>
              </w:tabs>
            </w:pPr>
            <w:r>
              <w:t>1.русский язык</w:t>
            </w:r>
          </w:p>
          <w:p w:rsidR="00754271" w:rsidRDefault="009D33DD" w:rsidP="00754271">
            <w:pPr>
              <w:tabs>
                <w:tab w:val="left" w:pos="3780"/>
              </w:tabs>
            </w:pPr>
            <w:r>
              <w:t xml:space="preserve">2.алгебра </w:t>
            </w:r>
          </w:p>
          <w:p w:rsidR="00754271" w:rsidRDefault="009D33DD" w:rsidP="00754271">
            <w:pPr>
              <w:tabs>
                <w:tab w:val="left" w:pos="3780"/>
              </w:tabs>
            </w:pPr>
            <w:r>
              <w:t xml:space="preserve">3.химия </w:t>
            </w:r>
            <w:r w:rsidR="00754271">
              <w:t xml:space="preserve"> </w:t>
            </w:r>
          </w:p>
          <w:p w:rsidR="00754271" w:rsidRDefault="00754271" w:rsidP="00754271">
            <w:pPr>
              <w:tabs>
                <w:tab w:val="left" w:pos="3780"/>
              </w:tabs>
            </w:pPr>
            <w:r>
              <w:t>4.алгебра</w:t>
            </w:r>
          </w:p>
          <w:p w:rsidR="00754271" w:rsidRDefault="009D33DD" w:rsidP="00754271">
            <w:pPr>
              <w:tabs>
                <w:tab w:val="left" w:pos="3780"/>
              </w:tabs>
            </w:pPr>
            <w:r>
              <w:t>5.обществознание</w:t>
            </w:r>
          </w:p>
          <w:p w:rsidR="009D33DD" w:rsidRDefault="009D33DD" w:rsidP="00754271">
            <w:pPr>
              <w:tabs>
                <w:tab w:val="left" w:pos="3780"/>
              </w:tabs>
            </w:pPr>
            <w:r>
              <w:t xml:space="preserve">6.история </w:t>
            </w:r>
          </w:p>
          <w:p w:rsidR="00FC2E00" w:rsidRPr="009D33DD" w:rsidRDefault="009D33DD" w:rsidP="009D33DD">
            <w:r>
              <w:t xml:space="preserve">7.биология </w:t>
            </w:r>
          </w:p>
        </w:tc>
      </w:tr>
      <w:tr w:rsidR="009B5F98" w:rsidTr="006E7CFF">
        <w:trPr>
          <w:cantSplit/>
          <w:trHeight w:val="1134"/>
        </w:trPr>
        <w:tc>
          <w:tcPr>
            <w:tcW w:w="498" w:type="dxa"/>
            <w:textDirection w:val="btLr"/>
          </w:tcPr>
          <w:p w:rsidR="009B5F98" w:rsidRDefault="009B5F98" w:rsidP="006E7CFF">
            <w:pPr>
              <w:tabs>
                <w:tab w:val="left" w:pos="3780"/>
              </w:tabs>
              <w:ind w:left="113" w:right="113"/>
            </w:pPr>
            <w:r>
              <w:t>Четверг</w:t>
            </w:r>
          </w:p>
        </w:tc>
        <w:tc>
          <w:tcPr>
            <w:tcW w:w="2870" w:type="dxa"/>
          </w:tcPr>
          <w:p w:rsidR="009B5F98" w:rsidRDefault="00425E5F" w:rsidP="006E7CFF">
            <w:pPr>
              <w:tabs>
                <w:tab w:val="left" w:pos="3780"/>
              </w:tabs>
            </w:pPr>
            <w:r>
              <w:t>1</w:t>
            </w:r>
            <w:r w:rsidR="00F053EE">
              <w:t>.русский язык</w:t>
            </w:r>
          </w:p>
          <w:p w:rsidR="00D41DD4" w:rsidRDefault="00866B89" w:rsidP="00D41DD4">
            <w:pPr>
              <w:tabs>
                <w:tab w:val="left" w:pos="3780"/>
              </w:tabs>
            </w:pPr>
            <w:r>
              <w:t>2</w:t>
            </w:r>
            <w:r w:rsidR="00F053EE">
              <w:t xml:space="preserve">.геометрия </w:t>
            </w:r>
          </w:p>
          <w:p w:rsidR="00D41DD4" w:rsidRDefault="00BC6A42" w:rsidP="00D41DD4">
            <w:pPr>
              <w:tabs>
                <w:tab w:val="left" w:pos="3780"/>
              </w:tabs>
            </w:pPr>
            <w:r>
              <w:t>3</w:t>
            </w:r>
            <w:r w:rsidR="00F053EE">
              <w:t xml:space="preserve">.физика </w:t>
            </w:r>
          </w:p>
          <w:p w:rsidR="00D41DD4" w:rsidRDefault="00F053EE" w:rsidP="00D41DD4">
            <w:pPr>
              <w:tabs>
                <w:tab w:val="left" w:pos="3780"/>
              </w:tabs>
            </w:pPr>
            <w:r>
              <w:t xml:space="preserve">4.биология </w:t>
            </w:r>
          </w:p>
          <w:p w:rsidR="00D41DD4" w:rsidRDefault="00425E5F" w:rsidP="00D41DD4">
            <w:pPr>
              <w:tabs>
                <w:tab w:val="left" w:pos="3780"/>
              </w:tabs>
            </w:pPr>
            <w:r>
              <w:t>5</w:t>
            </w:r>
            <w:r w:rsidR="00F053EE">
              <w:t xml:space="preserve">.физика </w:t>
            </w:r>
          </w:p>
          <w:p w:rsidR="00D41DD4" w:rsidRDefault="00BC6A42" w:rsidP="00D41DD4">
            <w:pPr>
              <w:tabs>
                <w:tab w:val="left" w:pos="3780"/>
              </w:tabs>
            </w:pPr>
            <w:r>
              <w:t>6</w:t>
            </w:r>
            <w:r w:rsidR="005B01B8">
              <w:t>.обществознание</w:t>
            </w:r>
          </w:p>
          <w:p w:rsidR="005B01B8" w:rsidRDefault="00F053EE" w:rsidP="00D41DD4">
            <w:pPr>
              <w:tabs>
                <w:tab w:val="left" w:pos="3780"/>
              </w:tabs>
            </w:pPr>
            <w:r>
              <w:t xml:space="preserve">7.литература </w:t>
            </w:r>
          </w:p>
          <w:p w:rsidR="009B5F98" w:rsidRDefault="00D41DD4" w:rsidP="00D41DD4">
            <w:pPr>
              <w:tabs>
                <w:tab w:val="left" w:pos="3780"/>
              </w:tabs>
            </w:pPr>
            <w:r>
              <w:t xml:space="preserve"> </w:t>
            </w:r>
          </w:p>
        </w:tc>
        <w:tc>
          <w:tcPr>
            <w:tcW w:w="3227" w:type="dxa"/>
          </w:tcPr>
          <w:p w:rsidR="009B5F98" w:rsidRDefault="00CC5005" w:rsidP="006E7CFF">
            <w:pPr>
              <w:tabs>
                <w:tab w:val="left" w:pos="3780"/>
              </w:tabs>
            </w:pPr>
            <w:r>
              <w:t>1</w:t>
            </w:r>
            <w:r w:rsidR="00F053EE">
              <w:t xml:space="preserve">.история </w:t>
            </w:r>
          </w:p>
          <w:p w:rsidR="005B01B8" w:rsidRDefault="00CC5005" w:rsidP="006E7CFF">
            <w:pPr>
              <w:tabs>
                <w:tab w:val="left" w:pos="3780"/>
              </w:tabs>
            </w:pPr>
            <w:r>
              <w:t>2</w:t>
            </w:r>
            <w:r w:rsidR="005B01B8">
              <w:t xml:space="preserve">.геометрия </w:t>
            </w:r>
          </w:p>
          <w:p w:rsidR="009B5F98" w:rsidRDefault="00CC5005" w:rsidP="006E7CFF">
            <w:pPr>
              <w:tabs>
                <w:tab w:val="left" w:pos="3780"/>
              </w:tabs>
            </w:pPr>
            <w:r>
              <w:t>3</w:t>
            </w:r>
            <w:r w:rsidR="00A74FE3">
              <w:t>.иностр.</w:t>
            </w:r>
            <w:r w:rsidR="005B01B8">
              <w:t xml:space="preserve"> язык</w:t>
            </w:r>
            <w:r w:rsidR="00A74FE3">
              <w:t xml:space="preserve"> (</w:t>
            </w:r>
            <w:proofErr w:type="spellStart"/>
            <w:proofErr w:type="gramStart"/>
            <w:r w:rsidR="00A74FE3">
              <w:t>англ</w:t>
            </w:r>
            <w:proofErr w:type="spellEnd"/>
            <w:proofErr w:type="gramEnd"/>
            <w:r w:rsidR="00A74FE3">
              <w:t>)</w:t>
            </w:r>
          </w:p>
          <w:p w:rsidR="009B5F98" w:rsidRDefault="00CC5005" w:rsidP="00E35A6A">
            <w:pPr>
              <w:tabs>
                <w:tab w:val="center" w:pos="1504"/>
              </w:tabs>
            </w:pPr>
            <w:r>
              <w:t>4</w:t>
            </w:r>
            <w:r w:rsidR="00F053EE">
              <w:t xml:space="preserve">.физика </w:t>
            </w:r>
          </w:p>
          <w:p w:rsidR="009B5F98" w:rsidRPr="00E35A6A" w:rsidRDefault="00CC5005" w:rsidP="006E7CFF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t>5</w:t>
            </w:r>
            <w:r w:rsidR="0023607B">
              <w:t>.информатика</w:t>
            </w:r>
          </w:p>
          <w:p w:rsidR="00CC5005" w:rsidRDefault="00D56AEA" w:rsidP="006E7CFF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t>6</w:t>
            </w:r>
            <w:r w:rsidR="00754271">
              <w:t>.русский язык</w:t>
            </w:r>
          </w:p>
          <w:p w:rsidR="00D56AEA" w:rsidRDefault="00D56AEA" w:rsidP="006E7CFF">
            <w:pPr>
              <w:tabs>
                <w:tab w:val="left" w:pos="3780"/>
              </w:tabs>
            </w:pPr>
            <w:r>
              <w:t>7</w:t>
            </w:r>
            <w:r w:rsidR="00754271">
              <w:t>.физическая культура</w:t>
            </w:r>
          </w:p>
        </w:tc>
        <w:tc>
          <w:tcPr>
            <w:tcW w:w="2976" w:type="dxa"/>
          </w:tcPr>
          <w:p w:rsidR="009B5F98" w:rsidRDefault="009B5F98" w:rsidP="006E7CFF">
            <w:pPr>
              <w:tabs>
                <w:tab w:val="left" w:pos="3780"/>
              </w:tabs>
            </w:pPr>
            <w:r>
              <w:t>1</w:t>
            </w:r>
            <w:r w:rsidR="00FC2E00">
              <w:t>.география</w:t>
            </w:r>
          </w:p>
          <w:p w:rsidR="00FC2E00" w:rsidRDefault="00CC5005" w:rsidP="00E476CA">
            <w:pPr>
              <w:tabs>
                <w:tab w:val="left" w:pos="3780"/>
              </w:tabs>
            </w:pPr>
            <w:r>
              <w:t>2</w:t>
            </w:r>
            <w:r w:rsidR="00A74FE3">
              <w:t xml:space="preserve">.физика </w:t>
            </w:r>
            <w:r w:rsidR="00FC2E00">
              <w:t xml:space="preserve"> </w:t>
            </w:r>
          </w:p>
          <w:p w:rsidR="00E476CA" w:rsidRPr="005D4BB2" w:rsidRDefault="009D33DD" w:rsidP="00E476CA">
            <w:pPr>
              <w:tabs>
                <w:tab w:val="left" w:pos="3780"/>
              </w:tabs>
            </w:pPr>
            <w:r>
              <w:t>3</w:t>
            </w:r>
            <w:r w:rsidR="00FC2E00" w:rsidRPr="005D4BB2">
              <w:t>.вероят. и статистика</w:t>
            </w:r>
          </w:p>
          <w:p w:rsidR="00E476CA" w:rsidRPr="005D4BB2" w:rsidRDefault="009D33DD" w:rsidP="00E476CA">
            <w:pPr>
              <w:tabs>
                <w:tab w:val="left" w:pos="3780"/>
              </w:tabs>
            </w:pPr>
            <w:r>
              <w:t>4</w:t>
            </w:r>
            <w:r w:rsidR="00FC2E00" w:rsidRPr="005D4BB2">
              <w:t>.</w:t>
            </w:r>
            <w:r w:rsidR="00A74FE3" w:rsidRPr="005D4BB2">
              <w:t>иностр</w:t>
            </w:r>
            <w:proofErr w:type="gramStart"/>
            <w:r w:rsidR="00A74FE3" w:rsidRPr="005D4BB2">
              <w:t>.я</w:t>
            </w:r>
            <w:proofErr w:type="gramEnd"/>
            <w:r w:rsidR="00A74FE3" w:rsidRPr="005D4BB2">
              <w:t>зык (</w:t>
            </w:r>
            <w:proofErr w:type="spellStart"/>
            <w:r w:rsidR="00A74FE3" w:rsidRPr="005D4BB2">
              <w:t>англ</w:t>
            </w:r>
            <w:proofErr w:type="spellEnd"/>
            <w:r w:rsidR="00A74FE3" w:rsidRPr="005D4BB2">
              <w:t>)</w:t>
            </w:r>
          </w:p>
          <w:p w:rsidR="00CC5005" w:rsidRPr="005D4BB2" w:rsidRDefault="009D33DD" w:rsidP="00754271">
            <w:pPr>
              <w:tabs>
                <w:tab w:val="left" w:pos="3780"/>
              </w:tabs>
            </w:pPr>
            <w:r>
              <w:t>5</w:t>
            </w:r>
            <w:r w:rsidR="00FC2E00" w:rsidRPr="005D4BB2">
              <w:t>.литература</w:t>
            </w:r>
          </w:p>
          <w:p w:rsidR="009D33DD" w:rsidRDefault="009D33DD" w:rsidP="00754271">
            <w:pPr>
              <w:tabs>
                <w:tab w:val="left" w:pos="3780"/>
              </w:tabs>
            </w:pPr>
            <w:r>
              <w:t>6</w:t>
            </w:r>
            <w:bookmarkStart w:id="0" w:name="_GoBack"/>
            <w:bookmarkEnd w:id="0"/>
            <w:r w:rsidR="00FC2E00">
              <w:t>.информатика</w:t>
            </w:r>
          </w:p>
          <w:p w:rsidR="009D33DD" w:rsidRPr="005D4BB2" w:rsidRDefault="009D33DD" w:rsidP="009D33DD">
            <w:pPr>
              <w:tabs>
                <w:tab w:val="left" w:pos="3780"/>
              </w:tabs>
            </w:pPr>
            <w:r>
              <w:t>7</w:t>
            </w:r>
            <w:r w:rsidRPr="005D4BB2">
              <w:t>.</w:t>
            </w:r>
            <w:r w:rsidRPr="005D4BB2">
              <w:rPr>
                <w:sz w:val="20"/>
                <w:szCs w:val="20"/>
              </w:rPr>
              <w:t xml:space="preserve">«Решение </w:t>
            </w:r>
            <w:proofErr w:type="spellStart"/>
            <w:r w:rsidRPr="005D4BB2">
              <w:rPr>
                <w:sz w:val="20"/>
                <w:szCs w:val="20"/>
              </w:rPr>
              <w:t>физ</w:t>
            </w:r>
            <w:proofErr w:type="gramStart"/>
            <w:r w:rsidRPr="005D4BB2">
              <w:rPr>
                <w:sz w:val="20"/>
                <w:szCs w:val="20"/>
              </w:rPr>
              <w:t>.з</w:t>
            </w:r>
            <w:proofErr w:type="gramEnd"/>
            <w:r w:rsidRPr="005D4BB2">
              <w:rPr>
                <w:sz w:val="20"/>
                <w:szCs w:val="20"/>
              </w:rPr>
              <w:t>адач</w:t>
            </w:r>
            <w:proofErr w:type="spellEnd"/>
            <w:r w:rsidRPr="005D4BB2">
              <w:rPr>
                <w:sz w:val="20"/>
                <w:szCs w:val="20"/>
              </w:rPr>
              <w:t>» - ПК</w:t>
            </w:r>
          </w:p>
          <w:p w:rsidR="00FC2E00" w:rsidRPr="009D33DD" w:rsidRDefault="00FC2E00" w:rsidP="009D33DD"/>
        </w:tc>
      </w:tr>
      <w:tr w:rsidR="009B5F98" w:rsidTr="006E7CFF">
        <w:trPr>
          <w:cantSplit/>
          <w:trHeight w:val="1134"/>
        </w:trPr>
        <w:tc>
          <w:tcPr>
            <w:tcW w:w="498" w:type="dxa"/>
            <w:textDirection w:val="btLr"/>
          </w:tcPr>
          <w:p w:rsidR="009B5F98" w:rsidRDefault="009B5F98" w:rsidP="006E7CFF">
            <w:pPr>
              <w:tabs>
                <w:tab w:val="left" w:pos="3780"/>
              </w:tabs>
              <w:ind w:left="113" w:right="113"/>
            </w:pPr>
            <w:r>
              <w:t>Пятница</w:t>
            </w:r>
          </w:p>
        </w:tc>
        <w:tc>
          <w:tcPr>
            <w:tcW w:w="2870" w:type="dxa"/>
          </w:tcPr>
          <w:p w:rsidR="00D41DD4" w:rsidRDefault="009B5F98" w:rsidP="00D41DD4">
            <w:pPr>
              <w:tabs>
                <w:tab w:val="left" w:pos="3780"/>
              </w:tabs>
            </w:pPr>
            <w:r>
              <w:t>1</w:t>
            </w:r>
            <w:r w:rsidR="005B01B8">
              <w:t>.русский язык</w:t>
            </w:r>
          </w:p>
          <w:p w:rsidR="00512F72" w:rsidRDefault="00425E5F" w:rsidP="00D41DD4">
            <w:pPr>
              <w:tabs>
                <w:tab w:val="left" w:pos="3780"/>
              </w:tabs>
            </w:pPr>
            <w:r>
              <w:t>2</w:t>
            </w:r>
            <w:r w:rsidR="005B01B8">
              <w:t>.алгебра</w:t>
            </w:r>
          </w:p>
          <w:p w:rsidR="005B01B8" w:rsidRDefault="001A4FA9" w:rsidP="005B01B8">
            <w:pPr>
              <w:tabs>
                <w:tab w:val="left" w:pos="3780"/>
              </w:tabs>
            </w:pPr>
            <w:r>
              <w:t>3</w:t>
            </w:r>
            <w:r w:rsidR="005B01B8">
              <w:t>.история</w:t>
            </w:r>
          </w:p>
          <w:p w:rsidR="00D41DD4" w:rsidRDefault="001A4FA9" w:rsidP="00D41DD4">
            <w:pPr>
              <w:tabs>
                <w:tab w:val="left" w:pos="3780"/>
              </w:tabs>
            </w:pPr>
            <w:r>
              <w:t>4</w:t>
            </w:r>
            <w:r w:rsidR="00A74FE3">
              <w:t>.иностр.</w:t>
            </w:r>
            <w:r w:rsidR="00545E47">
              <w:t xml:space="preserve"> язык</w:t>
            </w:r>
            <w:r w:rsidR="00A74FE3">
              <w:t xml:space="preserve"> (</w:t>
            </w:r>
            <w:proofErr w:type="spellStart"/>
            <w:proofErr w:type="gramStart"/>
            <w:r w:rsidR="00A74FE3">
              <w:t>англ</w:t>
            </w:r>
            <w:proofErr w:type="spellEnd"/>
            <w:proofErr w:type="gramEnd"/>
            <w:r w:rsidR="00A74FE3">
              <w:t>)</w:t>
            </w:r>
          </w:p>
          <w:p w:rsidR="00D41DD4" w:rsidRDefault="001A4FA9" w:rsidP="00D41DD4">
            <w:pPr>
              <w:tabs>
                <w:tab w:val="left" w:pos="3780"/>
              </w:tabs>
            </w:pPr>
            <w:r>
              <w:t>5</w:t>
            </w:r>
            <w:r w:rsidR="00F053EE">
              <w:t xml:space="preserve">.информатика </w:t>
            </w:r>
          </w:p>
          <w:p w:rsidR="00D41DD4" w:rsidRDefault="001A4FA9" w:rsidP="00D41DD4">
            <w:pPr>
              <w:tabs>
                <w:tab w:val="left" w:pos="3780"/>
              </w:tabs>
            </w:pPr>
            <w:r>
              <w:t>6</w:t>
            </w:r>
            <w:r w:rsidR="00BC6A42">
              <w:t>.</w:t>
            </w:r>
            <w:proofErr w:type="gramStart"/>
            <w:r w:rsidR="00F053EE">
              <w:t>физическая</w:t>
            </w:r>
            <w:proofErr w:type="gramEnd"/>
            <w:r w:rsidR="00F053EE">
              <w:t xml:space="preserve"> культ.</w:t>
            </w:r>
          </w:p>
          <w:p w:rsidR="00D41DD4" w:rsidRPr="00D13BA3" w:rsidRDefault="00D41DD4" w:rsidP="00D41DD4">
            <w:pPr>
              <w:tabs>
                <w:tab w:val="left" w:pos="3780"/>
              </w:tabs>
            </w:pPr>
          </w:p>
          <w:p w:rsidR="00CC5005" w:rsidRPr="00D13BA3" w:rsidRDefault="00CC5005" w:rsidP="006E7CFF">
            <w:pPr>
              <w:tabs>
                <w:tab w:val="left" w:pos="3780"/>
              </w:tabs>
            </w:pPr>
          </w:p>
        </w:tc>
        <w:tc>
          <w:tcPr>
            <w:tcW w:w="3227" w:type="dxa"/>
          </w:tcPr>
          <w:p w:rsidR="009B5F98" w:rsidRDefault="00E35A6A" w:rsidP="006E7CFF">
            <w:pPr>
              <w:tabs>
                <w:tab w:val="left" w:pos="3780"/>
              </w:tabs>
            </w:pPr>
            <w:r>
              <w:t>1</w:t>
            </w:r>
            <w:r w:rsidR="00754271">
              <w:t>.история</w:t>
            </w:r>
          </w:p>
          <w:p w:rsidR="009B5F98" w:rsidRPr="00CC5005" w:rsidRDefault="00E35A6A" w:rsidP="006E7CFF">
            <w:pPr>
              <w:tabs>
                <w:tab w:val="left" w:pos="3780"/>
              </w:tabs>
            </w:pPr>
            <w:r>
              <w:t>2</w:t>
            </w:r>
            <w:r w:rsidR="00F053EE">
              <w:t>.обществознание</w:t>
            </w:r>
          </w:p>
          <w:p w:rsidR="009B5F98" w:rsidRDefault="00CC5005" w:rsidP="006E7CFF">
            <w:pPr>
              <w:tabs>
                <w:tab w:val="left" w:pos="3780"/>
              </w:tabs>
            </w:pPr>
            <w:r>
              <w:t>3</w:t>
            </w:r>
            <w:r w:rsidR="00754271">
              <w:t>.литература</w:t>
            </w:r>
          </w:p>
          <w:p w:rsidR="00CC5005" w:rsidRDefault="00CC5005" w:rsidP="006E7CFF">
            <w:pPr>
              <w:tabs>
                <w:tab w:val="left" w:pos="3780"/>
              </w:tabs>
            </w:pPr>
            <w:r>
              <w:t>4</w:t>
            </w:r>
            <w:r w:rsidR="00754271">
              <w:t>.вероят. и статистика</w:t>
            </w:r>
          </w:p>
          <w:p w:rsidR="00150BBD" w:rsidRPr="00754271" w:rsidRDefault="00754271" w:rsidP="006E7CFF">
            <w:pPr>
              <w:tabs>
                <w:tab w:val="left" w:pos="3780"/>
              </w:tabs>
            </w:pPr>
            <w:r>
              <w:t>5.география</w:t>
            </w:r>
          </w:p>
          <w:p w:rsidR="00122DB0" w:rsidRDefault="00150BBD" w:rsidP="006E7CFF">
            <w:pPr>
              <w:tabs>
                <w:tab w:val="left" w:pos="3780"/>
              </w:tabs>
            </w:pPr>
            <w:r>
              <w:t>6</w:t>
            </w:r>
            <w:r w:rsidR="00E35A6A">
              <w:t>.</w:t>
            </w:r>
            <w:r w:rsidR="00754271">
              <w:rPr>
                <w:sz w:val="20"/>
                <w:szCs w:val="20"/>
              </w:rPr>
              <w:t xml:space="preserve"> «Спорт и ЗОЖ» - ПК</w:t>
            </w:r>
          </w:p>
          <w:p w:rsidR="00122DB0" w:rsidRPr="00122DB0" w:rsidRDefault="00150BBD" w:rsidP="006E7CFF">
            <w:pPr>
              <w:tabs>
                <w:tab w:val="left" w:pos="3780"/>
              </w:tabs>
            </w:pPr>
            <w:r>
              <w:t>7</w:t>
            </w:r>
            <w:r w:rsidR="00F053EE">
              <w:t>.ОБЗР</w:t>
            </w:r>
          </w:p>
        </w:tc>
        <w:tc>
          <w:tcPr>
            <w:tcW w:w="2976" w:type="dxa"/>
          </w:tcPr>
          <w:p w:rsidR="00A617F5" w:rsidRDefault="004F201A" w:rsidP="00F054B1">
            <w:pPr>
              <w:tabs>
                <w:tab w:val="left" w:pos="3780"/>
              </w:tabs>
            </w:pPr>
            <w:r>
              <w:t>1</w:t>
            </w:r>
            <w:r w:rsidR="00FC2E00">
              <w:t>.ОБЗР</w:t>
            </w:r>
          </w:p>
          <w:p w:rsidR="00F054B1" w:rsidRDefault="00F054B1" w:rsidP="00F054B1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t>2</w:t>
            </w:r>
            <w:r w:rsidR="00FC2E00">
              <w:t>.география</w:t>
            </w:r>
          </w:p>
          <w:p w:rsidR="00545E47" w:rsidRDefault="00545E47" w:rsidP="00F054B1">
            <w:pPr>
              <w:tabs>
                <w:tab w:val="left" w:pos="3780"/>
              </w:tabs>
            </w:pPr>
            <w:r w:rsidRPr="00545E47">
              <w:t>3.</w:t>
            </w:r>
            <w:r w:rsidR="00F44429">
              <w:t>иностр.</w:t>
            </w:r>
            <w:r w:rsidR="00862D06">
              <w:t xml:space="preserve"> язык</w:t>
            </w:r>
            <w:r w:rsidR="00F44429">
              <w:t xml:space="preserve"> (англ.)</w:t>
            </w:r>
          </w:p>
          <w:p w:rsidR="00545E47" w:rsidRDefault="00862D06" w:rsidP="00F054B1">
            <w:pPr>
              <w:tabs>
                <w:tab w:val="left" w:pos="3780"/>
              </w:tabs>
            </w:pPr>
            <w:r>
              <w:t>4</w:t>
            </w:r>
            <w:r w:rsidR="00FC2E00">
              <w:t>.обществознание</w:t>
            </w:r>
          </w:p>
          <w:p w:rsidR="00545E47" w:rsidRPr="00862D06" w:rsidRDefault="00545E47" w:rsidP="00F054B1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t>5.</w:t>
            </w:r>
            <w:r w:rsidR="00FC2E00">
              <w:t>литература</w:t>
            </w:r>
          </w:p>
          <w:p w:rsidR="00545E47" w:rsidRDefault="00862D06" w:rsidP="00F054B1">
            <w:pPr>
              <w:tabs>
                <w:tab w:val="left" w:pos="3780"/>
              </w:tabs>
            </w:pPr>
            <w:r>
              <w:t>6</w:t>
            </w:r>
            <w:r w:rsidR="00F44429">
              <w:t>.</w:t>
            </w:r>
            <w:r w:rsidR="00FC2E00">
              <w:rPr>
                <w:sz w:val="20"/>
                <w:szCs w:val="20"/>
              </w:rPr>
              <w:t>«ЕГЭ по математике» - ПК</w:t>
            </w:r>
          </w:p>
          <w:p w:rsidR="00862D06" w:rsidRPr="00545E47" w:rsidRDefault="00862D06" w:rsidP="00F054B1">
            <w:pPr>
              <w:tabs>
                <w:tab w:val="left" w:pos="3780"/>
              </w:tabs>
            </w:pPr>
            <w:r>
              <w:t>7.</w:t>
            </w:r>
            <w:r w:rsidR="00FC2E00">
              <w:t>физическая культура</w:t>
            </w:r>
          </w:p>
        </w:tc>
      </w:tr>
    </w:tbl>
    <w:p w:rsidR="009B5F98" w:rsidRDefault="009B5F98" w:rsidP="009B5F98">
      <w:pPr>
        <w:tabs>
          <w:tab w:val="left" w:pos="3780"/>
        </w:tabs>
        <w:ind w:firstLine="720"/>
        <w:rPr>
          <w:sz w:val="16"/>
          <w:szCs w:val="16"/>
        </w:rPr>
      </w:pPr>
    </w:p>
    <w:p w:rsidR="000A1A65" w:rsidRDefault="000A1A65" w:rsidP="000A1A65">
      <w:pPr>
        <w:jc w:val="center"/>
      </w:pPr>
    </w:p>
    <w:sectPr w:rsidR="000A1A65" w:rsidSect="0093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372"/>
    <w:multiLevelType w:val="hybridMultilevel"/>
    <w:tmpl w:val="33769EAC"/>
    <w:lvl w:ilvl="0" w:tplc="D4BEF64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30142B"/>
    <w:multiLevelType w:val="hybridMultilevel"/>
    <w:tmpl w:val="200A8E3E"/>
    <w:lvl w:ilvl="0" w:tplc="B1C8EE8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A323F7"/>
    <w:multiLevelType w:val="hybridMultilevel"/>
    <w:tmpl w:val="66DC7AA4"/>
    <w:lvl w:ilvl="0" w:tplc="13F61B2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7C7"/>
    <w:rsid w:val="00064D11"/>
    <w:rsid w:val="000A1A65"/>
    <w:rsid w:val="0010513E"/>
    <w:rsid w:val="00122DB0"/>
    <w:rsid w:val="00133B63"/>
    <w:rsid w:val="00150BBD"/>
    <w:rsid w:val="0019175F"/>
    <w:rsid w:val="001A4FA9"/>
    <w:rsid w:val="001B6191"/>
    <w:rsid w:val="001D0433"/>
    <w:rsid w:val="0021494F"/>
    <w:rsid w:val="0023607B"/>
    <w:rsid w:val="00284B1B"/>
    <w:rsid w:val="002A048A"/>
    <w:rsid w:val="002A4BE8"/>
    <w:rsid w:val="00301D89"/>
    <w:rsid w:val="003B2F37"/>
    <w:rsid w:val="003D5D77"/>
    <w:rsid w:val="00425E5F"/>
    <w:rsid w:val="00432320"/>
    <w:rsid w:val="00435EB4"/>
    <w:rsid w:val="004B5CB1"/>
    <w:rsid w:val="004B69ED"/>
    <w:rsid w:val="004D222F"/>
    <w:rsid w:val="004F002B"/>
    <w:rsid w:val="004F201A"/>
    <w:rsid w:val="005041F9"/>
    <w:rsid w:val="00512F72"/>
    <w:rsid w:val="00545E47"/>
    <w:rsid w:val="00547D2E"/>
    <w:rsid w:val="0055740F"/>
    <w:rsid w:val="00591FD2"/>
    <w:rsid w:val="005B01B8"/>
    <w:rsid w:val="005C4336"/>
    <w:rsid w:val="005D370A"/>
    <w:rsid w:val="005D4BB2"/>
    <w:rsid w:val="005E7031"/>
    <w:rsid w:val="006060F7"/>
    <w:rsid w:val="006231EC"/>
    <w:rsid w:val="006B0D4F"/>
    <w:rsid w:val="006D0FF7"/>
    <w:rsid w:val="006E7CFF"/>
    <w:rsid w:val="006E7D4F"/>
    <w:rsid w:val="0071757D"/>
    <w:rsid w:val="007356C4"/>
    <w:rsid w:val="00754271"/>
    <w:rsid w:val="0076319F"/>
    <w:rsid w:val="007738A9"/>
    <w:rsid w:val="007A4DB0"/>
    <w:rsid w:val="007B45E7"/>
    <w:rsid w:val="007E36BB"/>
    <w:rsid w:val="007F332E"/>
    <w:rsid w:val="00823D51"/>
    <w:rsid w:val="008240BC"/>
    <w:rsid w:val="00824644"/>
    <w:rsid w:val="00845540"/>
    <w:rsid w:val="00862D06"/>
    <w:rsid w:val="00866B89"/>
    <w:rsid w:val="008C0A80"/>
    <w:rsid w:val="00932AA5"/>
    <w:rsid w:val="00944406"/>
    <w:rsid w:val="00973DC6"/>
    <w:rsid w:val="00976A18"/>
    <w:rsid w:val="009A2D39"/>
    <w:rsid w:val="009B5F98"/>
    <w:rsid w:val="009B712B"/>
    <w:rsid w:val="009D33DD"/>
    <w:rsid w:val="009E5213"/>
    <w:rsid w:val="00A25208"/>
    <w:rsid w:val="00A5629C"/>
    <w:rsid w:val="00A617F5"/>
    <w:rsid w:val="00A74FE3"/>
    <w:rsid w:val="00A80A44"/>
    <w:rsid w:val="00A97283"/>
    <w:rsid w:val="00AB11E3"/>
    <w:rsid w:val="00B10061"/>
    <w:rsid w:val="00B24724"/>
    <w:rsid w:val="00B3472A"/>
    <w:rsid w:val="00B37672"/>
    <w:rsid w:val="00B927C7"/>
    <w:rsid w:val="00B959E7"/>
    <w:rsid w:val="00BC6A42"/>
    <w:rsid w:val="00C13F49"/>
    <w:rsid w:val="00C17444"/>
    <w:rsid w:val="00C406C2"/>
    <w:rsid w:val="00C577EA"/>
    <w:rsid w:val="00C9695D"/>
    <w:rsid w:val="00C9736B"/>
    <w:rsid w:val="00CA68C7"/>
    <w:rsid w:val="00CC5005"/>
    <w:rsid w:val="00CE1B07"/>
    <w:rsid w:val="00D20A37"/>
    <w:rsid w:val="00D21163"/>
    <w:rsid w:val="00D41DD4"/>
    <w:rsid w:val="00D52FD1"/>
    <w:rsid w:val="00D56AEA"/>
    <w:rsid w:val="00D7757D"/>
    <w:rsid w:val="00D87234"/>
    <w:rsid w:val="00DB0254"/>
    <w:rsid w:val="00DE49C0"/>
    <w:rsid w:val="00E30C51"/>
    <w:rsid w:val="00E35A6A"/>
    <w:rsid w:val="00E476CA"/>
    <w:rsid w:val="00E57F4C"/>
    <w:rsid w:val="00E8081C"/>
    <w:rsid w:val="00F0356A"/>
    <w:rsid w:val="00F053EE"/>
    <w:rsid w:val="00F054B1"/>
    <w:rsid w:val="00F119F9"/>
    <w:rsid w:val="00F172D2"/>
    <w:rsid w:val="00F44429"/>
    <w:rsid w:val="00F82562"/>
    <w:rsid w:val="00FA053E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C7"/>
    <w:pPr>
      <w:ind w:left="720"/>
      <w:contextualSpacing/>
    </w:pPr>
  </w:style>
  <w:style w:type="table" w:styleId="a4">
    <w:name w:val="Table Grid"/>
    <w:basedOn w:val="a1"/>
    <w:rsid w:val="000A1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Фетисова</cp:lastModifiedBy>
  <cp:revision>60</cp:revision>
  <cp:lastPrinted>2024-09-17T10:09:00Z</cp:lastPrinted>
  <dcterms:created xsi:type="dcterms:W3CDTF">2018-08-29T12:16:00Z</dcterms:created>
  <dcterms:modified xsi:type="dcterms:W3CDTF">2024-09-17T11:42:00Z</dcterms:modified>
</cp:coreProperties>
</file>