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AA9CB" w14:textId="77777777" w:rsidR="00CD722E" w:rsidRPr="00E32853" w:rsidRDefault="00CD722E" w:rsidP="00CD1EA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D1EA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При реализации образовательной программы основного общего образования используются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общего, основного общего, среднего общего </w:t>
      </w:r>
      <w:r w:rsidRPr="00E32853">
        <w:rPr>
          <w:rFonts w:ascii="Times New Roman" w:hAnsi="Times New Roman" w:cs="Times New Roman"/>
          <w:b/>
          <w:sz w:val="24"/>
          <w:szCs w:val="24"/>
          <w:lang w:eastAsia="ru-RU"/>
        </w:rPr>
        <w:t>образования</w:t>
      </w:r>
      <w:r w:rsidR="001A07CD" w:rsidRPr="00E3285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для обучающихся по АООП</w:t>
      </w:r>
    </w:p>
    <w:p w14:paraId="6D50A7BC" w14:textId="3588BFB3" w:rsidR="00CD722E" w:rsidRPr="00CD1EA0" w:rsidRDefault="00CD722E" w:rsidP="00CD1EA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D1EA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(приказ Минобрнауки России от </w:t>
      </w:r>
      <w:r w:rsidR="00C23335">
        <w:rPr>
          <w:rFonts w:ascii="Times New Roman" w:hAnsi="Times New Roman" w:cs="Times New Roman"/>
          <w:b/>
          <w:sz w:val="24"/>
          <w:szCs w:val="24"/>
          <w:lang w:eastAsia="ru-RU"/>
        </w:rPr>
        <w:t>21.02.2024 №119</w:t>
      </w:r>
    </w:p>
    <w:p w14:paraId="4A3FD314" w14:textId="77777777" w:rsidR="00CD722E" w:rsidRPr="00CD1EA0" w:rsidRDefault="00185709" w:rsidP="00CD1EA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(2023 - 2024</w:t>
      </w:r>
      <w:r w:rsidR="00CD722E" w:rsidRPr="00CD1EA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учебный год)</w:t>
      </w:r>
    </w:p>
    <w:tbl>
      <w:tblPr>
        <w:tblW w:w="9611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96"/>
        <w:gridCol w:w="840"/>
        <w:gridCol w:w="3816"/>
        <w:gridCol w:w="1260"/>
        <w:gridCol w:w="1699"/>
      </w:tblGrid>
      <w:tr w:rsidR="00CD722E" w:rsidRPr="00CD722E" w14:paraId="46270B06" w14:textId="77777777" w:rsidTr="00CD722E">
        <w:trPr>
          <w:tblCellSpacing w:w="0" w:type="dxa"/>
        </w:trPr>
        <w:tc>
          <w:tcPr>
            <w:tcW w:w="199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D9182CE" w14:textId="77777777" w:rsidR="00CD722E" w:rsidRPr="00CD722E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84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253D8D4" w14:textId="77777777" w:rsidR="00CD722E" w:rsidRPr="00CD722E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81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5B1F524" w14:textId="77777777" w:rsidR="00CD722E" w:rsidRPr="00CD722E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Реализуемый УМК (программа на основе которого составлена рабочая программа по предмету, используемый учебник), год издания</w:t>
            </w:r>
          </w:p>
        </w:tc>
        <w:tc>
          <w:tcPr>
            <w:tcW w:w="295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7161B6E" w14:textId="77777777" w:rsidR="00CD722E" w:rsidRPr="00CD722E" w:rsidRDefault="00CD722E" w:rsidP="00CD72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Обеспеченность учебниками</w:t>
            </w:r>
          </w:p>
        </w:tc>
      </w:tr>
      <w:tr w:rsidR="00CD722E" w:rsidRPr="00CD722E" w14:paraId="6A2AFB48" w14:textId="77777777" w:rsidTr="00CD722E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2DECAA1" w14:textId="77777777" w:rsidR="00CD722E" w:rsidRPr="00CD722E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8108072" w14:textId="77777777" w:rsidR="00CD722E" w:rsidRPr="00CD722E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C1C55DA" w14:textId="77777777" w:rsidR="00CD722E" w:rsidRPr="00CD722E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6166E20" w14:textId="77777777" w:rsidR="00CD722E" w:rsidRPr="00CD722E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(%)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58BAAF9" w14:textId="77777777" w:rsidR="00CD722E" w:rsidRPr="00CD722E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т.ч. из фондов школьной библиотеки (%)</w:t>
            </w:r>
          </w:p>
        </w:tc>
      </w:tr>
      <w:tr w:rsidR="00013423" w:rsidRPr="00CD722E" w14:paraId="51B2EAAD" w14:textId="77777777" w:rsidTr="00CD722E">
        <w:trPr>
          <w:tblCellSpacing w:w="0" w:type="dxa"/>
        </w:trPr>
        <w:tc>
          <w:tcPr>
            <w:tcW w:w="9611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DF6D76B" w14:textId="77777777" w:rsidR="00013423" w:rsidRPr="00CD722E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общее образование</w:t>
            </w:r>
          </w:p>
        </w:tc>
      </w:tr>
      <w:tr w:rsidR="00C65F48" w:rsidRPr="00CD722E" w14:paraId="7A6565C9" w14:textId="77777777" w:rsidTr="00CD722E">
        <w:trPr>
          <w:tblCellSpacing w:w="0" w:type="dxa"/>
        </w:trPr>
        <w:tc>
          <w:tcPr>
            <w:tcW w:w="199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7E1E1A3" w14:textId="77777777" w:rsidR="00C65F48" w:rsidRPr="00CD722E" w:rsidRDefault="00C65F4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F9A0E8C" w14:textId="77777777" w:rsidR="00C65F48" w:rsidRPr="00CD722E" w:rsidRDefault="00C65F4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42CCCA7" w14:textId="77777777" w:rsidR="00C65F48" w:rsidRPr="00CD722E" w:rsidRDefault="00C65F4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5B3FA8F" w14:textId="77777777" w:rsidR="00C65F48" w:rsidRPr="00CD722E" w:rsidRDefault="00C65F4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4A01C43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D6907C9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Якубовская Э.В.,</w:t>
            </w: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Галунчикова Н.Г.2018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15C94DE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7C7E33C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65F48" w:rsidRPr="00CD722E" w14:paraId="44F7ED43" w14:textId="77777777" w:rsidTr="00CD722E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EFECCED" w14:textId="77777777" w:rsidR="00C65F48" w:rsidRPr="00CD722E" w:rsidRDefault="00C65F4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0087225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F0FCB4F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Якубовская Э.В.,</w:t>
            </w: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Галунчикова Н.Г.2019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BF775AF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F6A8833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65F48" w:rsidRPr="00CD722E" w14:paraId="7AC8CDD8" w14:textId="77777777" w:rsidTr="00CD722E">
        <w:trPr>
          <w:tblCellSpacing w:w="0" w:type="dxa"/>
        </w:trPr>
        <w:tc>
          <w:tcPr>
            <w:tcW w:w="199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655E9EB" w14:textId="77777777" w:rsidR="00C65F48" w:rsidRPr="00CD722E" w:rsidRDefault="00C65F4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8FBE09E" w14:textId="77777777" w:rsidR="00C65F48" w:rsidRPr="00CD722E" w:rsidRDefault="00C65F4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1E4FE2A" w14:textId="77777777" w:rsidR="00C65F48" w:rsidRPr="00CD722E" w:rsidRDefault="00C65F4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8F77942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8F3B750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Математика.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 В.В. 2018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8CC45D7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FA01169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65F48" w:rsidRPr="00CD722E" w14:paraId="222B607E" w14:textId="77777777" w:rsidTr="00CD722E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48DDC78" w14:textId="77777777" w:rsidR="00C65F48" w:rsidRPr="00CD722E" w:rsidRDefault="00C65F4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14FAAF4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85E37CA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Математика.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Антропов А.П., Ходот А.Ю. 2019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18F48D4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0E9BE04" w14:textId="77777777" w:rsidR="00C65F48" w:rsidRPr="0010463C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65F48" w:rsidRPr="00CD722E" w14:paraId="4AD38EAC" w14:textId="77777777" w:rsidTr="00CD722E">
        <w:trPr>
          <w:tblCellSpacing w:w="0" w:type="dxa"/>
        </w:trPr>
        <w:tc>
          <w:tcPr>
            <w:tcW w:w="199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5218EB9" w14:textId="77777777" w:rsidR="00C65F48" w:rsidRPr="00CD722E" w:rsidRDefault="00C65F4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36D4974" w14:textId="77777777" w:rsidR="00C65F48" w:rsidRPr="00CD722E" w:rsidRDefault="00C65F4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2A7BB23" w14:textId="77777777" w:rsidR="00C65F48" w:rsidRPr="00CD722E" w:rsidRDefault="00C65F4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7C2F8F1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DD51D7A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Чтение. Малышева З.Ф. 2018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3D8A8B0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9CC39D6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65F48" w:rsidRPr="00CD722E" w14:paraId="5FB7FB15" w14:textId="77777777" w:rsidTr="00CD722E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11544B6" w14:textId="77777777" w:rsidR="00C65F48" w:rsidRPr="00CD722E" w:rsidRDefault="00C65F4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7F9C6FF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453E60C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Чтение. Аксенова А.К., Шишкова М.И. 2019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1AD4A28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14:paraId="7002944E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E0061E3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65F48" w:rsidRPr="00CD722E" w14:paraId="181E5084" w14:textId="77777777" w:rsidTr="00CD722E">
        <w:trPr>
          <w:tblCellSpacing w:w="0" w:type="dxa"/>
        </w:trPr>
        <w:tc>
          <w:tcPr>
            <w:tcW w:w="199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028489F" w14:textId="77777777" w:rsidR="00C65F48" w:rsidRPr="00CD722E" w:rsidRDefault="00C65F4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476B622" w14:textId="77777777" w:rsidR="00C65F48" w:rsidRPr="00CD722E" w:rsidRDefault="00C65F4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935FCF0" w14:textId="77777777" w:rsidR="00C65F48" w:rsidRPr="00CD722E" w:rsidRDefault="00C65F4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7353AB6" w14:textId="77777777" w:rsidR="00C65F48" w:rsidRPr="00CD722E" w:rsidRDefault="00C65F4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01A2272" w14:textId="77777777" w:rsidR="00C65F48" w:rsidRPr="00CD722E" w:rsidRDefault="00C65F4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5A85072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52307F3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Биология.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Никишов А.И., Теремов А.В.2018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BF4A348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14:paraId="7328EF39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46E5778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65F48" w:rsidRPr="00CD722E" w14:paraId="4F4C5128" w14:textId="77777777" w:rsidTr="00CD722E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E039B16" w14:textId="77777777" w:rsidR="00C65F48" w:rsidRPr="00CD722E" w:rsidRDefault="00C65F4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B61919A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91BAF63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Биология. </w:t>
            </w:r>
            <w:r>
              <w:rPr>
                <w:rFonts w:ascii="Times New Roman" w:hAnsi="Times New Roman" w:cs="Times New Roman"/>
              </w:rPr>
              <w:t>Соломина Е.Н., Шевырева Т.В.2019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6245F21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C6239B3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65F48" w:rsidRPr="00CD722E" w14:paraId="0F64BCF6" w14:textId="77777777" w:rsidTr="0010463C">
        <w:trPr>
          <w:trHeight w:val="242"/>
          <w:tblCellSpacing w:w="0" w:type="dxa"/>
        </w:trPr>
        <w:tc>
          <w:tcPr>
            <w:tcW w:w="199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DD25029" w14:textId="77777777" w:rsidR="00C65F48" w:rsidRPr="00CD722E" w:rsidRDefault="00C65F4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85A0C8F" w14:textId="77777777" w:rsidR="00C65F48" w:rsidRPr="00CD722E" w:rsidRDefault="00C65F4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1A0B7B8" w14:textId="77777777" w:rsidR="00C65F48" w:rsidRPr="00CD722E" w:rsidRDefault="00C65F4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DB4EBA7" w14:textId="77777777" w:rsidR="00C65F48" w:rsidRPr="00CD722E" w:rsidRDefault="00C65F4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0C14F65" w14:textId="77777777" w:rsidR="00C65F48" w:rsidRPr="00CD722E" w:rsidRDefault="00C65F4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14:paraId="030F947C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14:paraId="07C014C5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География . Лифанова Т.М., Соломина Е.Н. 2018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14:paraId="6EE97420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14:paraId="0D18E70E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65F48" w:rsidRPr="00CD722E" w14:paraId="3D74006E" w14:textId="77777777" w:rsidTr="0010463C">
        <w:trPr>
          <w:trHeight w:val="493"/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6B1D7AD" w14:textId="77777777" w:rsidR="00C65F48" w:rsidRPr="00CD722E" w:rsidRDefault="00C65F4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FABC511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BB3E003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География . Лифанова Т.М., Соломина Е.Н. 2019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EA5ADD4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50A7695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65F48" w:rsidRPr="00CD722E" w14:paraId="028B0B57" w14:textId="77777777" w:rsidTr="00CA3C5A">
        <w:trPr>
          <w:trHeight w:val="567"/>
          <w:tblCellSpacing w:w="0" w:type="dxa"/>
        </w:trPr>
        <w:tc>
          <w:tcPr>
            <w:tcW w:w="199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6414EAF" w14:textId="77777777" w:rsidR="00C65F48" w:rsidRPr="00CD722E" w:rsidRDefault="00C65F4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274576E" w14:textId="77777777" w:rsidR="00C65F48" w:rsidRPr="00CD722E" w:rsidRDefault="00C65F4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44AF838" w14:textId="77777777" w:rsidR="00C65F48" w:rsidRPr="00CD722E" w:rsidRDefault="00C65F4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B214D58" w14:textId="77777777" w:rsidR="00C65F48" w:rsidRPr="00CD722E" w:rsidRDefault="00C65F4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7A0EA03" w14:textId="77777777" w:rsidR="00C65F48" w:rsidRPr="00CD722E" w:rsidRDefault="00C65F4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14:paraId="433E1BAE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14:paraId="40B8AA98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 Отечества. Бгажнокова И.М., Смирнова Л.В. 2018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14:paraId="07754E88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14:paraId="3A526B8F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hideMark/>
          </w:tcPr>
          <w:p w14:paraId="06F5109D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65F48" w:rsidRPr="00CD722E" w14:paraId="4EEB957A" w14:textId="77777777" w:rsidTr="00CD722E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B3EB3D7" w14:textId="77777777" w:rsidR="00C65F48" w:rsidRPr="00CD722E" w:rsidRDefault="00C65F4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F861188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55B5164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 Отечества. Бгажнокова И.М., Смирнова Л.В. 2019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B4E5201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14:paraId="16ACC0C4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C6BCEDB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65F48" w:rsidRPr="00CD722E" w14:paraId="5E12F782" w14:textId="77777777" w:rsidTr="00CD722E">
        <w:trPr>
          <w:tblCellSpacing w:w="0" w:type="dxa"/>
        </w:trPr>
        <w:tc>
          <w:tcPr>
            <w:tcW w:w="19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ED25524" w14:textId="77777777" w:rsidR="00C65F48" w:rsidRPr="00CD722E" w:rsidRDefault="00C65F4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6192E88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F1AD2D3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Музыка. Т.П.Сергеева.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316C411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B6C8ABC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65F48" w:rsidRPr="00CD722E" w14:paraId="5ECFC95A" w14:textId="77777777" w:rsidTr="00CD722E">
        <w:trPr>
          <w:tblCellSpacing w:w="0" w:type="dxa"/>
        </w:trPr>
        <w:tc>
          <w:tcPr>
            <w:tcW w:w="19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8AE0C52" w14:textId="77777777" w:rsidR="00C65F48" w:rsidRPr="00CD722E" w:rsidRDefault="00C65F4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Изобразительное искусство</w:t>
            </w:r>
          </w:p>
          <w:p w14:paraId="681B7450" w14:textId="77777777" w:rsidR="00C65F48" w:rsidRPr="00CD722E" w:rsidRDefault="00C65F4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04A08B1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33C29CC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искусство. А.С. Питерских, Г.Е. Гурьев (под ред. Б.М. Неменского).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61C3321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2E24DCF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65F48" w:rsidRPr="00CD722E" w14:paraId="6BA7974C" w14:textId="77777777" w:rsidTr="00CD722E">
        <w:trPr>
          <w:tblCellSpacing w:w="0" w:type="dxa"/>
        </w:trPr>
        <w:tc>
          <w:tcPr>
            <w:tcW w:w="199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46C62A7" w14:textId="77777777" w:rsidR="00C65F48" w:rsidRPr="00CD722E" w:rsidRDefault="00C65F4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D117C28" w14:textId="77777777" w:rsidR="00C65F48" w:rsidRPr="00CD722E" w:rsidRDefault="00C65F4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2D4DC0E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B0AD08B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культура. В.И. Лях, М.В.Маслов. 2013, 2015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8EF149A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6F622F3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65F48" w:rsidRPr="00CD722E" w14:paraId="10101625" w14:textId="77777777" w:rsidTr="00CD722E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7642257" w14:textId="77777777" w:rsidR="00C65F48" w:rsidRPr="00CD722E" w:rsidRDefault="00C65F4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7863473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2971F9A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В.И. Лях, М.В.Маслов. 2015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AA452A7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D03A64F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65F48" w:rsidRPr="00CD722E" w14:paraId="4C3FEBD0" w14:textId="77777777" w:rsidTr="00CD722E">
        <w:trPr>
          <w:tblCellSpacing w:w="0" w:type="dxa"/>
        </w:trPr>
        <w:tc>
          <w:tcPr>
            <w:tcW w:w="199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42E3D37" w14:textId="77777777" w:rsidR="00C65F48" w:rsidRPr="00CD722E" w:rsidRDefault="00C65F4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CEF5487" w14:textId="77777777" w:rsidR="00C65F48" w:rsidRPr="00CD722E" w:rsidRDefault="00C65F48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48A87F3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18E4500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Ковалева Е.А. 2017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9F9F508" w14:textId="77777777" w:rsidR="00C65F48" w:rsidRPr="00CD1EA0" w:rsidRDefault="00C65F48" w:rsidP="00D04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539FA30" w14:textId="77777777" w:rsidR="00C65F48" w:rsidRPr="00CD1EA0" w:rsidRDefault="00C65F48" w:rsidP="00D04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65F48" w:rsidRPr="00CD722E" w14:paraId="19DC350E" w14:textId="77777777" w:rsidTr="00CD722E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B466573" w14:textId="77777777" w:rsidR="00C65F48" w:rsidRPr="00CD722E" w:rsidRDefault="00C65F48" w:rsidP="00CD1E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6AED347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BEC3736" w14:textId="77777777" w:rsidR="00C65F48" w:rsidRPr="00CD722E" w:rsidRDefault="00C65F48" w:rsidP="00D040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Ковалева Е.А. 2017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00F0C74" w14:textId="77777777" w:rsidR="00C65F48" w:rsidRPr="00CD1EA0" w:rsidRDefault="00C65F48" w:rsidP="00D04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C5D7EF5" w14:textId="77777777" w:rsidR="00C65F48" w:rsidRPr="00CD1EA0" w:rsidRDefault="00C65F48" w:rsidP="00D04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2FEC0878" w14:textId="77777777" w:rsidR="00CD722E" w:rsidRPr="00CD722E" w:rsidRDefault="00CD722E" w:rsidP="00CD722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0DA7C8" w14:textId="77777777" w:rsidR="00CD722E" w:rsidRPr="00CD722E" w:rsidRDefault="00CD722E" w:rsidP="00CD722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EA625F" w14:textId="77777777" w:rsidR="00CD722E" w:rsidRPr="00CD722E" w:rsidRDefault="00CD722E" w:rsidP="00CD722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CCB1A0" w14:textId="77777777" w:rsidR="00CD722E" w:rsidRPr="00CD722E" w:rsidRDefault="00CD722E" w:rsidP="00CD722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C71C2A" w14:textId="77777777" w:rsidR="00645734" w:rsidRDefault="00645734"/>
    <w:sectPr w:rsidR="00645734" w:rsidSect="00894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22E"/>
    <w:rsid w:val="00013423"/>
    <w:rsid w:val="000A4D37"/>
    <w:rsid w:val="0010463C"/>
    <w:rsid w:val="00185709"/>
    <w:rsid w:val="001A07CD"/>
    <w:rsid w:val="001E5EA7"/>
    <w:rsid w:val="00276C7C"/>
    <w:rsid w:val="004554BC"/>
    <w:rsid w:val="004818E7"/>
    <w:rsid w:val="004B3997"/>
    <w:rsid w:val="004C0517"/>
    <w:rsid w:val="004D2B47"/>
    <w:rsid w:val="004D7BE3"/>
    <w:rsid w:val="004F5B2F"/>
    <w:rsid w:val="00527586"/>
    <w:rsid w:val="00637BE7"/>
    <w:rsid w:val="00645734"/>
    <w:rsid w:val="00670067"/>
    <w:rsid w:val="006D6645"/>
    <w:rsid w:val="006E0FC9"/>
    <w:rsid w:val="008946CB"/>
    <w:rsid w:val="00954368"/>
    <w:rsid w:val="0096336D"/>
    <w:rsid w:val="00A10A49"/>
    <w:rsid w:val="00A5780D"/>
    <w:rsid w:val="00B96979"/>
    <w:rsid w:val="00C23335"/>
    <w:rsid w:val="00C65F48"/>
    <w:rsid w:val="00C827D8"/>
    <w:rsid w:val="00CC6882"/>
    <w:rsid w:val="00CD1EA0"/>
    <w:rsid w:val="00CD722E"/>
    <w:rsid w:val="00CE47D7"/>
    <w:rsid w:val="00D4304D"/>
    <w:rsid w:val="00D60283"/>
    <w:rsid w:val="00DD68D5"/>
    <w:rsid w:val="00E01B03"/>
    <w:rsid w:val="00E32853"/>
    <w:rsid w:val="00E36A7F"/>
    <w:rsid w:val="00E57773"/>
    <w:rsid w:val="00E7364B"/>
    <w:rsid w:val="00F87217"/>
    <w:rsid w:val="00F91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250F5"/>
  <w15:docId w15:val="{B805A0EA-ADDD-483D-BFB1-84F0FBD5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722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D1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1EA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1342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3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polkova0806@mail.ru</dc:creator>
  <cp:keywords/>
  <dc:description/>
  <cp:lastModifiedBy>DreamPC</cp:lastModifiedBy>
  <cp:revision>13</cp:revision>
  <cp:lastPrinted>2019-06-25T06:01:00Z</cp:lastPrinted>
  <dcterms:created xsi:type="dcterms:W3CDTF">2018-10-10T10:15:00Z</dcterms:created>
  <dcterms:modified xsi:type="dcterms:W3CDTF">2024-11-23T18:40:00Z</dcterms:modified>
</cp:coreProperties>
</file>