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22E" w:rsidRPr="00E32853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При реализации образовательной программы основного общего образования используются 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образовательным программам начального общего, основного общего, среднего общего </w:t>
      </w:r>
      <w:r w:rsidRPr="00E32853">
        <w:rPr>
          <w:rFonts w:ascii="Times New Roman" w:hAnsi="Times New Roman" w:cs="Times New Roman"/>
          <w:b/>
          <w:sz w:val="24"/>
          <w:szCs w:val="24"/>
          <w:lang w:eastAsia="ru-RU"/>
        </w:rPr>
        <w:t>образования</w:t>
      </w:r>
      <w:r w:rsidR="001A07CD" w:rsidRPr="00E3285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для обучающихся по АООП</w:t>
      </w:r>
    </w:p>
    <w:p w:rsidR="00D253F4" w:rsidRDefault="00CD722E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(приказ </w:t>
      </w:r>
      <w:proofErr w:type="spellStart"/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>Минобрнауки</w:t>
      </w:r>
      <w:proofErr w:type="spellEnd"/>
      <w:r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России от </w:t>
      </w:r>
      <w:r w:rsidR="00D253F4" w:rsidRPr="00572821">
        <w:rPr>
          <w:rFonts w:ascii="Times New Roman" w:hAnsi="Times New Roman" w:cs="Times New Roman"/>
          <w:b/>
          <w:sz w:val="24"/>
          <w:szCs w:val="24"/>
          <w:lang w:eastAsia="ru-RU"/>
        </w:rPr>
        <w:t>21.02.2024 №119</w:t>
      </w:r>
      <w:r w:rsidR="00D253F4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722E" w:rsidRPr="00CD1EA0" w:rsidRDefault="00D253F4" w:rsidP="00CD1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(2024 - 2025</w:t>
      </w:r>
      <w:r w:rsidR="00CD722E" w:rsidRPr="00CD1EA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год)</w:t>
      </w:r>
    </w:p>
    <w:tbl>
      <w:tblPr>
        <w:tblW w:w="9611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96"/>
        <w:gridCol w:w="840"/>
        <w:gridCol w:w="3816"/>
        <w:gridCol w:w="1260"/>
        <w:gridCol w:w="1699"/>
      </w:tblGrid>
      <w:tr w:rsidR="00CD722E" w:rsidRPr="00CD722E" w:rsidTr="00CD722E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предмет</w:t>
            </w:r>
          </w:p>
        </w:tc>
        <w:tc>
          <w:tcPr>
            <w:tcW w:w="84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816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Реализуемый УМК (программа на основе которого составлена рабочая программа по предмету, используемый учебник), год издания</w:t>
            </w:r>
          </w:p>
        </w:tc>
        <w:tc>
          <w:tcPr>
            <w:tcW w:w="295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учебниками</w:t>
            </w:r>
          </w:p>
        </w:tc>
      </w:tr>
      <w:tr w:rsidR="00CD722E" w:rsidRPr="00CD722E" w:rsidTr="00CD722E">
        <w:trPr>
          <w:tblCellSpacing w:w="0" w:type="dxa"/>
        </w:trPr>
        <w:tc>
          <w:tcPr>
            <w:tcW w:w="199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16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(%)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D722E" w:rsidRPr="00CD722E" w:rsidRDefault="00CD722E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72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т.ч. из фондов школьной библиотеки (%)</w:t>
            </w:r>
          </w:p>
        </w:tc>
      </w:tr>
      <w:tr w:rsidR="006E0FC9" w:rsidRPr="00CD722E" w:rsidTr="00FF4676">
        <w:trPr>
          <w:tblCellSpacing w:w="0" w:type="dxa"/>
        </w:trPr>
        <w:tc>
          <w:tcPr>
            <w:tcW w:w="9611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6E0FC9" w:rsidRPr="00CD722E" w:rsidRDefault="006E0FC9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</w:t>
            </w:r>
            <w:r w:rsidRPr="00CD722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ное общее образование</w:t>
            </w:r>
          </w:p>
        </w:tc>
      </w:tr>
      <w:tr w:rsidR="00CE47D7" w:rsidRPr="00CD722E" w:rsidTr="00BF533C">
        <w:trPr>
          <w:trHeight w:val="973"/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Pr="00A5780D" w:rsidRDefault="00CE47D7" w:rsidP="00A578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0A4D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Букварь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 (Аксенова А.К., Комарова С.В.)</w:t>
            </w:r>
            <w:r w:rsidR="00C827D8">
              <w:rPr>
                <w:rFonts w:ascii="Times New Roman" w:hAnsi="Times New Roman" w:cs="Times New Roman"/>
              </w:rPr>
              <w:t xml:space="preserve"> 2021</w:t>
            </w:r>
          </w:p>
          <w:p w:rsidR="00CE47D7" w:rsidRPr="004818E7" w:rsidRDefault="00CE47D7" w:rsidP="004818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CE47D7" w:rsidRPr="004818E7" w:rsidRDefault="00CE47D7" w:rsidP="004818E7">
            <w:pPr>
              <w:pStyle w:val="a3"/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BF533C">
        <w:trPr>
          <w:trHeight w:val="97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A578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Pr="000A4D37" w:rsidRDefault="00CE47D7" w:rsidP="000A4D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Речевая практика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color w:val="000000"/>
              </w:rPr>
              <w:t xml:space="preserve"> (Комарова С.В.)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BF533C">
        <w:trPr>
          <w:trHeight w:val="97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A578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0A4D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Речевая практика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color w:val="000000"/>
              </w:rPr>
              <w:t xml:space="preserve"> (Комарова С.В.)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BF533C">
        <w:trPr>
          <w:trHeight w:val="97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A578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0A4D3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Речевая практика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color w:val="000000"/>
              </w:rPr>
              <w:t xml:space="preserve"> (Комарова С.В.)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BF533C">
        <w:trPr>
          <w:trHeight w:val="97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A578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D4105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Речевая практика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color w:val="000000"/>
              </w:rPr>
              <w:t xml:space="preserve"> (Комарова С.В.)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BF533C">
        <w:trPr>
          <w:trHeight w:val="97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Pr="00A5780D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D4105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Русский язык 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(Якубовская Э.В., Коршунова Я.В.)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CE47D7" w:rsidRPr="004818E7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CE47D7" w:rsidRPr="000A4D37" w:rsidRDefault="00CE47D7" w:rsidP="00D41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1F1392">
        <w:trPr>
          <w:trHeight w:val="97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A578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D4105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Русский язык 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(Якубовская Э.В., Коршунова Я.В.)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CE47D7" w:rsidRPr="004818E7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CE47D7" w:rsidRPr="000A4D37" w:rsidRDefault="00CE47D7" w:rsidP="00D41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1F1392">
        <w:trPr>
          <w:trHeight w:val="97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A5780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D4105F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Русский язык 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(Якубовская Э.В., Коршунова Я.В.)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CE47D7" w:rsidRPr="004818E7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CE47D7" w:rsidRPr="000A4D37" w:rsidRDefault="00CE47D7" w:rsidP="00D4105F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1656E1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  <w:p w:rsidR="00CE47D7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Pr="00CD722E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0A4D3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Чтение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(Ильина С.Ю., Аксенова А.К.)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CE47D7" w:rsidRPr="004818E7" w:rsidRDefault="00CE47D7" w:rsidP="00CE4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CE47D7" w:rsidRPr="00CD722E" w:rsidRDefault="00CE47D7" w:rsidP="00CE47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1656E1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0A4D3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(Ильина С.Ю., Богданова А.А.)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CE47D7" w:rsidRPr="004818E7" w:rsidRDefault="00CE47D7" w:rsidP="00CE4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CE47D7" w:rsidRPr="000A4D37" w:rsidRDefault="00CE47D7" w:rsidP="00CE47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E47D7" w:rsidRPr="00CD722E" w:rsidTr="001656E1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CE47D7" w:rsidRDefault="00CE47D7" w:rsidP="00D4105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Чтение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(Ильина С.Ю.)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CE47D7" w:rsidRPr="004818E7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CE47D7" w:rsidRPr="000A4D37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CE47D7" w:rsidRPr="00CD722E" w:rsidRDefault="00CE47D7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4C6FB5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0A4D37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013423" w:rsidRPr="004818E7" w:rsidRDefault="00013423" w:rsidP="00CE47D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013423" w:rsidRPr="00CD722E" w:rsidRDefault="00013423" w:rsidP="00CE47D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7277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7277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4C6FB5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D4105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013423" w:rsidRPr="004818E7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4C6FB5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D4105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Т.В.)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013423" w:rsidRPr="004818E7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4C6FB5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D4105F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Математика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Т.В.,</w:t>
            </w:r>
            <w:r>
              <w:t xml:space="preserve"> </w:t>
            </w:r>
            <w:r w:rsidRPr="00013423">
              <w:rPr>
                <w:rFonts w:ascii="Times New Roman" w:hAnsi="Times New Roman" w:cs="Times New Roman"/>
                <w:color w:val="000000"/>
              </w:rPr>
              <w:t>Яковлева И. М.</w:t>
            </w:r>
            <w:r>
              <w:rPr>
                <w:rFonts w:ascii="Times New Roman" w:hAnsi="Times New Roman" w:cs="Times New Roman"/>
                <w:color w:val="000000"/>
              </w:rPr>
              <w:t xml:space="preserve"> 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013423" w:rsidRPr="004818E7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28492B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Окружающий мир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013423">
            <w:pPr>
              <w:rPr>
                <w:rFonts w:ascii="Times New Roman" w:hAnsi="Times New Roman" w:cs="Times New Roman"/>
                <w:color w:val="000000"/>
              </w:rPr>
            </w:pPr>
            <w:r w:rsidRPr="00013423">
              <w:rPr>
                <w:rFonts w:ascii="Times New Roman" w:hAnsi="Times New Roman" w:cs="Times New Roman"/>
                <w:color w:val="000000"/>
              </w:rPr>
              <w:t>Мир природы и человека (для обучающихся с интеллектуальными нарушениями)</w:t>
            </w:r>
            <w:r w:rsidRPr="000134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3423">
              <w:rPr>
                <w:rFonts w:ascii="Times New Roman" w:hAnsi="Times New Roman" w:cs="Times New Roman"/>
                <w:color w:val="000000"/>
              </w:rPr>
              <w:t xml:space="preserve">(Матвеева Н.Б., </w:t>
            </w:r>
            <w:proofErr w:type="spellStart"/>
            <w:r w:rsidRPr="00013423">
              <w:rPr>
                <w:rFonts w:ascii="Times New Roman" w:hAnsi="Times New Roman" w:cs="Times New Roman"/>
                <w:color w:val="000000"/>
              </w:rPr>
              <w:t>Ярочкина</w:t>
            </w:r>
            <w:proofErr w:type="spellEnd"/>
            <w:r w:rsidRPr="00013423">
              <w:rPr>
                <w:rFonts w:ascii="Times New Roman" w:hAnsi="Times New Roman" w:cs="Times New Roman"/>
                <w:color w:val="000000"/>
              </w:rPr>
              <w:t xml:space="preserve"> И.А.)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013423" w:rsidRPr="004818E7" w:rsidRDefault="00013423" w:rsidP="000134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013423" w:rsidRPr="00013423" w:rsidRDefault="00013423" w:rsidP="00013423">
            <w:pPr>
              <w:rPr>
                <w:rFonts w:ascii="Times New Roman" w:hAnsi="Times New Roman" w:cs="Times New Roman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28492B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D4105F">
            <w:pPr>
              <w:rPr>
                <w:rFonts w:ascii="Times New Roman" w:hAnsi="Times New Roman" w:cs="Times New Roman"/>
                <w:color w:val="000000"/>
              </w:rPr>
            </w:pPr>
            <w:r w:rsidRPr="00013423">
              <w:rPr>
                <w:rFonts w:ascii="Times New Roman" w:hAnsi="Times New Roman" w:cs="Times New Roman"/>
                <w:color w:val="000000"/>
              </w:rPr>
              <w:t>Мир природы и человека (для обучающихся с интеллектуальными нарушениями)</w:t>
            </w:r>
            <w:r w:rsidRPr="000134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3423">
              <w:rPr>
                <w:rFonts w:ascii="Times New Roman" w:hAnsi="Times New Roman" w:cs="Times New Roman"/>
                <w:color w:val="000000"/>
              </w:rPr>
              <w:t xml:space="preserve">(Матвеева Н.Б., </w:t>
            </w:r>
            <w:proofErr w:type="spellStart"/>
            <w:r w:rsidRPr="00013423">
              <w:rPr>
                <w:rFonts w:ascii="Times New Roman" w:hAnsi="Times New Roman" w:cs="Times New Roman"/>
                <w:color w:val="000000"/>
              </w:rPr>
              <w:t>Ярочкина</w:t>
            </w:r>
            <w:proofErr w:type="spellEnd"/>
            <w:r w:rsidRPr="00013423">
              <w:rPr>
                <w:rFonts w:ascii="Times New Roman" w:hAnsi="Times New Roman" w:cs="Times New Roman"/>
                <w:color w:val="000000"/>
              </w:rPr>
              <w:t xml:space="preserve"> И.А.)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013423" w:rsidRPr="004818E7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013423" w:rsidRPr="00013423" w:rsidRDefault="00013423" w:rsidP="00D4105F">
            <w:pPr>
              <w:rPr>
                <w:rFonts w:ascii="Times New Roman" w:hAnsi="Times New Roman" w:cs="Times New Roman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28492B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D4105F">
            <w:pPr>
              <w:rPr>
                <w:rFonts w:ascii="Times New Roman" w:hAnsi="Times New Roman" w:cs="Times New Roman"/>
                <w:color w:val="000000"/>
              </w:rPr>
            </w:pPr>
            <w:r w:rsidRPr="00013423">
              <w:rPr>
                <w:rFonts w:ascii="Times New Roman" w:hAnsi="Times New Roman" w:cs="Times New Roman"/>
                <w:color w:val="000000"/>
              </w:rPr>
              <w:t>Мир природы и человека (для обучающихся с интеллектуальными нарушениями)</w:t>
            </w:r>
            <w:r w:rsidRPr="000134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3423">
              <w:rPr>
                <w:rFonts w:ascii="Times New Roman" w:hAnsi="Times New Roman" w:cs="Times New Roman"/>
                <w:color w:val="000000"/>
              </w:rPr>
              <w:t xml:space="preserve">(Матвеева Н.Б., </w:t>
            </w:r>
            <w:proofErr w:type="spellStart"/>
            <w:r w:rsidRPr="00013423">
              <w:rPr>
                <w:rFonts w:ascii="Times New Roman" w:hAnsi="Times New Roman" w:cs="Times New Roman"/>
                <w:color w:val="000000"/>
              </w:rPr>
              <w:t>Ярочкина</w:t>
            </w:r>
            <w:proofErr w:type="spellEnd"/>
            <w:r w:rsidRPr="00013423">
              <w:rPr>
                <w:rFonts w:ascii="Times New Roman" w:hAnsi="Times New Roman" w:cs="Times New Roman"/>
                <w:color w:val="000000"/>
              </w:rPr>
              <w:t xml:space="preserve"> И.А.)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013423" w:rsidRPr="004818E7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013423" w:rsidRPr="00013423" w:rsidRDefault="00013423" w:rsidP="00D4105F">
            <w:pPr>
              <w:rPr>
                <w:rFonts w:ascii="Times New Roman" w:hAnsi="Times New Roman" w:cs="Times New Roman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28492B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D4105F">
            <w:pPr>
              <w:rPr>
                <w:rFonts w:ascii="Times New Roman" w:hAnsi="Times New Roman" w:cs="Times New Roman"/>
                <w:color w:val="000000"/>
              </w:rPr>
            </w:pPr>
            <w:r w:rsidRPr="00013423">
              <w:rPr>
                <w:rFonts w:ascii="Times New Roman" w:hAnsi="Times New Roman" w:cs="Times New Roman"/>
                <w:color w:val="000000"/>
              </w:rPr>
              <w:t>Мир природы и человека (для обучающихся с интеллектуальными нарушениями)</w:t>
            </w:r>
            <w:r w:rsidRPr="000134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13423">
              <w:rPr>
                <w:rFonts w:ascii="Times New Roman" w:hAnsi="Times New Roman" w:cs="Times New Roman"/>
                <w:color w:val="000000"/>
              </w:rPr>
              <w:t xml:space="preserve">(Матвеева Н.Б., </w:t>
            </w:r>
            <w:proofErr w:type="spellStart"/>
            <w:r w:rsidRPr="00013423">
              <w:rPr>
                <w:rFonts w:ascii="Times New Roman" w:hAnsi="Times New Roman" w:cs="Times New Roman"/>
                <w:color w:val="000000"/>
              </w:rPr>
              <w:t>Ярочкина</w:t>
            </w:r>
            <w:proofErr w:type="spellEnd"/>
            <w:r w:rsidRPr="00013423">
              <w:rPr>
                <w:rFonts w:ascii="Times New Roman" w:hAnsi="Times New Roman" w:cs="Times New Roman"/>
                <w:color w:val="000000"/>
              </w:rPr>
              <w:t xml:space="preserve"> И.А.)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  <w:p w:rsidR="00013423" w:rsidRPr="004818E7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Часть1</w:t>
            </w:r>
          </w:p>
          <w:p w:rsidR="00013423" w:rsidRPr="00013423" w:rsidRDefault="00013423" w:rsidP="00D4105F">
            <w:pPr>
              <w:rPr>
                <w:rFonts w:ascii="Times New Roman" w:hAnsi="Times New Roman" w:cs="Times New Roman"/>
              </w:rPr>
            </w:pPr>
            <w:r w:rsidRPr="004818E7">
              <w:rPr>
                <w:rFonts w:ascii="Times New Roman" w:hAnsi="Times New Roman" w:cs="Times New Roman"/>
                <w:sz w:val="24"/>
                <w:szCs w:val="24"/>
              </w:rPr>
              <w:t>Часть2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DE631C">
        <w:trPr>
          <w:trHeight w:val="703"/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М.Ю., Зыкова М.А.)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7277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72770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DE631C">
        <w:trPr>
          <w:trHeight w:val="70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М.Ю., Зыкова М.А.)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DE631C">
        <w:trPr>
          <w:trHeight w:val="70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М.Ю., Зыкова М.А.)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DE631C">
        <w:trPr>
          <w:trHeight w:val="703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ИЗО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Рау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М.Ю., Зыкова М.А.)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C69F3">
        <w:trPr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Default="00013423" w:rsidP="00D4105F">
            <w:pPr>
              <w:rPr>
                <w:rFonts w:ascii="Times New Roman" w:hAnsi="Times New Roman" w:cs="Times New Roman"/>
                <w:color w:val="000000"/>
              </w:rPr>
            </w:pPr>
            <w:r w:rsidRPr="00901744">
              <w:rPr>
                <w:rFonts w:ascii="Times New Roman" w:hAnsi="Times New Roman" w:cs="Times New Roman"/>
                <w:color w:val="000000"/>
              </w:rPr>
              <w:t>Музыка. 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901744">
              <w:rPr>
                <w:rFonts w:ascii="Times New Roman" w:hAnsi="Times New Roman" w:cs="Times New Roman"/>
                <w:color w:val="000000"/>
              </w:rPr>
              <w:t>Евтушенко И.В.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A5780D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C64D8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Default="00013423" w:rsidP="00D4105F">
            <w:pPr>
              <w:rPr>
                <w:rFonts w:ascii="Times New Roman" w:hAnsi="Times New Roman" w:cs="Times New Roman"/>
                <w:color w:val="000000"/>
              </w:rPr>
            </w:pPr>
            <w:r w:rsidRPr="00901744">
              <w:rPr>
                <w:rFonts w:ascii="Times New Roman" w:hAnsi="Times New Roman" w:cs="Times New Roman"/>
                <w:color w:val="000000"/>
              </w:rPr>
              <w:t>Музыка. 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901744">
              <w:rPr>
                <w:rFonts w:ascii="Times New Roman" w:hAnsi="Times New Roman" w:cs="Times New Roman"/>
                <w:color w:val="000000"/>
              </w:rPr>
              <w:t>Евтушенко И.В.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A5780D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C64D8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Default="00013423" w:rsidP="00D4105F">
            <w:pPr>
              <w:rPr>
                <w:rFonts w:ascii="Times New Roman" w:hAnsi="Times New Roman" w:cs="Times New Roman"/>
                <w:color w:val="000000"/>
              </w:rPr>
            </w:pPr>
            <w:r w:rsidRPr="00901744">
              <w:rPr>
                <w:rFonts w:ascii="Times New Roman" w:hAnsi="Times New Roman" w:cs="Times New Roman"/>
                <w:color w:val="000000"/>
              </w:rPr>
              <w:t>Музыка. 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901744">
              <w:rPr>
                <w:rFonts w:ascii="Times New Roman" w:hAnsi="Times New Roman" w:cs="Times New Roman"/>
                <w:color w:val="000000"/>
              </w:rPr>
              <w:t>Евтушенко И.В.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A5780D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13423" w:rsidRPr="00CD722E" w:rsidTr="00CC64D8">
        <w:trPr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013423" w:rsidRDefault="00013423" w:rsidP="00CD722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Default="00013423" w:rsidP="00D4105F">
            <w:pPr>
              <w:rPr>
                <w:rFonts w:ascii="Times New Roman" w:hAnsi="Times New Roman" w:cs="Times New Roman"/>
                <w:color w:val="000000"/>
              </w:rPr>
            </w:pPr>
            <w:r w:rsidRPr="00901744">
              <w:rPr>
                <w:rFonts w:ascii="Times New Roman" w:hAnsi="Times New Roman" w:cs="Times New Roman"/>
                <w:color w:val="000000"/>
              </w:rPr>
              <w:t>Музыка. (для обучающихся с интеллектуальными нарушениями)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901744">
              <w:rPr>
                <w:rFonts w:ascii="Times New Roman" w:hAnsi="Times New Roman" w:cs="Times New Roman"/>
                <w:color w:val="000000"/>
              </w:rPr>
              <w:t>Евтушенко И.В.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CD722E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013423" w:rsidRPr="00A5780D" w:rsidRDefault="00013423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76C7C" w:rsidRPr="00CD722E" w:rsidTr="008161B6">
        <w:trPr>
          <w:trHeight w:val="687"/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Pr="00A5780D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Pr="000A4D37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Технология. Ручной труд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(Кузнецова Л.А.)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76C7C" w:rsidRPr="00CD722E" w:rsidTr="008161B6">
        <w:trPr>
          <w:trHeight w:val="687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Default="00276C7C">
            <w:r w:rsidRPr="00E24137">
              <w:rPr>
                <w:rFonts w:ascii="Times New Roman" w:hAnsi="Times New Roman" w:cs="Times New Roman"/>
                <w:color w:val="000000"/>
              </w:rPr>
              <w:t>Технология. Ручной труд (для обучающихся с интеллектуальными нарушениями)</w:t>
            </w:r>
            <w:r w:rsidRPr="00E24137">
              <w:rPr>
                <w:rFonts w:ascii="Times New Roman" w:hAnsi="Times New Roman" w:cs="Times New Roman"/>
              </w:rPr>
              <w:t xml:space="preserve"> </w:t>
            </w:r>
            <w:r w:rsidRPr="00E24137">
              <w:rPr>
                <w:rFonts w:ascii="Times New Roman" w:hAnsi="Times New Roman" w:cs="Times New Roman"/>
                <w:color w:val="000000"/>
              </w:rPr>
              <w:t>(Кузнецова Л.А.)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76C7C" w:rsidRPr="00CD722E" w:rsidTr="008161B6">
        <w:trPr>
          <w:trHeight w:val="687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Default="00276C7C">
            <w:r w:rsidRPr="00E24137">
              <w:rPr>
                <w:rFonts w:ascii="Times New Roman" w:hAnsi="Times New Roman" w:cs="Times New Roman"/>
                <w:color w:val="000000"/>
              </w:rPr>
              <w:t>Технология. Ручной труд (для обучающихся с интеллектуальными нарушениями)</w:t>
            </w:r>
            <w:r w:rsidRPr="00E24137">
              <w:rPr>
                <w:rFonts w:ascii="Times New Roman" w:hAnsi="Times New Roman" w:cs="Times New Roman"/>
              </w:rPr>
              <w:t xml:space="preserve"> </w:t>
            </w:r>
            <w:r w:rsidRPr="00E24137">
              <w:rPr>
                <w:rFonts w:ascii="Times New Roman" w:hAnsi="Times New Roman" w:cs="Times New Roman"/>
                <w:color w:val="000000"/>
              </w:rPr>
              <w:t>(Кузнецова Л.А.)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76C7C" w:rsidRPr="00CD722E" w:rsidTr="008161B6">
        <w:trPr>
          <w:trHeight w:val="687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Pr="000A4D37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Технология. Ручной труд </w:t>
            </w:r>
            <w:r w:rsidRPr="008F1972">
              <w:rPr>
                <w:rFonts w:ascii="Times New Roman" w:hAnsi="Times New Roman" w:cs="Times New Roman"/>
                <w:color w:val="000000"/>
              </w:rPr>
              <w:t>(для обучающихся с интеллектуальными нарушениями)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(Кузнецова Л.А., Симукова Я.С.)</w:t>
            </w:r>
            <w:r w:rsidR="00C827D8">
              <w:rPr>
                <w:rFonts w:ascii="Times New Roman" w:hAnsi="Times New Roman" w:cs="Times New Roman"/>
                <w:color w:val="000000"/>
              </w:rPr>
              <w:t xml:space="preserve"> 2021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76C7C" w:rsidRPr="00CD722E" w:rsidTr="00461782">
        <w:trPr>
          <w:trHeight w:val="687"/>
          <w:tblCellSpacing w:w="0" w:type="dxa"/>
        </w:trPr>
        <w:tc>
          <w:tcPr>
            <w:tcW w:w="1996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Pr="00A5780D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Pr="000A4D37" w:rsidRDefault="00BF1420" w:rsidP="00276C7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4DB">
              <w:rPr>
                <w:rFonts w:ascii="Times New Roman" w:hAnsi="Times New Roman" w:cs="Times New Roman"/>
              </w:rPr>
              <w:t>Физическая культура (Матвеев А.П.) 2023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A5780D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F1420" w:rsidRPr="00CD722E" w:rsidTr="00461782">
        <w:trPr>
          <w:trHeight w:val="687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BF1420" w:rsidRDefault="00BF1420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F1420" w:rsidRDefault="00BF1420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BF1420" w:rsidRPr="000A4D37" w:rsidRDefault="00BF1420" w:rsidP="001B1F3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4DB">
              <w:rPr>
                <w:rFonts w:ascii="Times New Roman" w:hAnsi="Times New Roman" w:cs="Times New Roman"/>
              </w:rPr>
              <w:t>Физическая культура (Матвеев А.П.) 2023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1420" w:rsidRPr="00CD722E" w:rsidRDefault="00BF1420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F1420" w:rsidRPr="00A5780D" w:rsidRDefault="00BF1420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D253F4" w:rsidRPr="00CD722E" w:rsidTr="00461782">
        <w:trPr>
          <w:trHeight w:val="687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right w:val="outset" w:sz="6" w:space="0" w:color="00000A"/>
            </w:tcBorders>
            <w:vAlign w:val="center"/>
            <w:hideMark/>
          </w:tcPr>
          <w:p w:rsidR="00D253F4" w:rsidRDefault="00D253F4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253F4" w:rsidRDefault="00D253F4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D253F4" w:rsidRPr="000A4D37" w:rsidRDefault="00D253F4" w:rsidP="0016320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74DB">
              <w:rPr>
                <w:rFonts w:ascii="Times New Roman" w:hAnsi="Times New Roman" w:cs="Times New Roman"/>
              </w:rPr>
              <w:t>Физическая культура (Матвеев А.П.) 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253F4" w:rsidRPr="00CD722E" w:rsidRDefault="00D253F4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D253F4" w:rsidRPr="00A5780D" w:rsidRDefault="00D253F4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76C7C" w:rsidRPr="00CD722E" w:rsidTr="00461782">
        <w:trPr>
          <w:trHeight w:val="687"/>
          <w:tblCellSpacing w:w="0" w:type="dxa"/>
        </w:trPr>
        <w:tc>
          <w:tcPr>
            <w:tcW w:w="1996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Default="00276C7C" w:rsidP="008F26B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1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276C7C" w:rsidRPr="000A4D37" w:rsidRDefault="00276C7C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Лях В.И. </w:t>
            </w:r>
            <w:r w:rsidR="00C827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2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CD722E" w:rsidRDefault="00276C7C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76C7C" w:rsidRPr="00A5780D" w:rsidRDefault="00276C7C" w:rsidP="00D410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CD722E" w:rsidRPr="00CD722E" w:rsidRDefault="00CD722E" w:rsidP="00CD722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734" w:rsidRDefault="00645734"/>
    <w:sectPr w:rsidR="00645734" w:rsidSect="0089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D722E"/>
    <w:rsid w:val="00013423"/>
    <w:rsid w:val="000A4D37"/>
    <w:rsid w:val="0010463C"/>
    <w:rsid w:val="001A07CD"/>
    <w:rsid w:val="001E5EA7"/>
    <w:rsid w:val="00276C7C"/>
    <w:rsid w:val="004554BC"/>
    <w:rsid w:val="004818E7"/>
    <w:rsid w:val="004B3997"/>
    <w:rsid w:val="004D7BE3"/>
    <w:rsid w:val="004F5B2F"/>
    <w:rsid w:val="00527586"/>
    <w:rsid w:val="0055218D"/>
    <w:rsid w:val="00637BE7"/>
    <w:rsid w:val="00645734"/>
    <w:rsid w:val="00670067"/>
    <w:rsid w:val="006D6645"/>
    <w:rsid w:val="006E0FC9"/>
    <w:rsid w:val="008946CB"/>
    <w:rsid w:val="00954368"/>
    <w:rsid w:val="0096336D"/>
    <w:rsid w:val="00A10A49"/>
    <w:rsid w:val="00A5780D"/>
    <w:rsid w:val="00B96979"/>
    <w:rsid w:val="00BF1420"/>
    <w:rsid w:val="00C22D16"/>
    <w:rsid w:val="00C827D8"/>
    <w:rsid w:val="00CC2B14"/>
    <w:rsid w:val="00CC6882"/>
    <w:rsid w:val="00CD1EA0"/>
    <w:rsid w:val="00CD722E"/>
    <w:rsid w:val="00CE47D7"/>
    <w:rsid w:val="00D253F4"/>
    <w:rsid w:val="00D4304D"/>
    <w:rsid w:val="00D60283"/>
    <w:rsid w:val="00D80FC7"/>
    <w:rsid w:val="00DD68D5"/>
    <w:rsid w:val="00E01B03"/>
    <w:rsid w:val="00E32853"/>
    <w:rsid w:val="00E57773"/>
    <w:rsid w:val="00E7364B"/>
    <w:rsid w:val="00F87217"/>
    <w:rsid w:val="00F910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22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D1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1EA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013423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polkova0806@mail.ru</dc:creator>
  <cp:keywords/>
  <dc:description/>
  <cp:lastModifiedBy>Школа</cp:lastModifiedBy>
  <cp:revision>12</cp:revision>
  <cp:lastPrinted>2019-06-25T06:01:00Z</cp:lastPrinted>
  <dcterms:created xsi:type="dcterms:W3CDTF">2018-10-10T10:15:00Z</dcterms:created>
  <dcterms:modified xsi:type="dcterms:W3CDTF">2024-06-20T06:06:00Z</dcterms:modified>
</cp:coreProperties>
</file>