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2E" w:rsidRPr="009725B4" w:rsidRDefault="00CD722E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25B4">
        <w:rPr>
          <w:rFonts w:ascii="Times New Roman" w:hAnsi="Times New Roman" w:cs="Times New Roman"/>
          <w:b/>
          <w:sz w:val="24"/>
          <w:szCs w:val="24"/>
          <w:lang w:eastAsia="ru-RU"/>
        </w:rPr>
        <w:t>При реализации образовательной программы основного общего образования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</w:t>
      </w:r>
    </w:p>
    <w:p w:rsidR="00CD722E" w:rsidRPr="009725B4" w:rsidRDefault="00CD722E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25B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(приказ </w:t>
      </w:r>
      <w:proofErr w:type="spellStart"/>
      <w:r w:rsidRPr="009725B4">
        <w:rPr>
          <w:rFonts w:ascii="Times New Roman" w:hAnsi="Times New Roman" w:cs="Times New Roman"/>
          <w:b/>
          <w:sz w:val="24"/>
          <w:szCs w:val="24"/>
          <w:lang w:eastAsia="ru-RU"/>
        </w:rPr>
        <w:t>Минобрнауки</w:t>
      </w:r>
      <w:proofErr w:type="spellEnd"/>
      <w:r w:rsidRPr="009725B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России от </w:t>
      </w:r>
      <w:r w:rsidR="00C1775E" w:rsidRPr="009725B4">
        <w:rPr>
          <w:rFonts w:ascii="Times New Roman" w:hAnsi="Times New Roman" w:cs="Times New Roman"/>
          <w:b/>
          <w:sz w:val="24"/>
          <w:szCs w:val="24"/>
          <w:lang w:eastAsia="ru-RU"/>
        </w:rPr>
        <w:t>21.02.2024 №119</w:t>
      </w:r>
    </w:p>
    <w:p w:rsidR="00CD722E" w:rsidRPr="009725B4" w:rsidRDefault="00C1775E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25B4">
        <w:rPr>
          <w:rFonts w:ascii="Times New Roman" w:hAnsi="Times New Roman" w:cs="Times New Roman"/>
          <w:b/>
          <w:sz w:val="24"/>
          <w:szCs w:val="24"/>
          <w:lang w:eastAsia="ru-RU"/>
        </w:rPr>
        <w:t>(2024- 2025</w:t>
      </w:r>
      <w:r w:rsidR="00CD722E" w:rsidRPr="009725B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год)</w:t>
      </w:r>
    </w:p>
    <w:tbl>
      <w:tblPr>
        <w:tblW w:w="9611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96"/>
        <w:gridCol w:w="840"/>
        <w:gridCol w:w="3663"/>
        <w:gridCol w:w="153"/>
        <w:gridCol w:w="1260"/>
        <w:gridCol w:w="1699"/>
      </w:tblGrid>
      <w:tr w:rsidR="00CD722E" w:rsidRPr="009725B4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84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16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Реализуемый УМК (программа на основе которого составлена рабочая программа по предмету, используемый учебник), год издания</w:t>
            </w:r>
          </w:p>
        </w:tc>
        <w:tc>
          <w:tcPr>
            <w:tcW w:w="295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Обеспеченность учебниками</w:t>
            </w:r>
          </w:p>
        </w:tc>
      </w:tr>
      <w:tr w:rsidR="00CD722E" w:rsidRPr="009725B4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(%)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из фондов школьной библиотеки (%)</w:t>
            </w:r>
          </w:p>
        </w:tc>
      </w:tr>
      <w:tr w:rsidR="00CD722E" w:rsidRPr="009725B4" w:rsidTr="00CD722E">
        <w:trPr>
          <w:tblCellSpacing w:w="0" w:type="dxa"/>
        </w:trPr>
        <w:tc>
          <w:tcPr>
            <w:tcW w:w="961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AF41FA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AF41FA" w:rsidRPr="009725B4" w:rsidRDefault="00AF41F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41FA" w:rsidRPr="009725B4" w:rsidRDefault="00AF41F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41FA" w:rsidRPr="009725B4" w:rsidRDefault="00AF41F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41FA" w:rsidRPr="009725B4" w:rsidRDefault="00AF41F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F41FA" w:rsidRPr="009725B4" w:rsidRDefault="00AF41F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41FA" w:rsidRPr="009725B4" w:rsidRDefault="00AF41F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F41FA" w:rsidRPr="009725B4" w:rsidRDefault="00AF41FA" w:rsidP="00E01B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Русский язык. </w:t>
            </w:r>
            <w:r w:rsidR="009B2D41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9B2D41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="009B2D41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Т.А., Баранов М. Т., </w:t>
            </w:r>
            <w:proofErr w:type="spellStart"/>
            <w:r w:rsidR="009B2D41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="009B2D41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Л.А.)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9B2D41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9E51F1" w:rsidRPr="009725B4" w:rsidRDefault="000D02C9" w:rsidP="00E01B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0D02C9" w:rsidRPr="009725B4" w:rsidRDefault="000D02C9" w:rsidP="00E01B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Часть2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F41FA" w:rsidRPr="009725B4" w:rsidRDefault="00AF41F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F41FA" w:rsidRPr="009725B4" w:rsidRDefault="00AF41F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B2D41" w:rsidRPr="009725B4" w:rsidTr="00050170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9B2D41" w:rsidRPr="009725B4" w:rsidRDefault="009B2D41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B2D41" w:rsidRPr="009725B4" w:rsidRDefault="009B2D41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B2D41" w:rsidRPr="009725B4" w:rsidRDefault="009B2D41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язык. 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Т.А., Баранов М. Т.,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Л.А.) 2023</w:t>
            </w:r>
          </w:p>
          <w:p w:rsidR="009B2D41" w:rsidRPr="009725B4" w:rsidRDefault="009B2D41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9B2D41" w:rsidRPr="009725B4" w:rsidRDefault="009B2D41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Часть2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B2D41" w:rsidRPr="009725B4" w:rsidRDefault="009B2D41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B2D41" w:rsidRPr="009725B4" w:rsidRDefault="009B2D41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775E" w:rsidRPr="009725B4" w:rsidTr="00050170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C1775E" w:rsidRPr="009725B4" w:rsidRDefault="00C1775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1775E" w:rsidRPr="009725B4" w:rsidRDefault="00C1775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1775E" w:rsidRPr="009725B4" w:rsidRDefault="00C1775E" w:rsidP="00B351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язык. 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Т.А., Баранов М. Т.,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Л.А.) 2024</w:t>
            </w:r>
          </w:p>
          <w:p w:rsidR="00C1775E" w:rsidRPr="009725B4" w:rsidRDefault="00C1775E" w:rsidP="00B351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C1775E" w:rsidRPr="009725B4" w:rsidRDefault="00C1775E" w:rsidP="00B351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Часть2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1775E" w:rsidRPr="009725B4" w:rsidRDefault="00C1775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1775E" w:rsidRPr="009725B4" w:rsidRDefault="00C1775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1775E" w:rsidRPr="009725B4" w:rsidTr="00050170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C1775E" w:rsidRPr="009725B4" w:rsidRDefault="00C1775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1775E" w:rsidRPr="009725B4" w:rsidRDefault="00C1775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1775E" w:rsidRPr="009725B4" w:rsidRDefault="00C1775E" w:rsidP="00B351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язык. 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Т.А., Баранов М. Т.,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Л.А.) 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1775E" w:rsidRPr="009725B4" w:rsidRDefault="00C1775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1775E" w:rsidRPr="009725B4" w:rsidRDefault="00C1775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41FA" w:rsidRPr="009725B4" w:rsidTr="00050170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AF41FA" w:rsidRPr="009725B4" w:rsidRDefault="00AF41F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F41FA" w:rsidRPr="009725B4" w:rsidRDefault="00AF41F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37C76" w:rsidRPr="009725B4" w:rsidRDefault="00C1775E" w:rsidP="00AF41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язык. 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Т.А., Баранов М. Т.,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Л.А.) 2024        </w:t>
            </w:r>
          </w:p>
          <w:p w:rsidR="00C1775E" w:rsidRPr="009725B4" w:rsidRDefault="00C1775E" w:rsidP="00AF41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25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Бигил</w:t>
            </w:r>
            <w:r w:rsidR="00137C76" w:rsidRPr="009725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инская</w:t>
            </w:r>
            <w:proofErr w:type="spellEnd"/>
            <w:r w:rsidR="00137C76" w:rsidRPr="009725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</w:t>
            </w:r>
          </w:p>
          <w:p w:rsidR="00C1775E" w:rsidRPr="009725B4" w:rsidRDefault="00C1775E" w:rsidP="00AF41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51F1" w:rsidRPr="009725B4" w:rsidRDefault="00AF41FA" w:rsidP="00AF41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язык. М.М. Разумовская и др.. 20</w:t>
            </w:r>
            <w:r w:rsidR="000D02C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F41FA" w:rsidRPr="009725B4" w:rsidRDefault="00AF41F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9B2D41" w:rsidRPr="009725B4" w:rsidRDefault="009B2D41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2D41" w:rsidRPr="009725B4" w:rsidRDefault="009B2D41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75E" w:rsidRPr="009725B4" w:rsidRDefault="00C1775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2D41" w:rsidRPr="009725B4" w:rsidRDefault="009B2D41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F41FA" w:rsidRPr="009725B4" w:rsidRDefault="00AF41F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9B2D41" w:rsidRPr="009725B4" w:rsidRDefault="009B2D41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2D41" w:rsidRPr="009725B4" w:rsidRDefault="009B2D41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75E" w:rsidRPr="009725B4" w:rsidRDefault="00C1775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2D41" w:rsidRPr="009725B4" w:rsidRDefault="009B2D41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E01B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r w:rsidR="002417C3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2417C3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="002417C3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А.С.) 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2417C3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2417C3" w:rsidRPr="009725B4" w:rsidRDefault="002417C3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2417C3" w:rsidRPr="009725B4" w:rsidRDefault="002417C3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Часть2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417C3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417C3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17C3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17C3" w:rsidRPr="009725B4" w:rsidRDefault="002417C3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Математика. 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А.С.)  2023</w:t>
            </w:r>
          </w:p>
          <w:p w:rsidR="002417C3" w:rsidRPr="009725B4" w:rsidRDefault="002417C3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2417C3" w:rsidRPr="009725B4" w:rsidRDefault="002417C3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Часть2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17C3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17C3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01B03" w:rsidRPr="009725B4" w:rsidRDefault="00E01B03" w:rsidP="00CD722E">
            <w:pPr>
              <w:pStyle w:val="a3"/>
              <w:rPr>
                <w:rFonts w:ascii="Times New Roman" w:hAnsi="Times New Roman" w:cs="Times New Roman"/>
              </w:rPr>
            </w:pPr>
            <w:r w:rsidRPr="009725B4">
              <w:rPr>
                <w:rFonts w:ascii="Times New Roman" w:hAnsi="Times New Roman" w:cs="Times New Roman"/>
              </w:rPr>
              <w:t xml:space="preserve">Алгебра. </w:t>
            </w:r>
            <w:r w:rsidR="00BA7553" w:rsidRPr="009725B4">
              <w:rPr>
                <w:rFonts w:ascii="Times New Roman" w:hAnsi="Times New Roman" w:cs="Times New Roman"/>
              </w:rPr>
              <w:t>(</w:t>
            </w:r>
            <w:r w:rsidR="002417C3" w:rsidRPr="009725B4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="002417C3" w:rsidRPr="009725B4">
              <w:rPr>
                <w:rFonts w:ascii="Times New Roman" w:hAnsi="Times New Roman" w:cs="Times New Roman"/>
              </w:rPr>
              <w:t>Миндюк</w:t>
            </w:r>
            <w:proofErr w:type="spellEnd"/>
            <w:r w:rsidR="002417C3" w:rsidRPr="009725B4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="002417C3" w:rsidRPr="009725B4">
              <w:rPr>
                <w:rFonts w:ascii="Times New Roman" w:hAnsi="Times New Roman" w:cs="Times New Roman"/>
              </w:rPr>
              <w:t>Нешков</w:t>
            </w:r>
            <w:proofErr w:type="spellEnd"/>
            <w:r w:rsidR="002417C3" w:rsidRPr="009725B4">
              <w:rPr>
                <w:rFonts w:ascii="Times New Roman" w:hAnsi="Times New Roman" w:cs="Times New Roman"/>
              </w:rPr>
              <w:t xml:space="preserve"> К.И.) 2023</w:t>
            </w:r>
          </w:p>
          <w:p w:rsidR="000D02C9" w:rsidRPr="009725B4" w:rsidRDefault="000D02C9" w:rsidP="00CD722E">
            <w:pPr>
              <w:pStyle w:val="a3"/>
              <w:rPr>
                <w:rFonts w:ascii="Times New Roman" w:hAnsi="Times New Roman" w:cs="Times New Roman"/>
              </w:rPr>
            </w:pPr>
          </w:p>
          <w:p w:rsidR="009E0FFB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Геометрия. </w:t>
            </w:r>
            <w:r w:rsidR="00BA7553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BA7553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="00BA7553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С.Б.) </w:t>
            </w:r>
            <w:r w:rsidR="00C1775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  <w:p w:rsidR="00BA7553" w:rsidRPr="009725B4" w:rsidRDefault="00BA755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7553" w:rsidRPr="009725B4" w:rsidRDefault="00BA755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Вероятность и статистика.</w:t>
            </w:r>
            <w:r w:rsidRPr="009725B4">
              <w:t xml:space="preserve"> (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Высоцкий И.Р., Ященко И.В.</w:t>
            </w:r>
            <w:r w:rsidR="00C1775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 2024</w:t>
            </w:r>
          </w:p>
          <w:p w:rsidR="00BA7553" w:rsidRPr="009725B4" w:rsidRDefault="00BA7553" w:rsidP="00BA75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BA7553" w:rsidRPr="009725B4" w:rsidRDefault="00BA7553" w:rsidP="00BA75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Часть2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BA7553" w:rsidRPr="009725B4" w:rsidRDefault="00BA755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7553" w:rsidRPr="009725B4" w:rsidRDefault="00BA755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BA7553" w:rsidRPr="009725B4" w:rsidRDefault="00BA755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02C9" w:rsidRPr="009725B4" w:rsidRDefault="000D02C9" w:rsidP="00BA75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7553" w:rsidRPr="009725B4" w:rsidRDefault="00BA7553" w:rsidP="00BA75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D02C9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BA7553" w:rsidRPr="009725B4" w:rsidRDefault="00BA7553" w:rsidP="000D02C9">
            <w:pPr>
              <w:rPr>
                <w:sz w:val="24"/>
                <w:szCs w:val="24"/>
                <w:lang w:eastAsia="ru-RU"/>
              </w:rPr>
            </w:pPr>
          </w:p>
          <w:p w:rsidR="000D02C9" w:rsidRPr="009725B4" w:rsidRDefault="000D02C9" w:rsidP="000D0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BA7553" w:rsidRPr="009725B4" w:rsidRDefault="00BA7553" w:rsidP="000D0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7C76" w:rsidRPr="009725B4" w:rsidRDefault="00137C76" w:rsidP="000D0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7553" w:rsidRPr="009725B4" w:rsidRDefault="00BA7553" w:rsidP="000D0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7553" w:rsidRPr="009725B4" w:rsidRDefault="00BA7553" w:rsidP="00BA7553">
            <w:pPr>
              <w:pStyle w:val="a3"/>
              <w:rPr>
                <w:rFonts w:ascii="Times New Roman" w:hAnsi="Times New Roman" w:cs="Times New Roman"/>
              </w:rPr>
            </w:pPr>
            <w:r w:rsidRPr="009725B4">
              <w:rPr>
                <w:rFonts w:ascii="Times New Roman" w:hAnsi="Times New Roman" w:cs="Times New Roman"/>
              </w:rPr>
              <w:t xml:space="preserve">Алгебра. (Макарычев Ю.Н., </w:t>
            </w:r>
            <w:proofErr w:type="spellStart"/>
            <w:r w:rsidRPr="009725B4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9725B4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9725B4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9725B4">
              <w:rPr>
                <w:rFonts w:ascii="Times New Roman" w:hAnsi="Times New Roman" w:cs="Times New Roman"/>
              </w:rPr>
              <w:t xml:space="preserve"> К.И.) 2023</w:t>
            </w:r>
          </w:p>
          <w:p w:rsidR="00BA7553" w:rsidRPr="009725B4" w:rsidRDefault="00BA755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6023A" w:rsidRPr="009725B4" w:rsidRDefault="00C1775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Геометрия. 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С.Б.)  </w:t>
            </w:r>
            <w:r w:rsidR="00137C76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7C76" w:rsidRPr="009725B4" w:rsidRDefault="00441958" w:rsidP="00137C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Вероятность и статистика.</w:t>
            </w:r>
            <w:r w:rsidRPr="009725B4">
              <w:t xml:space="preserve"> (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Высоцкий И.Р., Ященко И.В.) </w:t>
            </w:r>
            <w:r w:rsidR="00137C76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137C76" w:rsidRPr="009725B4" w:rsidRDefault="00137C76" w:rsidP="00137C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Часть2</w:t>
            </w:r>
          </w:p>
          <w:p w:rsidR="00441958" w:rsidRPr="009725B4" w:rsidRDefault="00441958" w:rsidP="00137C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37C76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D60283" w:rsidRPr="009725B4" w:rsidRDefault="00D6028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02C9" w:rsidRPr="009725B4" w:rsidRDefault="000D02C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0D02C9" w:rsidRPr="009725B4" w:rsidRDefault="000D02C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0170" w:rsidRPr="009725B4" w:rsidRDefault="00050170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0170" w:rsidRPr="009725B4" w:rsidRDefault="00050170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0170" w:rsidRPr="009725B4" w:rsidRDefault="00050170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0D02C9" w:rsidRPr="009725B4" w:rsidRDefault="000D02C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02C9" w:rsidRPr="009725B4" w:rsidRDefault="000D02C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02C9" w:rsidRPr="009725B4" w:rsidRDefault="000D02C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0D02C9" w:rsidRPr="009725B4" w:rsidRDefault="000D02C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0170" w:rsidRPr="009725B4" w:rsidRDefault="00050170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0170" w:rsidRPr="009725B4" w:rsidRDefault="00050170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0170" w:rsidRPr="009725B4" w:rsidRDefault="00050170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37C76" w:rsidRPr="009725B4" w:rsidRDefault="00137C76" w:rsidP="00137C76">
            <w:pPr>
              <w:pStyle w:val="a3"/>
              <w:rPr>
                <w:rFonts w:ascii="Times New Roman" w:hAnsi="Times New Roman" w:cs="Times New Roman"/>
              </w:rPr>
            </w:pPr>
            <w:r w:rsidRPr="009725B4">
              <w:rPr>
                <w:rFonts w:ascii="Times New Roman" w:hAnsi="Times New Roman" w:cs="Times New Roman"/>
              </w:rPr>
              <w:t xml:space="preserve">Алгебра. (Макарычев Ю.Н., </w:t>
            </w:r>
            <w:proofErr w:type="spellStart"/>
            <w:r w:rsidRPr="009725B4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9725B4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9725B4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9725B4">
              <w:rPr>
                <w:rFonts w:ascii="Times New Roman" w:hAnsi="Times New Roman" w:cs="Times New Roman"/>
              </w:rPr>
              <w:t xml:space="preserve"> К.И.) 2024</w:t>
            </w:r>
          </w:p>
          <w:p w:rsidR="00137C76" w:rsidRPr="009725B4" w:rsidRDefault="00137C76" w:rsidP="00137C76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9725B4">
              <w:rPr>
                <w:rFonts w:ascii="Times New Roman" w:hAnsi="Times New Roman" w:cs="Times New Roman"/>
                <w:b/>
              </w:rPr>
              <w:t>Бигилинская</w:t>
            </w:r>
            <w:proofErr w:type="spellEnd"/>
            <w:r w:rsidRPr="009725B4">
              <w:rPr>
                <w:rFonts w:ascii="Times New Roman" w:hAnsi="Times New Roman" w:cs="Times New Roman"/>
                <w:b/>
              </w:rPr>
              <w:t xml:space="preserve"> СОШ</w:t>
            </w:r>
          </w:p>
          <w:p w:rsidR="00137C76" w:rsidRPr="009725B4" w:rsidRDefault="00137C76" w:rsidP="009E0FFB">
            <w:pPr>
              <w:pStyle w:val="a3"/>
              <w:rPr>
                <w:rFonts w:ascii="Times New Roman" w:hAnsi="Times New Roman" w:cs="Times New Roman"/>
              </w:rPr>
            </w:pPr>
          </w:p>
          <w:p w:rsidR="009E0FFB" w:rsidRPr="009725B4" w:rsidRDefault="009E0FFB" w:rsidP="009E0FFB">
            <w:pPr>
              <w:pStyle w:val="a3"/>
              <w:rPr>
                <w:rFonts w:ascii="Times New Roman" w:hAnsi="Times New Roman" w:cs="Times New Roman"/>
              </w:rPr>
            </w:pPr>
            <w:r w:rsidRPr="009725B4">
              <w:rPr>
                <w:rFonts w:ascii="Times New Roman" w:hAnsi="Times New Roman" w:cs="Times New Roman"/>
              </w:rPr>
              <w:t>Алгебра. А.Г.Мерзляк, В.Б.Полонский. 2021</w:t>
            </w:r>
          </w:p>
          <w:p w:rsidR="001B0EFE" w:rsidRPr="009725B4" w:rsidRDefault="001B0EFE" w:rsidP="009E0FFB">
            <w:pPr>
              <w:pStyle w:val="a3"/>
              <w:rPr>
                <w:rFonts w:ascii="Times New Roman" w:hAnsi="Times New Roman" w:cs="Times New Roman"/>
              </w:rPr>
            </w:pPr>
          </w:p>
          <w:p w:rsidR="00CD722E" w:rsidRPr="009725B4" w:rsidRDefault="009E0FFB" w:rsidP="009E0F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Геометрия.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  <w:r w:rsidR="00137C76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  <w:p w:rsidR="0026023A" w:rsidRPr="009725B4" w:rsidRDefault="0026023A" w:rsidP="009E0F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0FFB" w:rsidRPr="009725B4" w:rsidRDefault="00441958" w:rsidP="009E0F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Геометрия. Погорелов А.В. 2021</w:t>
            </w:r>
          </w:p>
          <w:p w:rsidR="009E0FFB" w:rsidRDefault="009E0FFB" w:rsidP="009E0F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725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Горюновская</w:t>
            </w:r>
            <w:proofErr w:type="spellEnd"/>
            <w:r w:rsidRPr="009725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</w:t>
            </w:r>
          </w:p>
          <w:p w:rsidR="006D481A" w:rsidRDefault="006D481A" w:rsidP="009E0F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481A" w:rsidRPr="009725B4" w:rsidRDefault="006D481A" w:rsidP="009E0F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Вероятность и статистика.</w:t>
            </w:r>
            <w:r w:rsidRPr="009725B4">
              <w:t xml:space="preserve"> (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Высоцкий И.Р., Ященко И.В.)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1EA0" w:rsidRPr="009725B4" w:rsidRDefault="00CD1EA0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0283" w:rsidRPr="009725B4" w:rsidRDefault="00D6028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1B0EFE" w:rsidRPr="009725B4" w:rsidRDefault="001B0EF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0EFE" w:rsidRPr="009725B4" w:rsidRDefault="001B0EF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481A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D481A" w:rsidRPr="006D481A" w:rsidRDefault="006D481A" w:rsidP="006D481A">
            <w:pPr>
              <w:rPr>
                <w:lang w:eastAsia="ru-RU"/>
              </w:rPr>
            </w:pPr>
          </w:p>
          <w:p w:rsidR="00137C76" w:rsidRPr="006D481A" w:rsidRDefault="006D481A" w:rsidP="006D481A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1EA0" w:rsidRPr="009725B4" w:rsidRDefault="00CD1EA0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1EA0" w:rsidRPr="009725B4" w:rsidRDefault="00CD1EA0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1EA0" w:rsidRPr="009725B4" w:rsidRDefault="00CD1EA0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5514" w:rsidRPr="009725B4" w:rsidRDefault="00385514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1B0EFE" w:rsidRPr="009725B4" w:rsidRDefault="001B0EF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0EFE" w:rsidRPr="009725B4" w:rsidRDefault="001B0EF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481A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D481A" w:rsidRDefault="006D481A" w:rsidP="006D481A">
            <w:pPr>
              <w:rPr>
                <w:lang w:eastAsia="ru-RU"/>
              </w:rPr>
            </w:pPr>
          </w:p>
          <w:p w:rsidR="00137C76" w:rsidRPr="006D481A" w:rsidRDefault="006D481A" w:rsidP="006D481A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9E0FFB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0FFB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Литература. (В.Я. Коровина) 2023</w:t>
            </w:r>
          </w:p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417C3" w:rsidRPr="009725B4" w:rsidTr="00050170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2417C3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17C3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17C3" w:rsidRPr="009725B4" w:rsidRDefault="002417C3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Литература. (В.Я. Коровина) 2023</w:t>
            </w:r>
          </w:p>
          <w:p w:rsidR="002417C3" w:rsidRPr="009725B4" w:rsidRDefault="002417C3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2417C3" w:rsidRPr="009725B4" w:rsidRDefault="002417C3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17C3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17C3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17C3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17C3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E0FFB" w:rsidRPr="009725B4" w:rsidTr="00050170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Литература. </w:t>
            </w:r>
            <w:r w:rsidR="00BA7553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В.Я. Коровина</w:t>
            </w:r>
            <w:r w:rsidR="00BA7553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37C76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E0FFB" w:rsidRPr="009725B4" w:rsidTr="00050170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0FFB" w:rsidRPr="009725B4" w:rsidRDefault="00BA755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Литература. (В.Я. Коровина)</w:t>
            </w:r>
            <w:r w:rsidR="009E0FFB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37C76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0FFB" w:rsidRPr="009725B4" w:rsidRDefault="009E0FFB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7C76" w:rsidRPr="009725B4" w:rsidTr="00FF3BC3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Литература. В.Я. Коровина. 2024</w:t>
            </w: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7C76" w:rsidRPr="009725B4" w:rsidTr="00FF3BC3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Литература.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</w:rPr>
              <w:t>Т.Ф.Курдюмов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</w:rPr>
              <w:t>. 2019</w:t>
            </w:r>
          </w:p>
          <w:p w:rsidR="00137C76" w:rsidRPr="009725B4" w:rsidRDefault="00137C76" w:rsidP="00CD72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725B4">
              <w:rPr>
                <w:rFonts w:ascii="Times New Roman" w:hAnsi="Times New Roman" w:cs="Times New Roman"/>
                <w:b/>
                <w:sz w:val="24"/>
                <w:szCs w:val="24"/>
              </w:rPr>
              <w:t>Горюновская</w:t>
            </w:r>
            <w:proofErr w:type="spellEnd"/>
            <w:r w:rsidRPr="00972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37C76" w:rsidRPr="009725B4" w:rsidRDefault="00137C76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7C76" w:rsidRPr="009725B4" w:rsidRDefault="00137C76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137C76" w:rsidRPr="009725B4" w:rsidRDefault="00137C76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37C76" w:rsidRPr="009725B4" w:rsidRDefault="00137C76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7C76" w:rsidRPr="009725B4" w:rsidRDefault="00137C76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E01B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Биология. 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(Пасечник В. В., </w:t>
            </w:r>
            <w:proofErr w:type="spellStart"/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З.Г., Швецов Г.Г.) 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E30B9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E30B9" w:rsidRPr="009725B4" w:rsidRDefault="008E30B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8803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Биология. (Пасечник В. В.,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З.Г., Швецов Г.Г.) 2023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E30B9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E30B9" w:rsidRPr="009725B4" w:rsidRDefault="008E30B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8803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Биология. (Пасечник В. В.,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З.Г., Швецов Г.Г.) 2023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E30B9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E30B9" w:rsidRPr="009725B4" w:rsidRDefault="008E30B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8803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Биология. (Пасечник В. В.,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З.Г., Швецов Г.Г.) 2023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8E30B9" w:rsidRPr="009725B4" w:rsidRDefault="008E30B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0C23D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Пасечник В.В., Каменский А.А., Швецов Г.Г. и др./ Под ред. Пасечника В.В. 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F9103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</w:rPr>
              <w:t xml:space="preserve">География . </w:t>
            </w:r>
            <w:r w:rsidR="00B35F66" w:rsidRPr="009725B4">
              <w:rPr>
                <w:rFonts w:ascii="Times New Roman" w:hAnsi="Times New Roman" w:cs="Times New Roman"/>
              </w:rPr>
              <w:t xml:space="preserve">5-6 (Алексеев А.И., Николина В.В., Липкина Е.К.) </w:t>
            </w:r>
            <w:r w:rsidRPr="009725B4">
              <w:rPr>
                <w:rFonts w:ascii="Times New Roman" w:hAnsi="Times New Roman" w:cs="Times New Roman"/>
              </w:rPr>
              <w:t>20</w:t>
            </w:r>
            <w:r w:rsidR="00B35F66" w:rsidRPr="009725B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F66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8803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</w:rPr>
              <w:t>География . 5-6 (Алексеев А.И., Николина В.В., Липкина Е.К.) 2023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35F66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8803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</w:rPr>
              <w:t>География . (Алексеев А.И., Николина В.В., Липкина Е.К.) 2023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35F66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8803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</w:rPr>
              <w:t>География . (Алексеев А.И., Николина В.В., Липкина Е.К.) 2023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</w:rPr>
            </w:pPr>
            <w:r w:rsidRPr="009725B4">
              <w:rPr>
                <w:rFonts w:ascii="Times New Roman" w:hAnsi="Times New Roman" w:cs="Times New Roman"/>
              </w:rPr>
              <w:t>География . (Алексеев А.И., Николина В.В., Липкина Е.К.) 2024</w:t>
            </w:r>
          </w:p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9725B4">
              <w:rPr>
                <w:rFonts w:ascii="Times New Roman" w:hAnsi="Times New Roman" w:cs="Times New Roman"/>
                <w:b/>
              </w:rPr>
              <w:t>Бигилинская</w:t>
            </w:r>
            <w:proofErr w:type="spellEnd"/>
            <w:r w:rsidRPr="009725B4">
              <w:rPr>
                <w:rFonts w:ascii="Times New Roman" w:hAnsi="Times New Roman" w:cs="Times New Roman"/>
                <w:b/>
              </w:rPr>
              <w:t xml:space="preserve"> СОШ</w:t>
            </w:r>
          </w:p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 России. Население и хозяйство. Дронов. 2015.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2909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Физика. </w:t>
            </w:r>
            <w:r w:rsidR="00B35F66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B35F66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="00B35F66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И.М., Иванов А.И.) </w:t>
            </w:r>
            <w:r w:rsidR="005B272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35F66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35F66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8803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Физика. 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И.М., Иванов А.И.) 2023</w:t>
            </w:r>
            <w:r w:rsidR="000C23D6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23D6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C23D6" w:rsidRPr="009725B4" w:rsidRDefault="000C23D6" w:rsidP="00CF2B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Физика. 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И.М., Иванов А.И.) 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C23D6" w:rsidRPr="009725B4" w:rsidRDefault="000C23D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Химия. </w:t>
            </w:r>
            <w:r w:rsidR="005B272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Габриелян О.С., Остроумов И.Г., Сладков С.А. 202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9099F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9099F" w:rsidRPr="009725B4" w:rsidRDefault="0029099F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9099F" w:rsidRPr="009725B4" w:rsidRDefault="0029099F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9099F" w:rsidRPr="009725B4" w:rsidRDefault="0029099F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Химия. Габриелян О.С., Остроумов И.Г., Сладков С.А. 202</w:t>
            </w:r>
            <w:r w:rsidR="000C23D6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9099F" w:rsidRPr="009725B4" w:rsidRDefault="0029099F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9099F" w:rsidRPr="009725B4" w:rsidRDefault="0029099F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2909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древнего </w:t>
            </w:r>
            <w:r w:rsidR="00CC7A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мира. (</w:t>
            </w:r>
            <w:proofErr w:type="spellStart"/>
            <w:r w:rsidR="00CC7A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А.А.Вигасин</w:t>
            </w:r>
            <w:proofErr w:type="spellEnd"/>
            <w:r w:rsidR="00CC7A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Г.И. </w:t>
            </w:r>
            <w:proofErr w:type="spellStart"/>
            <w:r w:rsidR="00CC7A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="00CC7A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 ред. А.А.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5B272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7A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России. </w:t>
            </w:r>
            <w:r w:rsidR="00CC7A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(под редакцией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А.В.Торкунов</w:t>
            </w:r>
            <w:r w:rsidR="00CC7A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CC7A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C7A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</w:p>
          <w:p w:rsidR="00CD722E" w:rsidRPr="009725B4" w:rsidRDefault="005B272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Часть1. Часть 2. </w:t>
            </w:r>
          </w:p>
          <w:p w:rsidR="0029099F" w:rsidRPr="009725B4" w:rsidRDefault="0029099F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2909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средних веков. </w:t>
            </w:r>
            <w:r w:rsidR="00CC7A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CC7A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А.А.Агибалов</w:t>
            </w:r>
            <w:proofErr w:type="spellEnd"/>
            <w:r w:rsidR="00CC7A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Г.М.Донской) </w:t>
            </w:r>
            <w:r w:rsidR="008E6B6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C7A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7AB8" w:rsidRPr="009725B4" w:rsidRDefault="00CC7AB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7AB8" w:rsidRPr="009725B4" w:rsidRDefault="00CC7AB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7AB8" w:rsidRPr="009725B4" w:rsidRDefault="00CC7AB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7AB8" w:rsidRPr="009725B4" w:rsidRDefault="00CC7AB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России. </w:t>
            </w:r>
            <w:r w:rsidR="004C76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(под редакцией </w:t>
            </w:r>
            <w:proofErr w:type="spellStart"/>
            <w:r w:rsidR="004C76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А.В.Торкунова</w:t>
            </w:r>
            <w:proofErr w:type="spellEnd"/>
            <w:r w:rsidR="004C76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D722E" w:rsidRPr="009725B4" w:rsidRDefault="004C76B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Часть1. Часть 2. 2024</w:t>
            </w:r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099F" w:rsidRPr="009725B4" w:rsidRDefault="0029099F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8E6B6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нового времени</w:t>
            </w:r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722E" w:rsidRPr="009725B4" w:rsidRDefault="00F91039" w:rsidP="007029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А.Я.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20</w:t>
            </w:r>
            <w:r w:rsidR="0070298B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C76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F5B2F" w:rsidRPr="009725B4" w:rsidRDefault="004F5B2F" w:rsidP="004F5B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России. </w:t>
            </w:r>
            <w:r w:rsidR="004C76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(под редакцией </w:t>
            </w:r>
            <w:proofErr w:type="spellStart"/>
            <w:r w:rsidR="004C76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А.В.Торкунова</w:t>
            </w:r>
            <w:proofErr w:type="spellEnd"/>
            <w:r w:rsidR="004C76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4F5B2F" w:rsidRPr="009725B4" w:rsidRDefault="004C76B8" w:rsidP="004F5B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Часть1. Часть 2. 2024</w:t>
            </w:r>
            <w:r w:rsidR="004F5B2F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298B" w:rsidRPr="009725B4" w:rsidRDefault="0070298B" w:rsidP="004F5B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8E6B6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нового времени</w:t>
            </w:r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722E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 Я., Баранов П. А., Ванюшкина Л. М.) </w:t>
            </w:r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E6B6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C76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7AB8" w:rsidRPr="009725B4" w:rsidRDefault="00CC7AB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7AB8" w:rsidRPr="009725B4" w:rsidRDefault="00CC7AB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F5B2F" w:rsidRPr="009725B4" w:rsidRDefault="004F5B2F" w:rsidP="004F5B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России. </w:t>
            </w:r>
            <w:r w:rsidR="004C76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(под редакцией </w:t>
            </w:r>
            <w:proofErr w:type="spellStart"/>
            <w:r w:rsidR="004C76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А.В.Торкунова</w:t>
            </w:r>
            <w:proofErr w:type="spellEnd"/>
            <w:r w:rsidR="004C76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0298B" w:rsidRPr="009725B4" w:rsidRDefault="004C76B8" w:rsidP="004F5B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Часть1. Часть 2. 2024</w:t>
            </w:r>
          </w:p>
          <w:p w:rsidR="00B35F66" w:rsidRPr="009725B4" w:rsidRDefault="00B35F66" w:rsidP="004F5B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6B69" w:rsidRPr="009725B4" w:rsidRDefault="008E6B69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нового времени.</w:t>
            </w:r>
          </w:p>
          <w:p w:rsidR="00CD722E" w:rsidRPr="009725B4" w:rsidRDefault="008E6B69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А.Я.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C76B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5F66" w:rsidRPr="009725B4" w:rsidRDefault="00B35F66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</w:t>
            </w:r>
            <w:r w:rsidR="00B35F66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(Боголюбов Л. Н., Рутковская Е. Л., Иванова Л. Ф.) 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8E6B6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5F66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72DB7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D57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Обществознание. (Боголюбов Л. Н., Рутковская Е. Л., Иванова Л. Ф.)  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72DB7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D57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Обществознание. (Боголюбов Л. Н., Рутковская Е. Л., Иванова Л. Ф.)  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72DB7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D57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Обществознание. (Боголюбов Л. Н., Рутковская Е. Л., Иванова Л. Ф.)  2023, 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C6882" w:rsidP="00CC68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 (а</w:t>
            </w:r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нглийский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F91039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lang w:val="en-US"/>
              </w:rPr>
              <w:t>Spotlight</w:t>
            </w:r>
            <w:r w:rsidRPr="009725B4">
              <w:rPr>
                <w:rFonts w:ascii="Times New Roman" w:hAnsi="Times New Roman" w:cs="Times New Roman"/>
              </w:rPr>
              <w:t xml:space="preserve">5 (Английский в фокусе) </w:t>
            </w:r>
            <w:r w:rsidR="002417C3" w:rsidRPr="009725B4">
              <w:rPr>
                <w:rFonts w:ascii="Times New Roman" w:hAnsi="Times New Roman" w:cs="Times New Roman"/>
              </w:rPr>
              <w:t xml:space="preserve">(Ваулина Ю.Е., Дули Д., </w:t>
            </w:r>
            <w:proofErr w:type="spellStart"/>
            <w:r w:rsidR="002417C3" w:rsidRPr="009725B4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="002417C3" w:rsidRPr="009725B4">
              <w:rPr>
                <w:rFonts w:ascii="Times New Roman" w:hAnsi="Times New Roman" w:cs="Times New Roman"/>
              </w:rPr>
              <w:t xml:space="preserve"> О.Е.)</w:t>
            </w:r>
            <w:r w:rsidRPr="009725B4">
              <w:rPr>
                <w:rFonts w:ascii="Times New Roman" w:hAnsi="Times New Roman" w:cs="Times New Roman"/>
              </w:rPr>
              <w:t xml:space="preserve"> </w:t>
            </w:r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417C3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417C3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417C3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17C3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17C3" w:rsidRPr="009725B4" w:rsidRDefault="002417C3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lang w:val="en-US"/>
              </w:rPr>
              <w:t>Spotlight</w:t>
            </w:r>
            <w:r w:rsidRPr="009725B4">
              <w:rPr>
                <w:rFonts w:ascii="Times New Roman" w:hAnsi="Times New Roman" w:cs="Times New Roman"/>
              </w:rPr>
              <w:t xml:space="preserve">6 (Английский в фокусе) (Ваулина Ю.Е., Дули Д., </w:t>
            </w:r>
            <w:proofErr w:type="spellStart"/>
            <w:r w:rsidRPr="009725B4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9725B4">
              <w:rPr>
                <w:rFonts w:ascii="Times New Roman" w:hAnsi="Times New Roman" w:cs="Times New Roman"/>
              </w:rPr>
              <w:t xml:space="preserve"> О.Е.) 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17C3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17C3" w:rsidRPr="009725B4" w:rsidRDefault="002417C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72DB7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D57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lang w:val="en-US"/>
              </w:rPr>
              <w:t>Spotlight</w:t>
            </w:r>
            <w:r w:rsidRPr="009725B4">
              <w:rPr>
                <w:rFonts w:ascii="Times New Roman" w:hAnsi="Times New Roman" w:cs="Times New Roman"/>
              </w:rPr>
              <w:t xml:space="preserve">5 (Английский в фокусе) (Ваулина Ю.Е., Дули Д., </w:t>
            </w:r>
            <w:proofErr w:type="spellStart"/>
            <w:r w:rsidRPr="009725B4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9725B4">
              <w:rPr>
                <w:rFonts w:ascii="Times New Roman" w:hAnsi="Times New Roman" w:cs="Times New Roman"/>
              </w:rPr>
              <w:t xml:space="preserve"> О.Е.) 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72DB7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D57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lang w:val="en-US"/>
              </w:rPr>
              <w:t>Spotlight</w:t>
            </w:r>
            <w:r w:rsidRPr="009725B4">
              <w:rPr>
                <w:rFonts w:ascii="Times New Roman" w:hAnsi="Times New Roman" w:cs="Times New Roman"/>
              </w:rPr>
              <w:t xml:space="preserve">5 (Английский в фокусе) (Ваулина Ю.Е., Дули Д., </w:t>
            </w:r>
            <w:proofErr w:type="spellStart"/>
            <w:r w:rsidRPr="009725B4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9725B4">
              <w:rPr>
                <w:rFonts w:ascii="Times New Roman" w:hAnsi="Times New Roman" w:cs="Times New Roman"/>
              </w:rPr>
              <w:t xml:space="preserve"> О.Е.) 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72DB7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D57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lang w:val="en-US"/>
              </w:rPr>
              <w:t>Spotlight</w:t>
            </w:r>
            <w:r w:rsidRPr="009725B4">
              <w:rPr>
                <w:rFonts w:ascii="Times New Roman" w:hAnsi="Times New Roman" w:cs="Times New Roman"/>
              </w:rPr>
              <w:t xml:space="preserve">5 (Английский в фокусе) (Ваулина Ю.Е., Дули Д., </w:t>
            </w:r>
            <w:proofErr w:type="spellStart"/>
            <w:r w:rsidRPr="009725B4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9725B4">
              <w:rPr>
                <w:rFonts w:ascii="Times New Roman" w:hAnsi="Times New Roman" w:cs="Times New Roman"/>
              </w:rPr>
              <w:t xml:space="preserve"> О.Е.) 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305268" w:rsidP="003052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Информатика (базовый курс). </w:t>
            </w:r>
            <w:r w:rsidR="00050170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050170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="00050170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="00050170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="00050170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А.Ю.) </w:t>
            </w:r>
            <w:r w:rsidR="008E6B6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0170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268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050170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 (базовый курс). 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А.Ю.) </w:t>
            </w:r>
          </w:p>
          <w:p w:rsidR="00305268" w:rsidRPr="009725B4" w:rsidRDefault="00050170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572DB7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1C3012" w:rsidRPr="009725B4" w:rsidRDefault="001C3012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C3012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5268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 (базовый курс). 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А.Ю.) 2024</w:t>
            </w:r>
          </w:p>
          <w:p w:rsidR="00572DB7" w:rsidRPr="009725B4" w:rsidRDefault="00572DB7" w:rsidP="008E6B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725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Бигилинская</w:t>
            </w:r>
            <w:proofErr w:type="spellEnd"/>
            <w:r w:rsidRPr="009725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</w:t>
            </w:r>
          </w:p>
          <w:p w:rsidR="00572DB7" w:rsidRPr="009725B4" w:rsidRDefault="00572DB7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5268" w:rsidRPr="009725B4" w:rsidRDefault="00305268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Информатика (базовый курс). </w:t>
            </w:r>
            <w:r w:rsidR="00050170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Семакин.</w:t>
            </w:r>
            <w:r w:rsidR="00050170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2018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Музыка. 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05268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Е.Д.Критская 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Т.П.Сергеева) 2023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5268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Музыка. 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(Е.Д.Критская Т.П.Сергеева) 2023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5268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Музыка. 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(Е.Д.Критская Т.П.Сергеева)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572DB7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5268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8E6B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Музыка. 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(Е.Д.Критская Т.П.Сергеева)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05268" w:rsidRPr="009725B4" w:rsidRDefault="0030526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FE00E4" w:rsidP="00FE0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(Н.А. Горяева, О.В. Островская, </w:t>
            </w:r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 </w:t>
            </w:r>
            <w:proofErr w:type="spellStart"/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Б.М. </w:t>
            </w:r>
            <w:proofErr w:type="spellStart"/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 20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FE00E4" w:rsidP="00FE0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(Л.А..</w:t>
            </w:r>
            <w:proofErr w:type="spellStart"/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 ред. Б.М. </w:t>
            </w:r>
            <w:proofErr w:type="spellStart"/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 20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FE00E4" w:rsidP="00FE0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</w:t>
            </w:r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А.С. Питерских, Г.Е. Гурьев (под ред. Б.М. </w:t>
            </w:r>
            <w:proofErr w:type="spellStart"/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 20</w:t>
            </w:r>
            <w:r w:rsidR="00572DB7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FE00E4" w:rsidP="00FE0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</w:t>
            </w:r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А.С. Питерских, Г.Е. Гурьев (под ред. Б.М. </w:t>
            </w:r>
            <w:proofErr w:type="spellStart"/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="00CD722E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 201</w:t>
            </w:r>
            <w:r w:rsidR="00572DB7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A436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культура. </w:t>
            </w:r>
            <w:r w:rsidR="00A4363F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(Матвеев А.П.)  </w:t>
            </w: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4363F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4363F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363F" w:rsidRPr="009725B4" w:rsidRDefault="00A4363F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363F" w:rsidRPr="009725B4" w:rsidRDefault="00A4363F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363F" w:rsidRPr="009725B4" w:rsidRDefault="00A4363F" w:rsidP="008803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культура. (Матвеев А.П.)  2023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363F" w:rsidRPr="009725B4" w:rsidRDefault="00A4363F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363F" w:rsidRPr="009725B4" w:rsidRDefault="00A4363F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72DB7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D57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культура. (Матвеев А.П.)  2023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72DB7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D57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культура. (Матвеев А.П.)  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72DB7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D57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культура. (Матвеев А.П.)  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72DB7" w:rsidRPr="009725B4" w:rsidRDefault="00572DB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023A" w:rsidRPr="009725B4" w:rsidRDefault="0026023A" w:rsidP="00CD722E">
            <w:pPr>
              <w:pStyle w:val="a3"/>
              <w:rPr>
                <w:rFonts w:ascii="Times New Roman" w:hAnsi="Times New Roman" w:cs="Times New Roman"/>
              </w:rPr>
            </w:pPr>
            <w:r w:rsidRPr="009725B4">
              <w:rPr>
                <w:rFonts w:ascii="Times New Roman" w:hAnsi="Times New Roman" w:cs="Times New Roman"/>
              </w:rPr>
              <w:t xml:space="preserve">ОБЖ 8-9 класс (Рудаков Д.П. под редакцией Шойгу Ю.С.) </w:t>
            </w:r>
            <w:r w:rsidR="0070298B" w:rsidRPr="009725B4">
              <w:rPr>
                <w:rFonts w:ascii="Times New Roman" w:hAnsi="Times New Roman" w:cs="Times New Roman"/>
              </w:rPr>
              <w:t xml:space="preserve"> 2022</w:t>
            </w:r>
          </w:p>
          <w:p w:rsidR="00CD722E" w:rsidRPr="009725B4" w:rsidRDefault="0026023A" w:rsidP="00CD722E">
            <w:pPr>
              <w:pStyle w:val="a3"/>
              <w:rPr>
                <w:rFonts w:ascii="Times New Roman" w:hAnsi="Times New Roman" w:cs="Times New Roman"/>
              </w:rPr>
            </w:pPr>
            <w:r w:rsidRPr="009725B4">
              <w:rPr>
                <w:rFonts w:ascii="Times New Roman" w:hAnsi="Times New Roman" w:cs="Times New Roman"/>
              </w:rPr>
              <w:t>часть1</w:t>
            </w:r>
          </w:p>
          <w:p w:rsidR="0026023A" w:rsidRPr="009725B4" w:rsidRDefault="0026023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</w:rPr>
              <w:t>часть2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6023A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6023A" w:rsidRPr="009725B4" w:rsidRDefault="0026023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023A" w:rsidRPr="009725B4" w:rsidRDefault="0026023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023A" w:rsidRPr="009725B4" w:rsidRDefault="0026023A" w:rsidP="002417C3">
            <w:pPr>
              <w:pStyle w:val="a3"/>
              <w:rPr>
                <w:rFonts w:ascii="Times New Roman" w:hAnsi="Times New Roman" w:cs="Times New Roman"/>
              </w:rPr>
            </w:pPr>
            <w:r w:rsidRPr="009725B4">
              <w:rPr>
                <w:rFonts w:ascii="Times New Roman" w:hAnsi="Times New Roman" w:cs="Times New Roman"/>
              </w:rPr>
              <w:t>ОБЖ 8-9 класс (Рудаков Д.П. под редакцией Шойгу Ю.С.)  2021</w:t>
            </w:r>
          </w:p>
          <w:p w:rsidR="0026023A" w:rsidRPr="009725B4" w:rsidRDefault="0026023A" w:rsidP="002417C3">
            <w:pPr>
              <w:pStyle w:val="a3"/>
              <w:rPr>
                <w:rFonts w:ascii="Times New Roman" w:hAnsi="Times New Roman" w:cs="Times New Roman"/>
              </w:rPr>
            </w:pPr>
            <w:r w:rsidRPr="009725B4">
              <w:rPr>
                <w:rFonts w:ascii="Times New Roman" w:hAnsi="Times New Roman" w:cs="Times New Roman"/>
              </w:rPr>
              <w:t>часть1</w:t>
            </w:r>
          </w:p>
          <w:p w:rsidR="0026023A" w:rsidRPr="009725B4" w:rsidRDefault="0026023A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</w:rPr>
              <w:t>часть2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023A" w:rsidRPr="009725B4" w:rsidRDefault="0026023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023A" w:rsidRPr="009725B4" w:rsidRDefault="0026023A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722E" w:rsidRPr="009725B4" w:rsidTr="00050170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722E" w:rsidP="00D602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="0026023A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Е.С., 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Кожина О.А., </w:t>
            </w:r>
            <w:proofErr w:type="spellStart"/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Ю.Л.) </w:t>
            </w:r>
            <w:r w:rsidR="00D60283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E30B9"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1EA0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9725B4" w:rsidRDefault="00CD1EA0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E30B9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E30B9" w:rsidRPr="009725B4" w:rsidRDefault="008E30B9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8803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Технология. 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Ю.Л.) 2023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CD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E30B9" w:rsidRPr="009725B4" w:rsidRDefault="008E30B9" w:rsidP="00CD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C6E7B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C6E7B" w:rsidRPr="009725B4" w:rsidRDefault="007C6E7B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C6E7B" w:rsidRPr="009725B4" w:rsidRDefault="007C6E7B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C6E7B" w:rsidRPr="009725B4" w:rsidRDefault="007C6E7B" w:rsidP="00D57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Технология. 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Ю.Л.) 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C6E7B" w:rsidRPr="009725B4" w:rsidRDefault="007C6E7B" w:rsidP="00CD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C6E7B" w:rsidRPr="009725B4" w:rsidRDefault="007C6E7B" w:rsidP="00CD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C6E7B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C6E7B" w:rsidRPr="009725B4" w:rsidRDefault="007C6E7B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C6E7B" w:rsidRPr="009725B4" w:rsidRDefault="007C6E7B" w:rsidP="002417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C6E7B" w:rsidRPr="009725B4" w:rsidRDefault="007C6E7B" w:rsidP="00D57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Технология. 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Ю.Л.) 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C6E7B" w:rsidRPr="009725B4" w:rsidRDefault="007C6E7B" w:rsidP="0024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C6E7B" w:rsidRPr="009725B4" w:rsidRDefault="007C6E7B" w:rsidP="0024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C6E7B" w:rsidRPr="009725B4" w:rsidTr="00050170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C6E7B" w:rsidRPr="009725B4" w:rsidRDefault="007C6E7B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C6E7B" w:rsidRPr="009725B4" w:rsidRDefault="007C6E7B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C6E7B" w:rsidRPr="009725B4" w:rsidRDefault="007C6E7B" w:rsidP="00D57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Технология. (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97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Ю.Л.) 2024</w:t>
            </w:r>
          </w:p>
        </w:tc>
        <w:tc>
          <w:tcPr>
            <w:tcW w:w="141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C6E7B" w:rsidRPr="009725B4" w:rsidRDefault="007C6E7B" w:rsidP="00CD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C6E7B" w:rsidRPr="009725B4" w:rsidRDefault="007C6E7B" w:rsidP="00CD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D722E" w:rsidRPr="009725B4" w:rsidRDefault="00CD722E" w:rsidP="00CD72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22E" w:rsidRPr="009725B4" w:rsidRDefault="00CD722E" w:rsidP="00CD72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34" w:rsidRPr="009725B4" w:rsidRDefault="00645734"/>
    <w:sectPr w:rsidR="00645734" w:rsidRPr="009725B4" w:rsidSect="0089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722E"/>
    <w:rsid w:val="00050170"/>
    <w:rsid w:val="000B1058"/>
    <w:rsid w:val="000C23D6"/>
    <w:rsid w:val="000D02C9"/>
    <w:rsid w:val="00137C76"/>
    <w:rsid w:val="001B0EFE"/>
    <w:rsid w:val="001C3012"/>
    <w:rsid w:val="001D2CC6"/>
    <w:rsid w:val="002205DB"/>
    <w:rsid w:val="002417C3"/>
    <w:rsid w:val="0026023A"/>
    <w:rsid w:val="0029099F"/>
    <w:rsid w:val="00293A44"/>
    <w:rsid w:val="00305268"/>
    <w:rsid w:val="00385514"/>
    <w:rsid w:val="003C46C8"/>
    <w:rsid w:val="00441958"/>
    <w:rsid w:val="004454B4"/>
    <w:rsid w:val="004C76B8"/>
    <w:rsid w:val="004D2413"/>
    <w:rsid w:val="004F5B2F"/>
    <w:rsid w:val="00572DB7"/>
    <w:rsid w:val="005B2728"/>
    <w:rsid w:val="005B7365"/>
    <w:rsid w:val="00637BE7"/>
    <w:rsid w:val="00645734"/>
    <w:rsid w:val="00670067"/>
    <w:rsid w:val="006D481A"/>
    <w:rsid w:val="0070298B"/>
    <w:rsid w:val="007C6E7B"/>
    <w:rsid w:val="00811E85"/>
    <w:rsid w:val="00824FE8"/>
    <w:rsid w:val="008946CB"/>
    <w:rsid w:val="008E30B9"/>
    <w:rsid w:val="008E6B69"/>
    <w:rsid w:val="00903BD6"/>
    <w:rsid w:val="00954368"/>
    <w:rsid w:val="009725B4"/>
    <w:rsid w:val="009B2D41"/>
    <w:rsid w:val="009E0FFB"/>
    <w:rsid w:val="009E51F1"/>
    <w:rsid w:val="00A4363F"/>
    <w:rsid w:val="00AF41FA"/>
    <w:rsid w:val="00B12C0C"/>
    <w:rsid w:val="00B35F66"/>
    <w:rsid w:val="00BA7553"/>
    <w:rsid w:val="00C114E6"/>
    <w:rsid w:val="00C1775E"/>
    <w:rsid w:val="00CC6882"/>
    <w:rsid w:val="00CC7AB8"/>
    <w:rsid w:val="00CD1EA0"/>
    <w:rsid w:val="00CD722E"/>
    <w:rsid w:val="00D35488"/>
    <w:rsid w:val="00D60283"/>
    <w:rsid w:val="00D81E07"/>
    <w:rsid w:val="00E01B03"/>
    <w:rsid w:val="00E03B54"/>
    <w:rsid w:val="00E7364B"/>
    <w:rsid w:val="00F5581A"/>
    <w:rsid w:val="00F91039"/>
    <w:rsid w:val="00FE0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2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1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EA0"/>
    <w:rPr>
      <w:rFonts w:ascii="Segoe UI" w:hAnsi="Segoe UI" w:cs="Segoe UI"/>
      <w:sz w:val="18"/>
      <w:szCs w:val="18"/>
    </w:rPr>
  </w:style>
  <w:style w:type="character" w:customStyle="1" w:styleId="WW8Num1z0">
    <w:name w:val="WW8Num1z0"/>
    <w:rsid w:val="00AF41FA"/>
    <w:rPr>
      <w:rFonts w:ascii="Symbol" w:hAnsi="Symbol" w:cs="Symbo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polkova0806@mail.ru</dc:creator>
  <cp:keywords/>
  <dc:description/>
  <cp:lastModifiedBy>Школа</cp:lastModifiedBy>
  <cp:revision>19</cp:revision>
  <cp:lastPrinted>2019-06-25T06:01:00Z</cp:lastPrinted>
  <dcterms:created xsi:type="dcterms:W3CDTF">2018-10-10T10:15:00Z</dcterms:created>
  <dcterms:modified xsi:type="dcterms:W3CDTF">2024-10-30T09:18:00Z</dcterms:modified>
</cp:coreProperties>
</file>