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3C" w:rsidRPr="004F71F7" w:rsidRDefault="0026463C" w:rsidP="00F5186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F71F7">
        <w:rPr>
          <w:rFonts w:ascii="Times New Roman" w:hAnsi="Times New Roman" w:cs="Times New Roman"/>
          <w:b/>
          <w:sz w:val="24"/>
          <w:szCs w:val="24"/>
          <w:lang w:eastAsia="ru-RU"/>
        </w:rPr>
        <w:t>При реализации образовательной программы начального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</w:t>
      </w:r>
    </w:p>
    <w:p w:rsidR="0026463C" w:rsidRPr="0080338E" w:rsidRDefault="0026463C" w:rsidP="00F5186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4F71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</w:t>
      </w:r>
      <w:proofErr w:type="spellStart"/>
      <w:r w:rsidRPr="004F71F7">
        <w:rPr>
          <w:rFonts w:ascii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4F71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России </w:t>
      </w:r>
      <w:r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72821"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>21</w:t>
      </w:r>
      <w:r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572821"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>02.2024</w:t>
      </w:r>
      <w:r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572821"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>119</w:t>
      </w:r>
    </w:p>
    <w:p w:rsidR="0026463C" w:rsidRPr="004F71F7" w:rsidRDefault="00572821" w:rsidP="00F5186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(2024- 2025</w:t>
      </w:r>
      <w:r w:rsidR="0026463C" w:rsidRPr="004F71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tbl>
      <w:tblPr>
        <w:tblW w:w="9708" w:type="dxa"/>
        <w:tblCellSpacing w:w="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94"/>
        <w:gridCol w:w="854"/>
        <w:gridCol w:w="3903"/>
        <w:gridCol w:w="798"/>
        <w:gridCol w:w="1359"/>
      </w:tblGrid>
      <w:tr w:rsidR="00103E58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bookmarkEnd w:id="0"/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5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Используемый учебник,</w:t>
            </w:r>
          </w:p>
          <w:p w:rsidR="0026463C" w:rsidRPr="0031164B" w:rsidRDefault="0026463C" w:rsidP="00264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843DDF" w:rsidRPr="0031164B" w:rsidTr="0031164B">
        <w:trPr>
          <w:trHeight w:val="1245"/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lang w:eastAsia="ru-RU"/>
              </w:rPr>
              <w:t>всего (%)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lang w:eastAsia="ru-RU"/>
              </w:rPr>
              <w:t>В т.ч. из фондов школьной библиотеки (%)</w:t>
            </w:r>
          </w:p>
        </w:tc>
      </w:tr>
      <w:tr w:rsidR="0026463C" w:rsidRPr="0031164B" w:rsidTr="00843DDF">
        <w:trPr>
          <w:tblCellSpacing w:w="7" w:type="dxa"/>
        </w:trPr>
        <w:tc>
          <w:tcPr>
            <w:tcW w:w="968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05796D" w:rsidP="0005796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F8632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Азбука (Горе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цкий В. Г., Кирюшкин В. А.) 2023</w:t>
            </w:r>
          </w:p>
          <w:p w:rsidR="00D630E4" w:rsidRPr="0031164B" w:rsidRDefault="00D630E4" w:rsidP="00F8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D630E4" w:rsidRPr="0031164B" w:rsidRDefault="00D630E4" w:rsidP="00F8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06BBC" w:rsidRPr="0031164B" w:rsidRDefault="00D630E4" w:rsidP="00595E9B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Г.) 20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D630E4" w:rsidRPr="0031164B" w:rsidRDefault="00D630E4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05796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F86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Г.) 2023</w:t>
            </w:r>
          </w:p>
          <w:p w:rsidR="00D630E4" w:rsidRPr="0031164B" w:rsidRDefault="00D630E4" w:rsidP="00F8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06BBC" w:rsidRPr="0031164B" w:rsidRDefault="00D630E4" w:rsidP="00F863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D630E4" w:rsidRPr="0031164B" w:rsidRDefault="00D630E4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05796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D630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Кана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="00572821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Г.) 2024</w:t>
            </w:r>
          </w:p>
          <w:p w:rsidR="00D630E4" w:rsidRPr="0031164B" w:rsidRDefault="00D630E4" w:rsidP="00D63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06BBC" w:rsidRPr="0031164B" w:rsidRDefault="00D630E4" w:rsidP="00D63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D630E4" w:rsidRPr="0031164B" w:rsidRDefault="00D630E4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741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В. П., Горецкий В. Г.) 2022</w:t>
            </w:r>
          </w:p>
          <w:p w:rsidR="007419E2" w:rsidRPr="0031164B" w:rsidRDefault="007419E2" w:rsidP="007419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906BBC" w:rsidRPr="0031164B" w:rsidRDefault="007419E2" w:rsidP="007419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630E4" w:rsidRPr="0031164B" w:rsidRDefault="00D630E4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95E9B" w:rsidRPr="0031164B" w:rsidTr="005833D4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595E9B" w:rsidRPr="0031164B" w:rsidRDefault="00595E9B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595E9B" w:rsidRPr="0031164B" w:rsidRDefault="00595E9B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95E9B" w:rsidRPr="0031164B" w:rsidRDefault="00595E9B" w:rsidP="007419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этики.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А.И.)</w:t>
            </w:r>
            <w:r w:rsidRPr="00311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95E9B" w:rsidRPr="0031164B" w:rsidRDefault="00595E9B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95E9B" w:rsidRPr="0031164B" w:rsidRDefault="00595E9B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44B30" w:rsidRPr="0031164B" w:rsidTr="005833D4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44B30" w:rsidRPr="0031164B" w:rsidRDefault="00144B30" w:rsidP="0026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44B30" w:rsidRPr="0031164B" w:rsidRDefault="00144B3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1164B" w:rsidRDefault="00144B30" w:rsidP="007419E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религиозных культур и светской этики. Основы православной культуры. (Васильева О.Ю., 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Кульберг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А.С., 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Корытко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О.В.) 2023   </w:t>
            </w:r>
          </w:p>
          <w:p w:rsidR="00144B30" w:rsidRPr="0031164B" w:rsidRDefault="00144B30" w:rsidP="007419E2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64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(Першинская ООШ</w:t>
            </w:r>
            <w:r w:rsidRPr="003116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44B30" w:rsidRPr="0031164B" w:rsidRDefault="00144B30" w:rsidP="005444B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44B30" w:rsidRPr="0031164B" w:rsidRDefault="00144B30" w:rsidP="005444B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3DDF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F8632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Математика (М.И.Моро, С.И.Волкова) 20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34050" w:rsidRPr="0031164B" w:rsidRDefault="00E34050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E34050" w:rsidRPr="0031164B" w:rsidRDefault="00E34050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34050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E34050" w:rsidRPr="0031164B" w:rsidRDefault="00E34050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51795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(М.И.Моро, </w:t>
            </w:r>
            <w:proofErr w:type="spellStart"/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М.А.Бантова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34050" w:rsidRPr="0031164B" w:rsidRDefault="00E34050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E34050" w:rsidRPr="0031164B" w:rsidRDefault="00E34050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34050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E34050" w:rsidRPr="0031164B" w:rsidRDefault="00E34050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4050" w:rsidRPr="0031164B" w:rsidRDefault="00E34050" w:rsidP="00E34050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(М.И.Моро, 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С.И.Волкова) 2024</w:t>
            </w:r>
          </w:p>
          <w:p w:rsidR="00E34050" w:rsidRPr="0031164B" w:rsidRDefault="00E34050" w:rsidP="00E34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E34050" w:rsidRPr="0031164B" w:rsidRDefault="00E34050" w:rsidP="00E3405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4050" w:rsidRPr="0031164B" w:rsidRDefault="00E34050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419E2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7419E2" w:rsidRPr="0031164B" w:rsidRDefault="007419E2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996BF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Математика (М.И.Моро, С.И.Волкова) 2022</w:t>
            </w:r>
          </w:p>
          <w:p w:rsidR="007419E2" w:rsidRPr="0031164B" w:rsidRDefault="007419E2" w:rsidP="00996B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7419E2" w:rsidRPr="0031164B" w:rsidRDefault="007419E2" w:rsidP="00996B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2646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F8632C" w:rsidP="00F8632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Л.Ф.Климанова, 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В.Г.Горецкий, М.В.Голованова)</w:t>
            </w:r>
            <w:r w:rsidR="00517959" w:rsidRPr="003116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C5734" w:rsidRPr="0031164B" w:rsidRDefault="002C5734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C5734" w:rsidRPr="0031164B" w:rsidRDefault="002C5734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7959" w:rsidRPr="0031164B" w:rsidRDefault="00517959" w:rsidP="0051795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Л.Ф.Климанова, 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В.Г.Горецкий, М.В.Голованова)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2C5734" w:rsidRPr="0031164B" w:rsidRDefault="002C5734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C5734" w:rsidRPr="0031164B" w:rsidRDefault="002C5734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553B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.Г.Горецкий, М.В.Голованова)2024</w:t>
            </w:r>
          </w:p>
          <w:p w:rsidR="002C5734" w:rsidRPr="0031164B" w:rsidRDefault="002C5734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2C5734" w:rsidRPr="0031164B" w:rsidRDefault="002C5734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419E2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419E2" w:rsidRPr="0031164B" w:rsidRDefault="007419E2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996BF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(В.Г.Горецкий, М.В.Голованова)2022</w:t>
            </w:r>
          </w:p>
          <w:p w:rsidR="007419E2" w:rsidRPr="0031164B" w:rsidRDefault="007419E2" w:rsidP="00996B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7419E2" w:rsidRPr="0031164B" w:rsidRDefault="007419E2" w:rsidP="00996B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F8632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Окружающий мир (А.А.Плешаков) 20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53BE9" w:rsidRPr="0031164B" w:rsidRDefault="00553BE9" w:rsidP="002C5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553BE9" w:rsidRPr="0031164B" w:rsidRDefault="00553BE9" w:rsidP="002C5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53BE9" w:rsidRPr="0031164B" w:rsidRDefault="00553BE9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51795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95E9B" w:rsidRPr="0031164B">
              <w:rPr>
                <w:rFonts w:ascii="Times New Roman" w:hAnsi="Times New Roman" w:cs="Times New Roman"/>
                <w:sz w:val="24"/>
                <w:szCs w:val="24"/>
              </w:rPr>
              <w:t>ружающий мир (А.А.Плешаков) 2023</w:t>
            </w:r>
          </w:p>
          <w:p w:rsidR="00553BE9" w:rsidRPr="0031164B" w:rsidRDefault="00553BE9" w:rsidP="000579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553BE9" w:rsidRPr="0031164B" w:rsidRDefault="00553BE9" w:rsidP="000579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53BE9" w:rsidRPr="0031164B" w:rsidRDefault="00553BE9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553BE9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ружающий мир (А.А.Плешаков) 2024</w:t>
            </w:r>
          </w:p>
          <w:p w:rsidR="00553BE9" w:rsidRPr="0031164B" w:rsidRDefault="00553BE9" w:rsidP="000579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553BE9" w:rsidRPr="0031164B" w:rsidRDefault="00553BE9" w:rsidP="000579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419E2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7419E2" w:rsidRPr="0031164B" w:rsidRDefault="007419E2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419E2" w:rsidRPr="0031164B" w:rsidRDefault="007419E2" w:rsidP="00996BF4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Окружающий мир (А.А.Плешаков) 2022</w:t>
            </w:r>
          </w:p>
          <w:p w:rsidR="007419E2" w:rsidRPr="0031164B" w:rsidRDefault="007419E2" w:rsidP="00996B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1</w:t>
            </w:r>
          </w:p>
          <w:p w:rsidR="007419E2" w:rsidRPr="0031164B" w:rsidRDefault="007419E2" w:rsidP="00996B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0579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19E2" w:rsidRPr="0031164B" w:rsidRDefault="007419E2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2C5734" w:rsidP="007419E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2 (Английский в фокусе)  Быкова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Дули</w:t>
            </w:r>
            <w:r w:rsidR="0005796D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 w:rsidR="007419E2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5E9B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0579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2C5734" w:rsidP="00E50B3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3 (Английский в фокусе)  Быкова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Дули</w:t>
            </w: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="0005796D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50B33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05796D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2C5734" w:rsidP="00E50B3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4 (Английский в фокусе)  Быкова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BE9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Дули</w:t>
            </w:r>
            <w:r w:rsidR="0005796D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 w:rsidR="00E50B33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Музыка (Е.Д.Критская, Г.П.Сергеева) 20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53BE9" w:rsidRPr="0031164B" w:rsidRDefault="00553BE9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Музыка (Е.Д.Критская, Г.П.Сергеева) 202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53BE9" w:rsidRPr="0031164B" w:rsidRDefault="00553BE9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53BE9" w:rsidRPr="0031164B" w:rsidRDefault="00553BE9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Музыка (Е.Д.Критская, Г.П.Сергеева) 202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BE9" w:rsidRPr="0031164B" w:rsidRDefault="00553BE9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0B33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996B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Музыка (Е.Д.Критская, Г.П.Сергеева) 2022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03E58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144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 w:rsidR="00E50B33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тельное искусство. 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50B33" w:rsidRPr="0031164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E50B33"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03E58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03E58" w:rsidRPr="0031164B" w:rsidRDefault="00103E58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103E5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144B30" w:rsidRPr="0031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03E58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03E58" w:rsidRPr="0031164B" w:rsidRDefault="00103E58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3E58" w:rsidRPr="0031164B" w:rsidRDefault="00103E58" w:rsidP="00103E5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искусство. </w:t>
            </w:r>
            <w:r w:rsidR="00E50B33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="00E50B33"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НеменскаяЛ.А</w:t>
            </w:r>
            <w:proofErr w:type="spellEnd"/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="0057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03E58" w:rsidRPr="0031164B" w:rsidRDefault="00103E58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0B33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E50B33" w:rsidRPr="0031164B" w:rsidRDefault="00E50B33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996B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 xml:space="preserve"> Л.А. 2022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F518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F5186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F5186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2C5734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) 20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F5186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517959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) 20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53BE9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6463C" w:rsidRPr="0031164B" w:rsidRDefault="0026463C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F5186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6463C" w:rsidRPr="0031164B" w:rsidRDefault="00572821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(Матвеев А.П.)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463C" w:rsidRPr="0031164B" w:rsidRDefault="0026463C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0B33" w:rsidRPr="0031164B" w:rsidTr="00843DDF">
        <w:trPr>
          <w:tblCellSpacing w:w="7" w:type="dxa"/>
        </w:trPr>
        <w:tc>
          <w:tcPr>
            <w:tcW w:w="280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50B33" w:rsidRPr="0031164B" w:rsidRDefault="00E50B33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996B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(В.И.Лях) 2019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3DDF" w:rsidRPr="0031164B" w:rsidTr="00843DDF">
        <w:trPr>
          <w:tblCellSpacing w:w="7" w:type="dxa"/>
        </w:trPr>
        <w:tc>
          <w:tcPr>
            <w:tcW w:w="280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D174D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К.А.Лутцева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, Т.П.Зуева) 20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3DDF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843DDF" w:rsidRPr="0031164B" w:rsidRDefault="00843DDF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94386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К.А.Лутцева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, Т.П.Зуева) 202</w:t>
            </w:r>
            <w:r w:rsidR="00D174DB" w:rsidRPr="0031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3DDF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843DDF" w:rsidRPr="0031164B" w:rsidRDefault="00843DDF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43DDF" w:rsidRPr="0031164B" w:rsidRDefault="00843DDF" w:rsidP="00F5186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К.А.Лутцева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, Т.П.Зуева) 202</w:t>
            </w:r>
            <w:r w:rsidR="005728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43DDF" w:rsidRPr="0031164B" w:rsidRDefault="00843DDF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50B33" w:rsidRPr="0031164B" w:rsidTr="00843DDF">
        <w:trPr>
          <w:tblCellSpacing w:w="7" w:type="dxa"/>
        </w:trPr>
        <w:tc>
          <w:tcPr>
            <w:tcW w:w="2807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E50B33" w:rsidRPr="0031164B" w:rsidRDefault="00E50B33" w:rsidP="00264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50B33" w:rsidRPr="0031164B" w:rsidRDefault="00E50B33" w:rsidP="00996B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К.А.Лутцева</w:t>
            </w:r>
            <w:proofErr w:type="spellEnd"/>
            <w:r w:rsidRPr="0031164B">
              <w:rPr>
                <w:rFonts w:ascii="Times New Roman" w:hAnsi="Times New Roman" w:cs="Times New Roman"/>
                <w:sz w:val="24"/>
                <w:szCs w:val="24"/>
              </w:rPr>
              <w:t>, Т.П.Зуева) 2022</w:t>
            </w:r>
          </w:p>
        </w:tc>
        <w:tc>
          <w:tcPr>
            <w:tcW w:w="7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50B33" w:rsidRPr="0031164B" w:rsidRDefault="00E50B33" w:rsidP="0026463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5121F" w:rsidRPr="004F71F7" w:rsidRDefault="0075121F"/>
    <w:sectPr w:rsidR="0075121F" w:rsidRPr="004F71F7" w:rsidSect="00CD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463C"/>
    <w:rsid w:val="00017D33"/>
    <w:rsid w:val="0005796D"/>
    <w:rsid w:val="00103E58"/>
    <w:rsid w:val="001155D4"/>
    <w:rsid w:val="00131AD4"/>
    <w:rsid w:val="00144B30"/>
    <w:rsid w:val="001C7039"/>
    <w:rsid w:val="0026463C"/>
    <w:rsid w:val="002C5734"/>
    <w:rsid w:val="0031164B"/>
    <w:rsid w:val="004373BA"/>
    <w:rsid w:val="004F71F7"/>
    <w:rsid w:val="00517959"/>
    <w:rsid w:val="00553BE9"/>
    <w:rsid w:val="00572821"/>
    <w:rsid w:val="00595E9B"/>
    <w:rsid w:val="005F1EEC"/>
    <w:rsid w:val="00666F9B"/>
    <w:rsid w:val="006761D7"/>
    <w:rsid w:val="007419E2"/>
    <w:rsid w:val="0075121F"/>
    <w:rsid w:val="007A052D"/>
    <w:rsid w:val="0080338E"/>
    <w:rsid w:val="00843DDF"/>
    <w:rsid w:val="00853B2E"/>
    <w:rsid w:val="008D1919"/>
    <w:rsid w:val="00906BBC"/>
    <w:rsid w:val="00983178"/>
    <w:rsid w:val="00AE0FB9"/>
    <w:rsid w:val="00B05BB2"/>
    <w:rsid w:val="00C855F6"/>
    <w:rsid w:val="00CD0DFA"/>
    <w:rsid w:val="00D174DB"/>
    <w:rsid w:val="00D630E4"/>
    <w:rsid w:val="00DF2EA8"/>
    <w:rsid w:val="00E34050"/>
    <w:rsid w:val="00E50B33"/>
    <w:rsid w:val="00EC6D9B"/>
    <w:rsid w:val="00EF6EC3"/>
    <w:rsid w:val="00F5186C"/>
    <w:rsid w:val="00F8632C"/>
    <w:rsid w:val="00F8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3C"/>
    <w:pPr>
      <w:spacing w:after="0" w:line="240" w:lineRule="auto"/>
    </w:pPr>
  </w:style>
  <w:style w:type="character" w:customStyle="1" w:styleId="c3">
    <w:name w:val="c3"/>
    <w:basedOn w:val="a0"/>
    <w:rsid w:val="00103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Школа</cp:lastModifiedBy>
  <cp:revision>14</cp:revision>
  <dcterms:created xsi:type="dcterms:W3CDTF">2018-10-11T08:07:00Z</dcterms:created>
  <dcterms:modified xsi:type="dcterms:W3CDTF">2024-06-19T04:44:00Z</dcterms:modified>
</cp:coreProperties>
</file>