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"/>
        <w:gridCol w:w="8702"/>
      </w:tblGrid>
      <w:tr w:rsidR="004314D0" w:rsidRPr="00824AD1" w14:paraId="0BABF16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C6130" w14:textId="77777777" w:rsidR="004314D0" w:rsidRPr="006E7063" w:rsidRDefault="00431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93CBC" w14:textId="668EE4FD" w:rsidR="004314D0" w:rsidRPr="006E7063" w:rsidRDefault="001758C7" w:rsidP="00B86C6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70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3220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 w:rsidRPr="006E7063">
              <w:rPr>
                <w:lang w:val="ru-RU"/>
              </w:rPr>
              <w:br/>
            </w:r>
            <w:r w:rsidRPr="006E70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3220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«Бигилинская СОШ»</w:t>
            </w:r>
            <w:r w:rsidRPr="006E7063">
              <w:rPr>
                <w:lang w:val="ru-RU"/>
              </w:rPr>
              <w:br/>
            </w:r>
            <w:r w:rsidRPr="006E70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B86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E70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B86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E70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70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B86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="003220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/ОД</w:t>
            </w:r>
          </w:p>
        </w:tc>
      </w:tr>
    </w:tbl>
    <w:p w14:paraId="5F73E177" w14:textId="4E01914D" w:rsidR="00CD2A91" w:rsidRPr="00CD2A91" w:rsidRDefault="00CD2A91" w:rsidP="00CD2A9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2A91">
        <w:rPr>
          <w:rFonts w:ascii="Times New Roman" w:hAnsi="Times New Roman" w:cs="Times New Roman"/>
          <w:sz w:val="24"/>
          <w:szCs w:val="24"/>
          <w:lang w:val="ru-RU"/>
        </w:rPr>
        <w:t>График оценочных процедур в формате ВПР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D2A91">
        <w:rPr>
          <w:rFonts w:ascii="Times New Roman" w:hAnsi="Times New Roman" w:cs="Times New Roman"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D2A91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</w:t>
      </w:r>
    </w:p>
    <w:tbl>
      <w:tblPr>
        <w:tblStyle w:val="-65"/>
        <w:tblW w:w="10231" w:type="dxa"/>
        <w:tblInd w:w="-147" w:type="dxa"/>
        <w:tblLook w:val="04A0" w:firstRow="1" w:lastRow="0" w:firstColumn="1" w:lastColumn="0" w:noHBand="0" w:noVBand="1"/>
      </w:tblPr>
      <w:tblGrid>
        <w:gridCol w:w="1985"/>
        <w:gridCol w:w="2383"/>
        <w:gridCol w:w="1740"/>
        <w:gridCol w:w="1740"/>
        <w:gridCol w:w="2383"/>
      </w:tblGrid>
      <w:tr w:rsidR="00CE43BB" w:rsidRPr="003E3C9A" w14:paraId="265065D2" w14:textId="77777777" w:rsidTr="00AC7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B9D6912" w14:textId="77777777" w:rsidR="00CD2A91" w:rsidRPr="003E3C9A" w:rsidRDefault="00CD2A91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383" w:type="dxa"/>
          </w:tcPr>
          <w:p w14:paraId="60D4C562" w14:textId="77777777" w:rsidR="00CD2A91" w:rsidRPr="003E3C9A" w:rsidRDefault="00CD2A91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1740" w:type="dxa"/>
          </w:tcPr>
          <w:p w14:paraId="5DA52587" w14:textId="77777777" w:rsidR="00CD2A91" w:rsidRPr="003E3C9A" w:rsidRDefault="00CD2A91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1740" w:type="dxa"/>
          </w:tcPr>
          <w:p w14:paraId="239D9F96" w14:textId="77777777" w:rsidR="00CD2A91" w:rsidRPr="003E3C9A" w:rsidRDefault="00CD2A91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2383" w:type="dxa"/>
          </w:tcPr>
          <w:p w14:paraId="70FFF469" w14:textId="77777777" w:rsidR="00CD2A91" w:rsidRPr="003E3C9A" w:rsidRDefault="00CD2A91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A602AF" w:rsidRPr="00A602AF" w14:paraId="76AB05A2" w14:textId="77777777" w:rsidTr="00AC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EDE8F" w14:textId="77777777" w:rsidR="00CD2A91" w:rsidRPr="00A602AF" w:rsidRDefault="00CD2A91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38D19C5" w14:textId="2B4EE737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239F00A" w14:textId="77777777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E7D89D5" w14:textId="2D3026D8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3FC0727" w14:textId="3CAAB385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11.04.25</w:t>
            </w:r>
          </w:p>
        </w:tc>
      </w:tr>
      <w:tr w:rsidR="00CE43BB" w:rsidRPr="00CE43BB" w14:paraId="54612223" w14:textId="77777777" w:rsidTr="00AC7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0406F9" w14:textId="74BA69D7" w:rsidR="00CD2A91" w:rsidRPr="003E3C9A" w:rsidRDefault="00CD2A91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78C4052" w14:textId="7A0D0EFE" w:rsidR="00CD2A91" w:rsidRPr="003E3C9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4E59F8A" w14:textId="77777777" w:rsidR="00CD2A91" w:rsidRPr="003E3C9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8261432" w14:textId="2A542B47" w:rsidR="00CD2A91" w:rsidRPr="003E3C9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E6C301E" w14:textId="77777777" w:rsidR="00CD2A91" w:rsidRDefault="00CE43BB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 по выбору ФИСОКО</w:t>
            </w:r>
          </w:p>
          <w:p w14:paraId="1D2260C3" w14:textId="751726DB" w:rsidR="00CE43BB" w:rsidRDefault="00CE43BB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3E255814" w14:textId="77777777" w:rsidR="00CE43BB" w:rsidRDefault="00CE43BB" w:rsidP="00CE4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Гуманитарный предмет</w:t>
            </w:r>
          </w:p>
          <w:p w14:paraId="25D4161D" w14:textId="7B2E1E71" w:rsidR="00CE43BB" w:rsidRPr="003E3C9A" w:rsidRDefault="00CE43BB" w:rsidP="00CE4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 класс</w:t>
            </w:r>
          </w:p>
        </w:tc>
      </w:tr>
      <w:tr w:rsidR="00A602AF" w:rsidRPr="00A602AF" w14:paraId="4D6E61AA" w14:textId="77777777" w:rsidTr="00AC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D677D1F" w14:textId="577EBF4C" w:rsidR="00CD2A91" w:rsidRPr="00A602AF" w:rsidRDefault="00CD2A91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14.04.25</w:t>
            </w:r>
          </w:p>
        </w:tc>
        <w:tc>
          <w:tcPr>
            <w:tcW w:w="2383" w:type="dxa"/>
          </w:tcPr>
          <w:p w14:paraId="6EC3951C" w14:textId="08632882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15.04.25</w:t>
            </w:r>
          </w:p>
        </w:tc>
        <w:tc>
          <w:tcPr>
            <w:tcW w:w="1740" w:type="dxa"/>
          </w:tcPr>
          <w:p w14:paraId="05A4F835" w14:textId="5F15C5D6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16.04.25</w:t>
            </w:r>
          </w:p>
        </w:tc>
        <w:tc>
          <w:tcPr>
            <w:tcW w:w="1740" w:type="dxa"/>
          </w:tcPr>
          <w:p w14:paraId="4CAF5771" w14:textId="61538EF0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17.04.25</w:t>
            </w:r>
          </w:p>
        </w:tc>
        <w:tc>
          <w:tcPr>
            <w:tcW w:w="2383" w:type="dxa"/>
          </w:tcPr>
          <w:p w14:paraId="7251F69A" w14:textId="5D9F721D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18.04.25</w:t>
            </w:r>
          </w:p>
        </w:tc>
      </w:tr>
      <w:tr w:rsidR="00AC767D" w:rsidRPr="00AC767D" w14:paraId="25D8E35D" w14:textId="77777777" w:rsidTr="00AC7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A73D2A2" w14:textId="77777777" w:rsidR="00072FED" w:rsidRPr="00AC767D" w:rsidRDefault="00072FED" w:rsidP="00072FE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Гуманитарный предмет</w:t>
            </w:r>
          </w:p>
          <w:p w14:paraId="4FAC1AA2" w14:textId="7E4FF5A0" w:rsidR="00CD2A91" w:rsidRPr="00AC767D" w:rsidRDefault="00072FED" w:rsidP="00072FED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2383" w:type="dxa"/>
          </w:tcPr>
          <w:p w14:paraId="63C65DB4" w14:textId="77777777" w:rsidR="00CE43BB" w:rsidRPr="00AC767D" w:rsidRDefault="00CE43BB" w:rsidP="00CE4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Естественнонаучный предмет</w:t>
            </w:r>
          </w:p>
          <w:p w14:paraId="3302E223" w14:textId="0EAD83D9" w:rsidR="00CD2A91" w:rsidRPr="00AC767D" w:rsidRDefault="00CE43BB" w:rsidP="00CE43B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 класс</w:t>
            </w:r>
          </w:p>
        </w:tc>
        <w:tc>
          <w:tcPr>
            <w:tcW w:w="1740" w:type="dxa"/>
          </w:tcPr>
          <w:p w14:paraId="51EE940B" w14:textId="77777777" w:rsidR="00CD2A91" w:rsidRPr="00AC767D" w:rsidRDefault="00CE43BB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Гуманитарный предмет</w:t>
            </w:r>
          </w:p>
          <w:p w14:paraId="7768B6E4" w14:textId="7C903B80" w:rsidR="00CE43BB" w:rsidRPr="00AC767D" w:rsidRDefault="00CE43BB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класс</w:t>
            </w:r>
          </w:p>
        </w:tc>
        <w:tc>
          <w:tcPr>
            <w:tcW w:w="1740" w:type="dxa"/>
          </w:tcPr>
          <w:p w14:paraId="29DF19C9" w14:textId="77777777" w:rsidR="00072FED" w:rsidRPr="00AC767D" w:rsidRDefault="00072FED" w:rsidP="00072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Гуманитарный предмет</w:t>
            </w:r>
          </w:p>
          <w:p w14:paraId="4FA2A2C4" w14:textId="02F79BD3" w:rsidR="00CD2A91" w:rsidRPr="00AC767D" w:rsidRDefault="00072FED" w:rsidP="00072FE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2383" w:type="dxa"/>
          </w:tcPr>
          <w:p w14:paraId="066B8849" w14:textId="77777777" w:rsidR="00072FED" w:rsidRPr="00AC767D" w:rsidRDefault="00072FED" w:rsidP="00072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Естественнонаучный предмет</w:t>
            </w:r>
          </w:p>
          <w:p w14:paraId="44D7CCCE" w14:textId="52DBA4ED" w:rsidR="00CD2A91" w:rsidRPr="00AC767D" w:rsidRDefault="00072FED" w:rsidP="00072FE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класс</w:t>
            </w:r>
          </w:p>
        </w:tc>
      </w:tr>
      <w:tr w:rsidR="00A602AF" w:rsidRPr="00A602AF" w14:paraId="10099A8D" w14:textId="77777777" w:rsidTr="00AC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97292D" w14:textId="48B255BE" w:rsidR="00CD2A91" w:rsidRPr="00A602AF" w:rsidRDefault="00CD2A91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21.04.25</w:t>
            </w:r>
          </w:p>
        </w:tc>
        <w:tc>
          <w:tcPr>
            <w:tcW w:w="2383" w:type="dxa"/>
          </w:tcPr>
          <w:p w14:paraId="6694F2B8" w14:textId="48FAD430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22.04.25</w:t>
            </w:r>
          </w:p>
        </w:tc>
        <w:tc>
          <w:tcPr>
            <w:tcW w:w="1740" w:type="dxa"/>
          </w:tcPr>
          <w:p w14:paraId="20907B91" w14:textId="405EC29A" w:rsidR="00CD2A91" w:rsidRPr="00A602AF" w:rsidRDefault="007716BB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23.04.25</w:t>
            </w:r>
          </w:p>
        </w:tc>
        <w:tc>
          <w:tcPr>
            <w:tcW w:w="1740" w:type="dxa"/>
          </w:tcPr>
          <w:p w14:paraId="36BC90BC" w14:textId="2DB1410D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24.04.25</w:t>
            </w:r>
          </w:p>
        </w:tc>
        <w:tc>
          <w:tcPr>
            <w:tcW w:w="2383" w:type="dxa"/>
          </w:tcPr>
          <w:p w14:paraId="412DAB18" w14:textId="0419556A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25.04.25</w:t>
            </w:r>
          </w:p>
        </w:tc>
      </w:tr>
      <w:tr w:rsidR="00AC767D" w:rsidRPr="00824AD1" w14:paraId="3F24C2DB" w14:textId="77777777" w:rsidTr="00AC7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659674" w14:textId="77777777" w:rsidR="00BF721E" w:rsidRPr="00AC767D" w:rsidRDefault="00BF721E" w:rsidP="00BF721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  <w:p w14:paraId="3BDEED6B" w14:textId="143A84A4" w:rsidR="00CD2A91" w:rsidRPr="00AC767D" w:rsidRDefault="00BF721E" w:rsidP="00BF721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 класс</w:t>
            </w:r>
            <w:r w:rsid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14:paraId="14DB81D3" w14:textId="77777777" w:rsidR="00BF721E" w:rsidRPr="00AC767D" w:rsidRDefault="00BF721E" w:rsidP="00BF721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  <w:p w14:paraId="13810C09" w14:textId="4C38B084" w:rsidR="00BF721E" w:rsidRPr="00AC767D" w:rsidRDefault="00BF721E" w:rsidP="00BF721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 класс</w:t>
            </w:r>
          </w:p>
        </w:tc>
        <w:tc>
          <w:tcPr>
            <w:tcW w:w="2383" w:type="dxa"/>
          </w:tcPr>
          <w:p w14:paraId="0A0904A9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09A77A5D" w14:textId="23FF3C68" w:rsidR="00CD2A91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25200CC4" w14:textId="77777777" w:rsidR="00AC767D" w:rsidRPr="00AC767D" w:rsidRDefault="00AC767D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8E39B1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70D2FCA8" w14:textId="12BCEEA0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класс</w:t>
            </w:r>
          </w:p>
          <w:p w14:paraId="6B3E1729" w14:textId="1AFD7CBF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7CA35B4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35D89637" w14:textId="11BD176F" w:rsidR="00CD2A91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83DB329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14AC7F19" w14:textId="1E38B2E6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04ADC60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6E258EF7" w14:textId="6DA4D88B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1740" w:type="dxa"/>
          </w:tcPr>
          <w:p w14:paraId="1799E0C8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751B2CAA" w14:textId="0033F687" w:rsidR="00CD2A91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001EE4E" w14:textId="77777777" w:rsidR="00AC767D" w:rsidRPr="00AC767D" w:rsidRDefault="00AC767D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431A437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2B7F5F55" w14:textId="7D6091C2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класс</w:t>
            </w:r>
          </w:p>
        </w:tc>
        <w:tc>
          <w:tcPr>
            <w:tcW w:w="2383" w:type="dxa"/>
          </w:tcPr>
          <w:p w14:paraId="17B38185" w14:textId="77777777" w:rsidR="00BF721E" w:rsidRPr="00AC767D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7021998F" w14:textId="64854BC4" w:rsidR="00CD2A91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C061288" w14:textId="77777777" w:rsidR="00AC767D" w:rsidRPr="00AC767D" w:rsidRDefault="00AC767D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3D9B804" w14:textId="77777777" w:rsidR="00072FED" w:rsidRPr="00AC767D" w:rsidRDefault="00072FED" w:rsidP="00072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Естественнонаучный предмет</w:t>
            </w:r>
          </w:p>
          <w:p w14:paraId="4A44740C" w14:textId="139ECAEC" w:rsidR="00072FED" w:rsidRPr="00AC767D" w:rsidRDefault="00072FED" w:rsidP="00072FE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класс</w:t>
            </w:r>
          </w:p>
        </w:tc>
      </w:tr>
      <w:tr w:rsidR="00A602AF" w:rsidRPr="00A602AF" w14:paraId="6328050D" w14:textId="77777777" w:rsidTr="00AC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5424E1" w14:textId="5AEE64C6" w:rsidR="00CD2A91" w:rsidRPr="00A602AF" w:rsidRDefault="00A602AF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28.04.25</w:t>
            </w:r>
          </w:p>
        </w:tc>
        <w:tc>
          <w:tcPr>
            <w:tcW w:w="2383" w:type="dxa"/>
          </w:tcPr>
          <w:p w14:paraId="19058390" w14:textId="3768D6B4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29.04.25</w:t>
            </w:r>
          </w:p>
        </w:tc>
        <w:tc>
          <w:tcPr>
            <w:tcW w:w="1740" w:type="dxa"/>
          </w:tcPr>
          <w:p w14:paraId="6416750E" w14:textId="4C0176C8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30.04.25</w:t>
            </w:r>
          </w:p>
        </w:tc>
        <w:tc>
          <w:tcPr>
            <w:tcW w:w="1740" w:type="dxa"/>
          </w:tcPr>
          <w:p w14:paraId="7501B24C" w14:textId="165ADA60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1579225D" w14:textId="4844E6E6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4E2A1A" w:rsidRPr="004E2A1A" w14:paraId="45B5F903" w14:textId="77777777" w:rsidTr="00AC7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0CBAC2D" w14:textId="77777777" w:rsidR="00BF721E" w:rsidRPr="004E2A1A" w:rsidRDefault="00BF721E" w:rsidP="00BF721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2A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  <w:p w14:paraId="1156B791" w14:textId="269FE964" w:rsidR="00CD2A91" w:rsidRPr="004E2A1A" w:rsidRDefault="00BF721E" w:rsidP="00BF721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2A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2383" w:type="dxa"/>
          </w:tcPr>
          <w:p w14:paraId="4447A9C4" w14:textId="77777777" w:rsidR="00CD2A91" w:rsidRDefault="00CE43BB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Естественнонаучный предмет</w:t>
            </w:r>
          </w:p>
          <w:p w14:paraId="6E1785C5" w14:textId="5911DB99" w:rsidR="00CE43BB" w:rsidRPr="004E2A1A" w:rsidRDefault="00CE43BB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класс</w:t>
            </w:r>
          </w:p>
        </w:tc>
        <w:tc>
          <w:tcPr>
            <w:tcW w:w="1740" w:type="dxa"/>
          </w:tcPr>
          <w:p w14:paraId="7D2B68E5" w14:textId="77777777" w:rsidR="00BF721E" w:rsidRPr="004E2A1A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A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2E43A0A6" w14:textId="7F0152D0" w:rsidR="00CD2A91" w:rsidRPr="004E2A1A" w:rsidRDefault="00BF721E" w:rsidP="00BF721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2A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1740" w:type="dxa"/>
          </w:tcPr>
          <w:p w14:paraId="619FC5D7" w14:textId="4B6DF56F" w:rsidR="00CD2A91" w:rsidRPr="004E2A1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975C290" w14:textId="43C082FD" w:rsidR="00CD2A91" w:rsidRPr="004E2A1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02AF" w:rsidRPr="00A602AF" w14:paraId="040E8902" w14:textId="77777777" w:rsidTr="00AC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E186C9B" w14:textId="0C489F3F" w:rsidR="00CD2A91" w:rsidRPr="00A602AF" w:rsidRDefault="00CD2A91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A0B3EE9" w14:textId="6F36A3C1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06.05.25</w:t>
            </w:r>
          </w:p>
        </w:tc>
        <w:tc>
          <w:tcPr>
            <w:tcW w:w="1740" w:type="dxa"/>
          </w:tcPr>
          <w:p w14:paraId="1C797139" w14:textId="1E351FCC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07.05.25</w:t>
            </w:r>
          </w:p>
        </w:tc>
        <w:tc>
          <w:tcPr>
            <w:tcW w:w="1740" w:type="dxa"/>
          </w:tcPr>
          <w:p w14:paraId="79F965DB" w14:textId="7711922C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08.05.25</w:t>
            </w:r>
          </w:p>
        </w:tc>
        <w:tc>
          <w:tcPr>
            <w:tcW w:w="2383" w:type="dxa"/>
          </w:tcPr>
          <w:p w14:paraId="6FC56DB4" w14:textId="77777777" w:rsidR="00CD2A91" w:rsidRPr="00A602AF" w:rsidRDefault="00CD2A91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C767D" w:rsidRPr="003E3C9A" w14:paraId="7465369D" w14:textId="77777777" w:rsidTr="00AC7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1CECD0" w14:textId="77777777" w:rsidR="00CD2A91" w:rsidRPr="003E3C9A" w:rsidRDefault="00CD2A91" w:rsidP="004B3C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EB5B8A3" w14:textId="77777777" w:rsidR="00CD2A91" w:rsidRPr="003E3C9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C790D38" w14:textId="77777777" w:rsidR="00CD2A91" w:rsidRPr="003E3C9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AFD0C8A" w14:textId="77777777" w:rsidR="00CD2A91" w:rsidRPr="003E3C9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8D6D2E3" w14:textId="77777777" w:rsidR="00CD2A91" w:rsidRPr="003E3C9A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AF" w:rsidRPr="00A602AF" w14:paraId="113517E7" w14:textId="77777777" w:rsidTr="00AC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CC0A87" w14:textId="7821A39B" w:rsidR="00CD2A91" w:rsidRPr="00A602AF" w:rsidRDefault="00A602AF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12.05.25</w:t>
            </w:r>
          </w:p>
        </w:tc>
        <w:tc>
          <w:tcPr>
            <w:tcW w:w="2383" w:type="dxa"/>
          </w:tcPr>
          <w:p w14:paraId="2EBC94DE" w14:textId="3D8E7ACD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13.05.25</w:t>
            </w:r>
          </w:p>
        </w:tc>
        <w:tc>
          <w:tcPr>
            <w:tcW w:w="1740" w:type="dxa"/>
          </w:tcPr>
          <w:p w14:paraId="13A7C87E" w14:textId="1E09F04D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14.05.25</w:t>
            </w:r>
          </w:p>
        </w:tc>
        <w:tc>
          <w:tcPr>
            <w:tcW w:w="1740" w:type="dxa"/>
          </w:tcPr>
          <w:p w14:paraId="26C33F76" w14:textId="7E548E0A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15.05.25</w:t>
            </w:r>
          </w:p>
        </w:tc>
        <w:tc>
          <w:tcPr>
            <w:tcW w:w="2383" w:type="dxa"/>
          </w:tcPr>
          <w:p w14:paraId="2B665E1C" w14:textId="0CDA0E32" w:rsidR="00CD2A91" w:rsidRPr="00A602AF" w:rsidRDefault="00A602AF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16.05.25</w:t>
            </w:r>
          </w:p>
        </w:tc>
      </w:tr>
      <w:tr w:rsidR="00AC767D" w:rsidRPr="00824AD1" w14:paraId="0FA506B0" w14:textId="77777777" w:rsidTr="00AC7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30A14D" w14:textId="77777777" w:rsidR="00EC23BE" w:rsidRPr="00EC23BE" w:rsidRDefault="00EC23BE" w:rsidP="00EC23BE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C23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Предмет по выбору ФИСОКО</w:t>
            </w:r>
          </w:p>
          <w:p w14:paraId="2FC92B97" w14:textId="60A8C40A" w:rsidR="00CD2A91" w:rsidRPr="00EC23BE" w:rsidRDefault="00EC23BE" w:rsidP="00EC23B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C23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 класс</w:t>
            </w:r>
          </w:p>
        </w:tc>
        <w:tc>
          <w:tcPr>
            <w:tcW w:w="2383" w:type="dxa"/>
          </w:tcPr>
          <w:p w14:paraId="539A0996" w14:textId="71ED0047" w:rsidR="00CD2A91" w:rsidRPr="00EC23BE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5758EE5" w14:textId="77777777" w:rsidR="00EC23BE" w:rsidRPr="00EC23BE" w:rsidRDefault="00EC23BE" w:rsidP="00EC2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23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 по выбору ФИСОКО</w:t>
            </w:r>
          </w:p>
          <w:p w14:paraId="576E8F24" w14:textId="49F7CA2C" w:rsidR="00CD2A91" w:rsidRPr="00EC23BE" w:rsidRDefault="00EC23BE" w:rsidP="00EC23B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23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класс</w:t>
            </w:r>
          </w:p>
        </w:tc>
        <w:tc>
          <w:tcPr>
            <w:tcW w:w="1740" w:type="dxa"/>
          </w:tcPr>
          <w:p w14:paraId="47763524" w14:textId="77777777" w:rsidR="00CD2A91" w:rsidRPr="00EC23BE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</w:tcPr>
          <w:p w14:paraId="1CE1707C" w14:textId="77777777" w:rsidR="00CD2A91" w:rsidRPr="00EC23BE" w:rsidRDefault="00CD2A91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E580475" w14:textId="77777777" w:rsidR="004314D0" w:rsidRDefault="004314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9E8E0C" w14:textId="77777777" w:rsidR="004E2A1A" w:rsidRDefault="004E2A1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BC1336" w14:textId="77777777" w:rsidR="004E2A1A" w:rsidRDefault="004E2A1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210C89" w14:textId="058AF169" w:rsidR="00072FED" w:rsidRDefault="00072FED" w:rsidP="00072FE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E70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 2</w:t>
      </w:r>
      <w:r w:rsidRPr="006E7063">
        <w:rPr>
          <w:lang w:val="ru-RU"/>
        </w:rPr>
        <w:br/>
      </w:r>
      <w:r w:rsidRPr="006E7063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«Бигилинская СОШ»</w:t>
      </w:r>
      <w:r w:rsidRPr="006E7063">
        <w:rPr>
          <w:lang w:val="ru-RU"/>
        </w:rPr>
        <w:br/>
      </w:r>
      <w:r w:rsidRPr="006E7063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86C6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6E706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B86C6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E7063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7063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86C6F">
        <w:rPr>
          <w:rFonts w:hAnsi="Times New Roman" w:cs="Times New Roman"/>
          <w:color w:val="000000"/>
          <w:sz w:val="24"/>
          <w:szCs w:val="24"/>
          <w:lang w:val="ru-RU"/>
        </w:rPr>
        <w:t>61/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</w:t>
      </w:r>
    </w:p>
    <w:p w14:paraId="7E39E8F0" w14:textId="32DBE1D6" w:rsidR="004E2A1A" w:rsidRDefault="004E2A1A" w:rsidP="00EC23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Резервные дни проведения ВПР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1868"/>
        <w:gridCol w:w="1793"/>
        <w:gridCol w:w="1781"/>
        <w:gridCol w:w="1781"/>
        <w:gridCol w:w="1794"/>
      </w:tblGrid>
      <w:tr w:rsidR="004E2A1A" w:rsidRPr="003E3C9A" w14:paraId="70BA99D6" w14:textId="77777777" w:rsidTr="004B3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38738A3C" w14:textId="77777777" w:rsidR="004E2A1A" w:rsidRPr="003E3C9A" w:rsidRDefault="004E2A1A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1793" w:type="dxa"/>
          </w:tcPr>
          <w:p w14:paraId="438B022E" w14:textId="77777777" w:rsidR="004E2A1A" w:rsidRPr="003E3C9A" w:rsidRDefault="004E2A1A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1781" w:type="dxa"/>
          </w:tcPr>
          <w:p w14:paraId="46DF6525" w14:textId="77777777" w:rsidR="004E2A1A" w:rsidRPr="003E3C9A" w:rsidRDefault="004E2A1A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1781" w:type="dxa"/>
          </w:tcPr>
          <w:p w14:paraId="03380C65" w14:textId="77777777" w:rsidR="004E2A1A" w:rsidRPr="003E3C9A" w:rsidRDefault="004E2A1A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1794" w:type="dxa"/>
          </w:tcPr>
          <w:p w14:paraId="18402AE7" w14:textId="77777777" w:rsidR="004E2A1A" w:rsidRPr="003E3C9A" w:rsidRDefault="004E2A1A" w:rsidP="004B3CD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3C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4E2A1A" w:rsidRPr="00A602AF" w14:paraId="259F2FF7" w14:textId="77777777" w:rsidTr="004B3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5F68CEB3" w14:textId="73C5341E" w:rsidR="004E2A1A" w:rsidRPr="00A602AF" w:rsidRDefault="004E2A1A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05.05.25</w:t>
            </w:r>
          </w:p>
        </w:tc>
        <w:tc>
          <w:tcPr>
            <w:tcW w:w="1793" w:type="dxa"/>
          </w:tcPr>
          <w:p w14:paraId="52CE97C5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06.05.25</w:t>
            </w:r>
          </w:p>
        </w:tc>
        <w:tc>
          <w:tcPr>
            <w:tcW w:w="1781" w:type="dxa"/>
          </w:tcPr>
          <w:p w14:paraId="5AA14C3D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07.05.25</w:t>
            </w:r>
          </w:p>
        </w:tc>
        <w:tc>
          <w:tcPr>
            <w:tcW w:w="1781" w:type="dxa"/>
          </w:tcPr>
          <w:p w14:paraId="78F69AAC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08.05.25</w:t>
            </w:r>
          </w:p>
        </w:tc>
        <w:tc>
          <w:tcPr>
            <w:tcW w:w="1794" w:type="dxa"/>
          </w:tcPr>
          <w:p w14:paraId="2798A282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742B56" w:rsidRPr="00742B56" w14:paraId="736A72C2" w14:textId="77777777" w:rsidTr="004B3C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6FFB4909" w14:textId="77777777" w:rsidR="004E2A1A" w:rsidRPr="00742B56" w:rsidRDefault="004E2A1A" w:rsidP="004E2A1A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  <w:p w14:paraId="162DE1FF" w14:textId="1F5B6758" w:rsidR="004E2A1A" w:rsidRPr="00742B56" w:rsidRDefault="004E2A1A" w:rsidP="004E2A1A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 класс</w:t>
            </w:r>
            <w:r w:rsid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14:paraId="3DB1C60B" w14:textId="77777777" w:rsidR="004E2A1A" w:rsidRPr="00742B56" w:rsidRDefault="004E2A1A" w:rsidP="004E2A1A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  <w:p w14:paraId="68077A7F" w14:textId="10984B9A" w:rsidR="004E2A1A" w:rsidRPr="00742B56" w:rsidRDefault="004E2A1A" w:rsidP="004E2A1A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 класс</w:t>
            </w:r>
            <w:r w:rsid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14:paraId="29C690CD" w14:textId="77777777" w:rsidR="004E2A1A" w:rsidRPr="00742B56" w:rsidRDefault="004E2A1A" w:rsidP="004E2A1A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  <w:p w14:paraId="41ADD892" w14:textId="29E0426C" w:rsidR="004E2A1A" w:rsidRPr="00742B56" w:rsidRDefault="00742B56" w:rsidP="004E2A1A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  <w:r w:rsidR="004E2A1A"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класс</w:t>
            </w:r>
          </w:p>
          <w:p w14:paraId="77D5E810" w14:textId="77777777" w:rsidR="004E2A1A" w:rsidRPr="00742B56" w:rsidRDefault="004E2A1A" w:rsidP="004E2A1A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66FFEF4B" w14:textId="77777777" w:rsidR="004E2A1A" w:rsidRPr="00742B56" w:rsidRDefault="004E2A1A" w:rsidP="004B3CD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</w:tcPr>
          <w:p w14:paraId="2FA7915C" w14:textId="77777777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4A8047CB" w14:textId="13BD4AD6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класс</w:t>
            </w:r>
          </w:p>
          <w:p w14:paraId="038C04EA" w14:textId="77777777" w:rsidR="004E2A1A" w:rsidRPr="00742B56" w:rsidRDefault="004E2A1A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5F2A6EF" w14:textId="77777777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Русский язык </w:t>
            </w:r>
          </w:p>
          <w:p w14:paraId="58FB021A" w14:textId="68B89D48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0EAD888E" w14:textId="77777777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325C6529" w14:textId="0D76BDC8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класс</w:t>
            </w:r>
            <w:r w:rsidR="00AC7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37D51B3C" w14:textId="77777777" w:rsidR="00742B56" w:rsidRPr="00742B56" w:rsidRDefault="00742B56" w:rsidP="00742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058297BB" w14:textId="6850699C" w:rsidR="00742B56" w:rsidRPr="00742B56" w:rsidRDefault="00742B56" w:rsidP="00742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класс</w:t>
            </w:r>
          </w:p>
          <w:p w14:paraId="2DA5315E" w14:textId="77777777" w:rsidR="004E2A1A" w:rsidRPr="00742B56" w:rsidRDefault="004E2A1A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563AB01" w14:textId="77777777" w:rsidR="004E2A1A" w:rsidRPr="00742B56" w:rsidRDefault="004E2A1A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</w:tcPr>
          <w:p w14:paraId="4BA4269F" w14:textId="77777777" w:rsidR="004E2A1A" w:rsidRPr="00742B56" w:rsidRDefault="004E2A1A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2A1A" w:rsidRPr="00A602AF" w14:paraId="05A47BD8" w14:textId="77777777" w:rsidTr="004B3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55C163E0" w14:textId="77777777" w:rsidR="004E2A1A" w:rsidRPr="00A602AF" w:rsidRDefault="004E2A1A" w:rsidP="004B3CDE">
            <w:pPr>
              <w:spacing w:after="1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12.05.25</w:t>
            </w:r>
          </w:p>
        </w:tc>
        <w:tc>
          <w:tcPr>
            <w:tcW w:w="1793" w:type="dxa"/>
          </w:tcPr>
          <w:p w14:paraId="77217BB0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13.05.25</w:t>
            </w:r>
          </w:p>
        </w:tc>
        <w:tc>
          <w:tcPr>
            <w:tcW w:w="1781" w:type="dxa"/>
          </w:tcPr>
          <w:p w14:paraId="5A92FDAE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14.05.25</w:t>
            </w:r>
          </w:p>
        </w:tc>
        <w:tc>
          <w:tcPr>
            <w:tcW w:w="1781" w:type="dxa"/>
          </w:tcPr>
          <w:p w14:paraId="541AE808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15.05.25</w:t>
            </w:r>
          </w:p>
        </w:tc>
        <w:tc>
          <w:tcPr>
            <w:tcW w:w="1794" w:type="dxa"/>
          </w:tcPr>
          <w:p w14:paraId="2744635C" w14:textId="77777777" w:rsidR="004E2A1A" w:rsidRPr="00A602AF" w:rsidRDefault="004E2A1A" w:rsidP="004B3CD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02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16.05.25</w:t>
            </w:r>
          </w:p>
        </w:tc>
      </w:tr>
      <w:tr w:rsidR="00742B56" w:rsidRPr="00742B56" w14:paraId="4C22CA14" w14:textId="77777777" w:rsidTr="004B3C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</w:tcPr>
          <w:p w14:paraId="1C2BA96D" w14:textId="77777777" w:rsidR="004E2A1A" w:rsidRPr="00742B56" w:rsidRDefault="004E2A1A" w:rsidP="004E2A1A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Математика </w:t>
            </w:r>
          </w:p>
          <w:p w14:paraId="520F88F9" w14:textId="3D990200" w:rsidR="004E2A1A" w:rsidRPr="00742B56" w:rsidRDefault="004E2A1A" w:rsidP="004E2A1A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 класс</w:t>
            </w:r>
            <w:r w:rsidR="00AC76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14:paraId="1C2B039D" w14:textId="77777777" w:rsidR="004E2A1A" w:rsidRPr="00742B56" w:rsidRDefault="004E2A1A" w:rsidP="004E2A1A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  <w:p w14:paraId="3936564F" w14:textId="4CFFBCBB" w:rsidR="004E2A1A" w:rsidRPr="00742B56" w:rsidRDefault="004E2A1A" w:rsidP="004E2A1A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 класс</w:t>
            </w:r>
          </w:p>
          <w:p w14:paraId="0FBC4253" w14:textId="77777777" w:rsidR="004E2A1A" w:rsidRPr="00742B56" w:rsidRDefault="004E2A1A" w:rsidP="004E2A1A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122FC285" w14:textId="77777777" w:rsidR="004E2A1A" w:rsidRPr="00742B56" w:rsidRDefault="004E2A1A" w:rsidP="004B3CDE">
            <w:pPr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A8BEB89" w14:textId="77777777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64D7EF83" w14:textId="3503C2C9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класс</w:t>
            </w:r>
          </w:p>
          <w:p w14:paraId="4D4632DF" w14:textId="77777777" w:rsidR="004E2A1A" w:rsidRPr="00742B56" w:rsidRDefault="004E2A1A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34B6A96" w14:textId="77777777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0F44EDA3" w14:textId="2F133A9C" w:rsidR="004E2A1A" w:rsidRPr="00742B56" w:rsidRDefault="004E2A1A" w:rsidP="004E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 класс</w:t>
            </w:r>
          </w:p>
          <w:p w14:paraId="191A6497" w14:textId="77777777" w:rsidR="004E2A1A" w:rsidRPr="00742B56" w:rsidRDefault="004E2A1A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</w:tcPr>
          <w:p w14:paraId="1DF2C839" w14:textId="77777777" w:rsidR="004E2A1A" w:rsidRPr="00742B56" w:rsidRDefault="004E2A1A" w:rsidP="004E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 </w:t>
            </w:r>
          </w:p>
          <w:p w14:paraId="2491A496" w14:textId="72D1DB45" w:rsidR="004E2A1A" w:rsidRPr="00742B56" w:rsidRDefault="004E2A1A" w:rsidP="004E2A1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B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1794" w:type="dxa"/>
          </w:tcPr>
          <w:p w14:paraId="0263DD05" w14:textId="77777777" w:rsidR="004E2A1A" w:rsidRPr="00742B56" w:rsidRDefault="004E2A1A" w:rsidP="004B3CD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AA35BA" w14:textId="77777777" w:rsidR="004E2A1A" w:rsidRPr="006E7063" w:rsidRDefault="004E2A1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E2A1A" w:rsidRPr="006E7063" w:rsidSect="006E7063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1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C63C7"/>
    <w:multiLevelType w:val="hybridMultilevel"/>
    <w:tmpl w:val="EAB6D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A5B"/>
    <w:multiLevelType w:val="hybridMultilevel"/>
    <w:tmpl w:val="2036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72FED"/>
    <w:rsid w:val="001758C7"/>
    <w:rsid w:val="002D33B1"/>
    <w:rsid w:val="002D3591"/>
    <w:rsid w:val="00322070"/>
    <w:rsid w:val="003514A0"/>
    <w:rsid w:val="00412B8A"/>
    <w:rsid w:val="004314D0"/>
    <w:rsid w:val="00461B65"/>
    <w:rsid w:val="004E2A1A"/>
    <w:rsid w:val="004F7E17"/>
    <w:rsid w:val="005A05CE"/>
    <w:rsid w:val="00653AF6"/>
    <w:rsid w:val="006E7063"/>
    <w:rsid w:val="00742B56"/>
    <w:rsid w:val="007716BB"/>
    <w:rsid w:val="00824AD1"/>
    <w:rsid w:val="00A602AF"/>
    <w:rsid w:val="00AC767D"/>
    <w:rsid w:val="00B36168"/>
    <w:rsid w:val="00B73A5A"/>
    <w:rsid w:val="00B86C6F"/>
    <w:rsid w:val="00BF721E"/>
    <w:rsid w:val="00CD2A91"/>
    <w:rsid w:val="00CE43BB"/>
    <w:rsid w:val="00E438A1"/>
    <w:rsid w:val="00EC23B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1DF3"/>
  <w15:docId w15:val="{78CDDE61-F4F1-4410-B878-258A15A4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3B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E706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E706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Title"/>
    <w:basedOn w:val="a"/>
    <w:link w:val="a6"/>
    <w:uiPriority w:val="1"/>
    <w:qFormat/>
    <w:rsid w:val="006E7063"/>
    <w:pPr>
      <w:widowControl w:val="0"/>
      <w:autoSpaceDE w:val="0"/>
      <w:autoSpaceDN w:val="0"/>
      <w:spacing w:before="0" w:beforeAutospacing="0" w:after="0" w:afterAutospacing="0"/>
      <w:ind w:left="1392" w:right="181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"/>
    <w:rsid w:val="006E706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rsid w:val="0032207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-65">
    <w:name w:val="Grid Table 6 Colorful Accent 5"/>
    <w:basedOn w:val="a1"/>
    <w:uiPriority w:val="51"/>
    <w:rsid w:val="00CD2A91"/>
    <w:pPr>
      <w:spacing w:before="0" w:beforeAutospacing="0" w:after="0" w:afterAutospacing="0"/>
    </w:pPr>
    <w:rPr>
      <w:color w:val="31849B" w:themeColor="accent5" w:themeShade="BF"/>
      <w:lang w:val="ru-R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DreamPC</dc:creator>
  <dc:description>Подготовлено экспертами Группы Актион</dc:description>
  <cp:lastModifiedBy>DreamPC</cp:lastModifiedBy>
  <cp:revision>15</cp:revision>
  <dcterms:created xsi:type="dcterms:W3CDTF">2025-02-13T17:37:00Z</dcterms:created>
  <dcterms:modified xsi:type="dcterms:W3CDTF">2025-03-23T14:08:00Z</dcterms:modified>
</cp:coreProperties>
</file>