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52686F" w14:textId="77777777" w:rsidR="00D910B7" w:rsidRDefault="00D910B7" w:rsidP="00D910B7">
      <w:pPr>
        <w:pStyle w:val="a7"/>
        <w:spacing w:line="240" w:lineRule="auto"/>
        <w:rPr>
          <w:b w:val="0"/>
          <w:sz w:val="24"/>
        </w:rPr>
      </w:pPr>
      <w:r>
        <w:rPr>
          <w:b w:val="0"/>
          <w:noProof/>
          <w:sz w:val="24"/>
          <w:lang w:eastAsia="ru-RU"/>
        </w:rPr>
        <w:drawing>
          <wp:inline distT="0" distB="0" distL="0" distR="0" wp14:anchorId="4E047EEB" wp14:editId="1D85DEDB">
            <wp:extent cx="388620" cy="5638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D6E80" w14:textId="77777777" w:rsidR="00D910B7" w:rsidRDefault="00D910B7" w:rsidP="00D910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Департамент по социальным вопросам администрации </w:t>
      </w:r>
    </w:p>
    <w:p w14:paraId="063FC814" w14:textId="77777777" w:rsidR="00D910B7" w:rsidRDefault="00D910B7" w:rsidP="00D910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учреждения</w:t>
      </w:r>
    </w:p>
    <w:p w14:paraId="57EB6322" w14:textId="41240121" w:rsidR="00D910B7" w:rsidRDefault="00D910B7" w:rsidP="00D910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Заводоуковского </w:t>
      </w:r>
      <w:r w:rsidR="003D57AE">
        <w:rPr>
          <w:rFonts w:ascii="Times New Roman" w:hAnsi="Times New Roman"/>
          <w:sz w:val="24"/>
          <w:szCs w:val="24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округа</w:t>
      </w:r>
    </w:p>
    <w:p w14:paraId="7C46EE35" w14:textId="77777777" w:rsidR="00D910B7" w:rsidRDefault="00D910B7" w:rsidP="00D910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«Бигилинская средняя общеобразовательная школа имени первого директора, отличника народного образования </w:t>
      </w:r>
      <w:proofErr w:type="gramStart"/>
      <w:r>
        <w:rPr>
          <w:rFonts w:ascii="Times New Roman" w:hAnsi="Times New Roman"/>
          <w:sz w:val="24"/>
          <w:szCs w:val="24"/>
        </w:rPr>
        <w:t xml:space="preserve">СССР  </w:t>
      </w:r>
      <w:proofErr w:type="spellStart"/>
      <w:r>
        <w:rPr>
          <w:rFonts w:ascii="Times New Roman" w:hAnsi="Times New Roman"/>
          <w:sz w:val="24"/>
          <w:szCs w:val="24"/>
        </w:rPr>
        <w:t>А.П.Горохова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»</w:t>
      </w:r>
    </w:p>
    <w:p w14:paraId="482D65CF" w14:textId="77777777" w:rsidR="00D910B7" w:rsidRDefault="00D910B7" w:rsidP="00D910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(МАОУ «Бигилинская СОШ»)</w:t>
      </w:r>
    </w:p>
    <w:p w14:paraId="10A78819" w14:textId="77777777" w:rsidR="00EF7181" w:rsidRDefault="00EF7181" w:rsidP="00D910B7"/>
    <w:p w14:paraId="061CEF04" w14:textId="77777777" w:rsidR="00EF7181" w:rsidRDefault="00EF7181" w:rsidP="00EF7181">
      <w:pPr>
        <w:pStyle w:val="Default"/>
        <w:jc w:val="center"/>
        <w:rPr>
          <w:sz w:val="23"/>
          <w:szCs w:val="23"/>
        </w:rPr>
      </w:pPr>
    </w:p>
    <w:p w14:paraId="1F0A2E51" w14:textId="77777777" w:rsidR="00EF7181" w:rsidRPr="001E650C" w:rsidRDefault="00EF7181" w:rsidP="00EF7181">
      <w:pPr>
        <w:pStyle w:val="Default"/>
        <w:jc w:val="center"/>
      </w:pPr>
      <w:r w:rsidRPr="001E650C">
        <w:t>ПРИКАЗ</w:t>
      </w:r>
    </w:p>
    <w:p w14:paraId="649FA64D" w14:textId="7B4008C8" w:rsidR="00EF7181" w:rsidRPr="001E650C" w:rsidRDefault="0003199F" w:rsidP="00EF7181">
      <w:pPr>
        <w:pStyle w:val="Default"/>
      </w:pPr>
      <w:r>
        <w:t>28</w:t>
      </w:r>
      <w:r w:rsidR="00D910B7" w:rsidRPr="0003199F">
        <w:t>.1</w:t>
      </w:r>
      <w:r>
        <w:t>2</w:t>
      </w:r>
      <w:r w:rsidR="00EF7181" w:rsidRPr="0003199F">
        <w:t>.202</w:t>
      </w:r>
      <w:r w:rsidR="00D910B7" w:rsidRPr="0003199F">
        <w:t>4</w:t>
      </w:r>
      <w:r w:rsidR="00EF7181" w:rsidRPr="0003199F">
        <w:t xml:space="preserve"> г.                </w:t>
      </w:r>
      <w:r w:rsidR="001E650C" w:rsidRPr="0003199F">
        <w:t xml:space="preserve">                    </w:t>
      </w:r>
      <w:r w:rsidR="00EF7181" w:rsidRPr="0003199F">
        <w:t xml:space="preserve">                                                                           №</w:t>
      </w:r>
      <w:r w:rsidRPr="0003199F">
        <w:t>399</w:t>
      </w:r>
      <w:r w:rsidR="00EF7181" w:rsidRPr="0003199F">
        <w:t>/ОД</w:t>
      </w:r>
      <w:r w:rsidR="00EF7181" w:rsidRPr="001E650C">
        <w:t xml:space="preserve"> </w:t>
      </w:r>
    </w:p>
    <w:p w14:paraId="5BBBBFBF" w14:textId="77777777" w:rsidR="00EF7181" w:rsidRPr="001E650C" w:rsidRDefault="00EF7181" w:rsidP="00EF7181">
      <w:pPr>
        <w:pStyle w:val="Default"/>
      </w:pPr>
    </w:p>
    <w:p w14:paraId="4CB7F22E" w14:textId="77777777" w:rsidR="00EF7181" w:rsidRPr="001E650C" w:rsidRDefault="00EF7181" w:rsidP="00EF7181">
      <w:pPr>
        <w:pStyle w:val="Default"/>
        <w:jc w:val="center"/>
      </w:pPr>
      <w:r w:rsidRPr="001E650C">
        <w:t>с. Бигила</w:t>
      </w:r>
    </w:p>
    <w:p w14:paraId="47D2A8D9" w14:textId="77777777" w:rsidR="00EF7181" w:rsidRPr="001E650C" w:rsidRDefault="00EF7181" w:rsidP="00EF7181">
      <w:pPr>
        <w:pStyle w:val="Default"/>
        <w:jc w:val="center"/>
      </w:pPr>
    </w:p>
    <w:p w14:paraId="77A47A60" w14:textId="77777777" w:rsidR="00EF7181" w:rsidRPr="001E650C" w:rsidRDefault="00EF7181" w:rsidP="00EF7181">
      <w:pPr>
        <w:pStyle w:val="Default"/>
        <w:jc w:val="center"/>
      </w:pPr>
    </w:p>
    <w:p w14:paraId="7BF7A424" w14:textId="77777777" w:rsidR="00EF7181" w:rsidRPr="001E650C" w:rsidRDefault="00EF7181" w:rsidP="00EF7181">
      <w:pPr>
        <w:pStyle w:val="Default"/>
      </w:pPr>
      <w:r w:rsidRPr="001E650C">
        <w:t xml:space="preserve">Об утверждении графика проведения </w:t>
      </w:r>
    </w:p>
    <w:p w14:paraId="6660EF3D" w14:textId="77777777" w:rsidR="00EF7181" w:rsidRPr="001E650C" w:rsidRDefault="00EF7181" w:rsidP="00EF7181">
      <w:pPr>
        <w:pStyle w:val="Default"/>
      </w:pPr>
      <w:r w:rsidRPr="001E650C">
        <w:t xml:space="preserve">внутришкольного тестирования </w:t>
      </w:r>
    </w:p>
    <w:p w14:paraId="2FC6E23C" w14:textId="77777777" w:rsidR="00EF7181" w:rsidRPr="001E650C" w:rsidRDefault="00EF7181" w:rsidP="00EF7181">
      <w:pPr>
        <w:pStyle w:val="Default"/>
      </w:pPr>
      <w:r w:rsidRPr="001E650C">
        <w:t xml:space="preserve">обучающихся 9, 11 классов </w:t>
      </w:r>
    </w:p>
    <w:p w14:paraId="7BE1E0EC" w14:textId="561A9BE9" w:rsidR="00D910B7" w:rsidRDefault="00EF7181" w:rsidP="00EF7181">
      <w:pPr>
        <w:pStyle w:val="Default"/>
      </w:pPr>
      <w:r w:rsidRPr="001E650C">
        <w:t>на</w:t>
      </w:r>
      <w:r w:rsidR="00D910B7">
        <w:t xml:space="preserve"> </w:t>
      </w:r>
      <w:r w:rsidR="003D57AE">
        <w:t>второе</w:t>
      </w:r>
      <w:r w:rsidR="00D910B7">
        <w:t xml:space="preserve"> полугодие 2024</w:t>
      </w:r>
      <w:r w:rsidRPr="001E650C">
        <w:t>-202</w:t>
      </w:r>
      <w:r w:rsidR="00D910B7">
        <w:t>5</w:t>
      </w:r>
    </w:p>
    <w:p w14:paraId="237EC8BA" w14:textId="77777777" w:rsidR="00EF7181" w:rsidRPr="001E650C" w:rsidRDefault="00EF7181" w:rsidP="00EF7181">
      <w:pPr>
        <w:pStyle w:val="Default"/>
      </w:pPr>
      <w:r w:rsidRPr="001E650C">
        <w:t>учебн</w:t>
      </w:r>
      <w:r w:rsidR="00D910B7">
        <w:t>ого</w:t>
      </w:r>
      <w:r w:rsidRPr="001E650C">
        <w:t xml:space="preserve"> год</w:t>
      </w:r>
      <w:r w:rsidR="00D910B7">
        <w:t>а</w:t>
      </w:r>
      <w:r w:rsidRPr="001E650C">
        <w:t xml:space="preserve"> </w:t>
      </w:r>
    </w:p>
    <w:p w14:paraId="51E75F50" w14:textId="77777777" w:rsidR="00C413AB" w:rsidRPr="001E650C" w:rsidRDefault="00C413AB" w:rsidP="00C413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4404E70" w14:textId="77777777" w:rsidR="00EF7181" w:rsidRPr="001E650C" w:rsidRDefault="00EF7181" w:rsidP="00C413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0DF861" w14:textId="77777777" w:rsidR="00EF7181" w:rsidRPr="001E650C" w:rsidRDefault="00EF7181" w:rsidP="00EF7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50C">
        <w:rPr>
          <w:rFonts w:ascii="Times New Roman" w:hAnsi="Times New Roman" w:cs="Times New Roman"/>
          <w:sz w:val="24"/>
          <w:szCs w:val="24"/>
        </w:rPr>
        <w:t xml:space="preserve">С целью создания системы диагностики, получения объективной информации о состоянии качества образования, подготовки к государственной итоговой аттестации,  </w:t>
      </w:r>
    </w:p>
    <w:p w14:paraId="0CFE64FA" w14:textId="77777777" w:rsidR="00EF7181" w:rsidRPr="001E650C" w:rsidRDefault="00744706" w:rsidP="00EF7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</w:t>
      </w:r>
      <w:r w:rsidR="00EF7181" w:rsidRPr="001E650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6748617" w14:textId="49D51BAF" w:rsidR="00EF7181" w:rsidRPr="001E650C" w:rsidRDefault="00EF7181" w:rsidP="00EF7181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50C">
        <w:rPr>
          <w:rFonts w:ascii="Times New Roman" w:hAnsi="Times New Roman" w:cs="Times New Roman"/>
          <w:sz w:val="24"/>
          <w:szCs w:val="24"/>
        </w:rPr>
        <w:t xml:space="preserve">Утвердить график проведения внутришкольного тестирования на </w:t>
      </w:r>
      <w:r w:rsidR="003D57AE">
        <w:rPr>
          <w:rFonts w:ascii="Times New Roman" w:hAnsi="Times New Roman" w:cs="Times New Roman"/>
          <w:sz w:val="24"/>
          <w:szCs w:val="24"/>
        </w:rPr>
        <w:t>второе</w:t>
      </w:r>
      <w:r w:rsidR="00744706">
        <w:rPr>
          <w:rFonts w:ascii="Times New Roman" w:hAnsi="Times New Roman" w:cs="Times New Roman"/>
          <w:sz w:val="24"/>
          <w:szCs w:val="24"/>
        </w:rPr>
        <w:t xml:space="preserve"> полугодие </w:t>
      </w:r>
      <w:r w:rsidRPr="001E650C">
        <w:rPr>
          <w:rFonts w:ascii="Times New Roman" w:hAnsi="Times New Roman" w:cs="Times New Roman"/>
          <w:sz w:val="24"/>
          <w:szCs w:val="24"/>
        </w:rPr>
        <w:t>202</w:t>
      </w:r>
      <w:r w:rsidR="00744706">
        <w:rPr>
          <w:rFonts w:ascii="Times New Roman" w:hAnsi="Times New Roman" w:cs="Times New Roman"/>
          <w:sz w:val="24"/>
          <w:szCs w:val="24"/>
        </w:rPr>
        <w:t>4</w:t>
      </w:r>
      <w:r w:rsidRPr="001E650C">
        <w:rPr>
          <w:rFonts w:ascii="Times New Roman" w:hAnsi="Times New Roman" w:cs="Times New Roman"/>
          <w:sz w:val="24"/>
          <w:szCs w:val="24"/>
        </w:rPr>
        <w:t>-202</w:t>
      </w:r>
      <w:r w:rsidR="00744706">
        <w:rPr>
          <w:rFonts w:ascii="Times New Roman" w:hAnsi="Times New Roman" w:cs="Times New Roman"/>
          <w:sz w:val="24"/>
          <w:szCs w:val="24"/>
        </w:rPr>
        <w:t>5</w:t>
      </w:r>
      <w:r w:rsidRPr="001E650C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744706">
        <w:rPr>
          <w:rFonts w:ascii="Times New Roman" w:hAnsi="Times New Roman" w:cs="Times New Roman"/>
          <w:sz w:val="24"/>
          <w:szCs w:val="24"/>
        </w:rPr>
        <w:t>ого</w:t>
      </w:r>
      <w:r w:rsidRPr="001E650C">
        <w:rPr>
          <w:rFonts w:ascii="Times New Roman" w:hAnsi="Times New Roman" w:cs="Times New Roman"/>
          <w:sz w:val="24"/>
          <w:szCs w:val="24"/>
        </w:rPr>
        <w:t xml:space="preserve"> год</w:t>
      </w:r>
      <w:r w:rsidR="00744706">
        <w:rPr>
          <w:rFonts w:ascii="Times New Roman" w:hAnsi="Times New Roman" w:cs="Times New Roman"/>
          <w:sz w:val="24"/>
          <w:szCs w:val="24"/>
        </w:rPr>
        <w:t>а</w:t>
      </w:r>
      <w:r w:rsidRPr="001E650C">
        <w:rPr>
          <w:rFonts w:ascii="Times New Roman" w:hAnsi="Times New Roman" w:cs="Times New Roman"/>
          <w:sz w:val="24"/>
          <w:szCs w:val="24"/>
        </w:rPr>
        <w:t xml:space="preserve"> обучающихся 9</w:t>
      </w:r>
      <w:r w:rsidR="00744706">
        <w:rPr>
          <w:rFonts w:ascii="Times New Roman" w:hAnsi="Times New Roman" w:cs="Times New Roman"/>
          <w:sz w:val="24"/>
          <w:szCs w:val="24"/>
        </w:rPr>
        <w:t>,</w:t>
      </w:r>
      <w:r w:rsidRPr="001E650C">
        <w:rPr>
          <w:rFonts w:ascii="Times New Roman" w:hAnsi="Times New Roman" w:cs="Times New Roman"/>
          <w:sz w:val="24"/>
          <w:szCs w:val="24"/>
        </w:rPr>
        <w:t xml:space="preserve"> 11 классов МАОУ «Бигилин</w:t>
      </w:r>
      <w:r w:rsidR="00744706">
        <w:rPr>
          <w:rFonts w:ascii="Times New Roman" w:hAnsi="Times New Roman" w:cs="Times New Roman"/>
          <w:sz w:val="24"/>
          <w:szCs w:val="24"/>
        </w:rPr>
        <w:t>ская СОШ» согласно приложению 1</w:t>
      </w:r>
      <w:r w:rsidRPr="001E650C">
        <w:rPr>
          <w:rFonts w:ascii="Times New Roman" w:hAnsi="Times New Roman" w:cs="Times New Roman"/>
          <w:sz w:val="24"/>
          <w:szCs w:val="24"/>
        </w:rPr>
        <w:t>;</w:t>
      </w:r>
    </w:p>
    <w:p w14:paraId="0F48EDD6" w14:textId="6B720FBB" w:rsidR="00EF7181" w:rsidRDefault="00EF7181" w:rsidP="00EF7181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50C">
        <w:rPr>
          <w:rFonts w:ascii="Times New Roman" w:hAnsi="Times New Roman" w:cs="Times New Roman"/>
          <w:sz w:val="24"/>
          <w:szCs w:val="24"/>
        </w:rPr>
        <w:t xml:space="preserve">Назначить ответственных за проведение внутришкольного тестирования обучающихся </w:t>
      </w:r>
      <w:r w:rsidR="00744706" w:rsidRPr="001E650C">
        <w:rPr>
          <w:rFonts w:ascii="Times New Roman" w:hAnsi="Times New Roman" w:cs="Times New Roman"/>
          <w:sz w:val="24"/>
          <w:szCs w:val="24"/>
        </w:rPr>
        <w:t xml:space="preserve">на </w:t>
      </w:r>
      <w:r w:rsidR="003D57AE">
        <w:rPr>
          <w:rFonts w:ascii="Times New Roman" w:hAnsi="Times New Roman" w:cs="Times New Roman"/>
          <w:sz w:val="24"/>
          <w:szCs w:val="24"/>
        </w:rPr>
        <w:t>второе</w:t>
      </w:r>
      <w:r w:rsidR="00744706">
        <w:rPr>
          <w:rFonts w:ascii="Times New Roman" w:hAnsi="Times New Roman" w:cs="Times New Roman"/>
          <w:sz w:val="24"/>
          <w:szCs w:val="24"/>
        </w:rPr>
        <w:t xml:space="preserve"> полугодие </w:t>
      </w:r>
      <w:r w:rsidR="00744706" w:rsidRPr="001E650C">
        <w:rPr>
          <w:rFonts w:ascii="Times New Roman" w:hAnsi="Times New Roman" w:cs="Times New Roman"/>
          <w:sz w:val="24"/>
          <w:szCs w:val="24"/>
        </w:rPr>
        <w:t>202</w:t>
      </w:r>
      <w:r w:rsidR="00744706">
        <w:rPr>
          <w:rFonts w:ascii="Times New Roman" w:hAnsi="Times New Roman" w:cs="Times New Roman"/>
          <w:sz w:val="24"/>
          <w:szCs w:val="24"/>
        </w:rPr>
        <w:t>4</w:t>
      </w:r>
      <w:r w:rsidR="00744706" w:rsidRPr="001E650C">
        <w:rPr>
          <w:rFonts w:ascii="Times New Roman" w:hAnsi="Times New Roman" w:cs="Times New Roman"/>
          <w:sz w:val="24"/>
          <w:szCs w:val="24"/>
        </w:rPr>
        <w:t>-202</w:t>
      </w:r>
      <w:r w:rsidR="00744706">
        <w:rPr>
          <w:rFonts w:ascii="Times New Roman" w:hAnsi="Times New Roman" w:cs="Times New Roman"/>
          <w:sz w:val="24"/>
          <w:szCs w:val="24"/>
        </w:rPr>
        <w:t>5</w:t>
      </w:r>
      <w:r w:rsidR="00744706" w:rsidRPr="001E650C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744706">
        <w:rPr>
          <w:rFonts w:ascii="Times New Roman" w:hAnsi="Times New Roman" w:cs="Times New Roman"/>
          <w:sz w:val="24"/>
          <w:szCs w:val="24"/>
        </w:rPr>
        <w:t>ого</w:t>
      </w:r>
      <w:r w:rsidR="00744706" w:rsidRPr="001E650C">
        <w:rPr>
          <w:rFonts w:ascii="Times New Roman" w:hAnsi="Times New Roman" w:cs="Times New Roman"/>
          <w:sz w:val="24"/>
          <w:szCs w:val="24"/>
        </w:rPr>
        <w:t xml:space="preserve"> год</w:t>
      </w:r>
      <w:r w:rsidR="00744706">
        <w:rPr>
          <w:rFonts w:ascii="Times New Roman" w:hAnsi="Times New Roman" w:cs="Times New Roman"/>
          <w:sz w:val="24"/>
          <w:szCs w:val="24"/>
        </w:rPr>
        <w:t>а</w:t>
      </w:r>
      <w:r w:rsidR="00744706" w:rsidRPr="001E650C">
        <w:rPr>
          <w:rFonts w:ascii="Times New Roman" w:hAnsi="Times New Roman" w:cs="Times New Roman"/>
          <w:sz w:val="24"/>
          <w:szCs w:val="24"/>
        </w:rPr>
        <w:t xml:space="preserve"> обучающихся 9</w:t>
      </w:r>
      <w:r w:rsidR="00744706">
        <w:rPr>
          <w:rFonts w:ascii="Times New Roman" w:hAnsi="Times New Roman" w:cs="Times New Roman"/>
          <w:sz w:val="24"/>
          <w:szCs w:val="24"/>
        </w:rPr>
        <w:t>,</w:t>
      </w:r>
      <w:r w:rsidR="00744706" w:rsidRPr="001E650C">
        <w:rPr>
          <w:rFonts w:ascii="Times New Roman" w:hAnsi="Times New Roman" w:cs="Times New Roman"/>
          <w:sz w:val="24"/>
          <w:szCs w:val="24"/>
        </w:rPr>
        <w:t xml:space="preserve"> 11 классов </w:t>
      </w:r>
      <w:r w:rsidR="001E650C" w:rsidRPr="001E650C">
        <w:rPr>
          <w:rFonts w:ascii="Times New Roman" w:hAnsi="Times New Roman" w:cs="Times New Roman"/>
          <w:sz w:val="24"/>
          <w:szCs w:val="24"/>
        </w:rPr>
        <w:t>МАОУ «Бигилинская СОШ» согласно приложению 2</w:t>
      </w:r>
      <w:r w:rsidR="00744706">
        <w:rPr>
          <w:rFonts w:ascii="Times New Roman" w:hAnsi="Times New Roman" w:cs="Times New Roman"/>
          <w:sz w:val="24"/>
          <w:szCs w:val="24"/>
        </w:rPr>
        <w:t>;</w:t>
      </w:r>
    </w:p>
    <w:p w14:paraId="11D25F5D" w14:textId="138D8384" w:rsidR="00ED2627" w:rsidRPr="00ED2627" w:rsidRDefault="00ED2627" w:rsidP="00EF7181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Специалисту по кадрам,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Жоламановой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Л.Ю., </w:t>
      </w:r>
      <w:r w:rsidRPr="00ED2627">
        <w:rPr>
          <w:rFonts w:ascii="Times New Roman" w:hAnsi="Times New Roman" w:cs="Times New Roman"/>
          <w:sz w:val="24"/>
          <w:szCs w:val="24"/>
        </w:rPr>
        <w:t>ознакомить всех ответственных лиц под роспись.</w:t>
      </w:r>
    </w:p>
    <w:p w14:paraId="7BD8D72C" w14:textId="77777777" w:rsidR="001E650C" w:rsidRPr="001E650C" w:rsidRDefault="001E650C" w:rsidP="001E650C">
      <w:pPr>
        <w:pStyle w:val="Default"/>
        <w:numPr>
          <w:ilvl w:val="0"/>
          <w:numId w:val="1"/>
        </w:numPr>
        <w:jc w:val="both"/>
      </w:pPr>
      <w:r w:rsidRPr="001E650C">
        <w:t>Контроль за исполнением приказа оставляю за собой.</w:t>
      </w:r>
    </w:p>
    <w:p w14:paraId="48C3A82C" w14:textId="77777777" w:rsidR="001E650C" w:rsidRPr="001E650C" w:rsidRDefault="001E650C" w:rsidP="001E650C">
      <w:pPr>
        <w:pStyle w:val="Default"/>
        <w:ind w:left="1211"/>
        <w:jc w:val="both"/>
      </w:pPr>
    </w:p>
    <w:p w14:paraId="15177D20" w14:textId="77777777" w:rsidR="001E650C" w:rsidRPr="001E650C" w:rsidRDefault="001E650C" w:rsidP="001E650C">
      <w:pPr>
        <w:pStyle w:val="Default"/>
        <w:ind w:left="1211"/>
        <w:jc w:val="both"/>
      </w:pPr>
    </w:p>
    <w:p w14:paraId="4127DFA2" w14:textId="77777777" w:rsidR="001E650C" w:rsidRPr="001E650C" w:rsidRDefault="001E650C" w:rsidP="001E650C">
      <w:pPr>
        <w:pStyle w:val="Default"/>
        <w:ind w:left="1211"/>
        <w:jc w:val="both"/>
      </w:pPr>
    </w:p>
    <w:p w14:paraId="31BB2DBB" w14:textId="77777777" w:rsidR="001E650C" w:rsidRPr="001E650C" w:rsidRDefault="00744706" w:rsidP="001E650C">
      <w:pPr>
        <w:pStyle w:val="Default"/>
        <w:ind w:left="1211"/>
        <w:jc w:val="both"/>
      </w:pPr>
      <w:r>
        <w:t>Директор</w:t>
      </w:r>
      <w:r w:rsidR="001E650C" w:rsidRPr="001E650C">
        <w:t xml:space="preserve">                                                                                 </w:t>
      </w:r>
      <w:proofErr w:type="spellStart"/>
      <w:r>
        <w:t>Н.А.Нахтигал</w:t>
      </w:r>
      <w:proofErr w:type="spellEnd"/>
    </w:p>
    <w:p w14:paraId="74D63DA4" w14:textId="77777777" w:rsidR="001E650C" w:rsidRPr="00F06096" w:rsidRDefault="001E650C" w:rsidP="001E650C">
      <w:pPr>
        <w:pStyle w:val="Default"/>
        <w:ind w:left="1211"/>
        <w:jc w:val="both"/>
      </w:pPr>
    </w:p>
    <w:p w14:paraId="5A07AD32" w14:textId="77777777" w:rsidR="001E650C" w:rsidRPr="00EF7181" w:rsidRDefault="001E650C" w:rsidP="001E650C">
      <w:pPr>
        <w:pStyle w:val="a6"/>
        <w:spacing w:after="0"/>
        <w:ind w:left="1211"/>
        <w:jc w:val="both"/>
        <w:rPr>
          <w:rFonts w:ascii="Times New Roman" w:hAnsi="Times New Roman" w:cs="Times New Roman"/>
          <w:sz w:val="20"/>
          <w:szCs w:val="20"/>
        </w:rPr>
      </w:pPr>
    </w:p>
    <w:p w14:paraId="738C314D" w14:textId="77777777" w:rsidR="00EF7181" w:rsidRDefault="00EF7181" w:rsidP="00EF7181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644C4484" w14:textId="77777777" w:rsidR="00EF7181" w:rsidRDefault="00EF7181" w:rsidP="00C413A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5CED6B5F" w14:textId="77777777" w:rsidR="00EF7181" w:rsidRDefault="00EF7181" w:rsidP="00C413A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B3CF92D" w14:textId="77777777" w:rsidR="00744706" w:rsidRDefault="00744706" w:rsidP="00C413A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D2FE8C6" w14:textId="77777777" w:rsidR="00744706" w:rsidRDefault="00744706" w:rsidP="00C413A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201BAF7" w14:textId="77777777" w:rsidR="00744706" w:rsidRDefault="00744706" w:rsidP="00C413A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76E50B4" w14:textId="77777777" w:rsidR="00744706" w:rsidRDefault="00744706" w:rsidP="00C413A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E1ABAFE" w14:textId="77777777" w:rsidR="00744706" w:rsidRDefault="00744706" w:rsidP="00C413A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2849C8E" w14:textId="77777777" w:rsidR="00744706" w:rsidRDefault="00744706" w:rsidP="00C413A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476DE36" w14:textId="42C52550" w:rsidR="00744706" w:rsidRDefault="00744706" w:rsidP="00C413A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FB4F7F6" w14:textId="77777777" w:rsidR="001E650C" w:rsidRPr="008C5F23" w:rsidRDefault="001E650C" w:rsidP="001E6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5F2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</w:p>
    <w:p w14:paraId="5C999426" w14:textId="58C32406" w:rsidR="001E650C" w:rsidRPr="00244111" w:rsidRDefault="001E650C" w:rsidP="001E6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от </w:t>
      </w:r>
      <w:r w:rsidR="00244111" w:rsidRPr="00244111">
        <w:rPr>
          <w:rFonts w:ascii="Times New Roman" w:hAnsi="Times New Roman" w:cs="Times New Roman"/>
          <w:sz w:val="24"/>
          <w:szCs w:val="24"/>
        </w:rPr>
        <w:t xml:space="preserve">28.12.2024 </w:t>
      </w:r>
      <w:r w:rsidRPr="0024411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244111" w:rsidRPr="00244111">
        <w:rPr>
          <w:rFonts w:ascii="Times New Roman" w:eastAsia="Times New Roman" w:hAnsi="Times New Roman" w:cs="Times New Roman"/>
          <w:sz w:val="24"/>
          <w:szCs w:val="24"/>
          <w:lang w:eastAsia="ru-RU"/>
        </w:rPr>
        <w:t>399</w:t>
      </w:r>
      <w:r w:rsidRPr="00244111">
        <w:rPr>
          <w:rFonts w:ascii="Times New Roman" w:eastAsia="Times New Roman" w:hAnsi="Times New Roman" w:cs="Times New Roman"/>
          <w:sz w:val="24"/>
          <w:szCs w:val="24"/>
          <w:lang w:eastAsia="ru-RU"/>
        </w:rPr>
        <w:t>/ОД</w:t>
      </w:r>
    </w:p>
    <w:p w14:paraId="0AD55258" w14:textId="77777777" w:rsidR="00C413AB" w:rsidRDefault="00C413AB" w:rsidP="00C413A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4C4B9F5" w14:textId="77777777" w:rsidR="00145ACD" w:rsidRPr="001E650C" w:rsidRDefault="00DB71BC" w:rsidP="00C413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650C">
        <w:rPr>
          <w:rFonts w:ascii="Times New Roman" w:hAnsi="Times New Roman" w:cs="Times New Roman"/>
          <w:sz w:val="24"/>
          <w:szCs w:val="24"/>
        </w:rPr>
        <w:t>График ВШТ</w:t>
      </w:r>
    </w:p>
    <w:p w14:paraId="7A1ECA7C" w14:textId="77777777" w:rsidR="00DB71BC" w:rsidRPr="001E650C" w:rsidRDefault="00DB71BC" w:rsidP="00C413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650C">
        <w:rPr>
          <w:rFonts w:ascii="Times New Roman" w:hAnsi="Times New Roman" w:cs="Times New Roman"/>
          <w:sz w:val="24"/>
          <w:szCs w:val="24"/>
        </w:rPr>
        <w:t>для учащихся 11 классов</w:t>
      </w:r>
    </w:p>
    <w:p w14:paraId="0A4AF920" w14:textId="0865D291" w:rsidR="00DB71BC" w:rsidRDefault="001E650C" w:rsidP="00C413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D57AE">
        <w:rPr>
          <w:rFonts w:ascii="Times New Roman" w:hAnsi="Times New Roman" w:cs="Times New Roman"/>
          <w:sz w:val="24"/>
          <w:szCs w:val="24"/>
        </w:rPr>
        <w:t>о втором</w:t>
      </w:r>
      <w:r w:rsidR="00744706">
        <w:rPr>
          <w:rFonts w:ascii="Times New Roman" w:hAnsi="Times New Roman" w:cs="Times New Roman"/>
          <w:sz w:val="24"/>
          <w:szCs w:val="24"/>
        </w:rPr>
        <w:t xml:space="preserve"> полугодии</w:t>
      </w:r>
      <w:r w:rsidR="00DB71BC" w:rsidRPr="001E650C">
        <w:rPr>
          <w:rFonts w:ascii="Times New Roman" w:hAnsi="Times New Roman" w:cs="Times New Roman"/>
          <w:sz w:val="24"/>
          <w:szCs w:val="24"/>
        </w:rPr>
        <w:t xml:space="preserve"> 202</w:t>
      </w:r>
      <w:r w:rsidR="00744706">
        <w:rPr>
          <w:rFonts w:ascii="Times New Roman" w:hAnsi="Times New Roman" w:cs="Times New Roman"/>
          <w:sz w:val="24"/>
          <w:szCs w:val="24"/>
        </w:rPr>
        <w:t>4</w:t>
      </w:r>
      <w:r w:rsidR="00DB71BC" w:rsidRPr="001E650C">
        <w:rPr>
          <w:rFonts w:ascii="Times New Roman" w:hAnsi="Times New Roman" w:cs="Times New Roman"/>
          <w:sz w:val="24"/>
          <w:szCs w:val="24"/>
        </w:rPr>
        <w:t>-202</w:t>
      </w:r>
      <w:r w:rsidR="00744706">
        <w:rPr>
          <w:rFonts w:ascii="Times New Roman" w:hAnsi="Times New Roman" w:cs="Times New Roman"/>
          <w:sz w:val="24"/>
          <w:szCs w:val="24"/>
        </w:rPr>
        <w:t>5</w:t>
      </w:r>
      <w:r w:rsidR="00DB71BC" w:rsidRPr="001E650C">
        <w:rPr>
          <w:rFonts w:ascii="Times New Roman" w:hAnsi="Times New Roman" w:cs="Times New Roman"/>
          <w:sz w:val="24"/>
          <w:szCs w:val="24"/>
        </w:rPr>
        <w:t xml:space="preserve"> учебно</w:t>
      </w:r>
      <w:r w:rsidR="00744706">
        <w:rPr>
          <w:rFonts w:ascii="Times New Roman" w:hAnsi="Times New Roman" w:cs="Times New Roman"/>
          <w:sz w:val="24"/>
          <w:szCs w:val="24"/>
        </w:rPr>
        <w:t>го</w:t>
      </w:r>
      <w:r w:rsidR="00DB71BC" w:rsidRPr="001E650C">
        <w:rPr>
          <w:rFonts w:ascii="Times New Roman" w:hAnsi="Times New Roman" w:cs="Times New Roman"/>
          <w:sz w:val="24"/>
          <w:szCs w:val="24"/>
        </w:rPr>
        <w:t xml:space="preserve"> год</w:t>
      </w:r>
      <w:r w:rsidR="00744706">
        <w:rPr>
          <w:rFonts w:ascii="Times New Roman" w:hAnsi="Times New Roman" w:cs="Times New Roman"/>
          <w:sz w:val="24"/>
          <w:szCs w:val="24"/>
        </w:rPr>
        <w:t>а</w:t>
      </w:r>
    </w:p>
    <w:p w14:paraId="794400AF" w14:textId="77777777" w:rsidR="00A670BE" w:rsidRPr="001E650C" w:rsidRDefault="00A670BE" w:rsidP="00C413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359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701"/>
        <w:gridCol w:w="1134"/>
        <w:gridCol w:w="1417"/>
        <w:gridCol w:w="1418"/>
      </w:tblGrid>
      <w:tr w:rsidR="00B45C5A" w:rsidRPr="00135DAC" w14:paraId="215C5F5D" w14:textId="77777777" w:rsidTr="00B45C5A">
        <w:tc>
          <w:tcPr>
            <w:tcW w:w="1271" w:type="dxa"/>
          </w:tcPr>
          <w:p w14:paraId="2A4773E0" w14:textId="77777777" w:rsidR="00B45C5A" w:rsidRDefault="00B45C5A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DA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14:paraId="40DB4564" w14:textId="1E562617" w:rsidR="003D57AE" w:rsidRPr="00135DAC" w:rsidRDefault="003D57AE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(вторник)</w:t>
            </w:r>
          </w:p>
        </w:tc>
        <w:tc>
          <w:tcPr>
            <w:tcW w:w="1418" w:type="dxa"/>
          </w:tcPr>
          <w:p w14:paraId="53F94109" w14:textId="7EE6C38C" w:rsidR="00B45C5A" w:rsidRDefault="005942BC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DA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45C5A" w:rsidRPr="00135DAC">
              <w:rPr>
                <w:rFonts w:ascii="Times New Roman" w:hAnsi="Times New Roman" w:cs="Times New Roman"/>
                <w:sz w:val="20"/>
                <w:szCs w:val="20"/>
              </w:rPr>
              <w:t>атематика</w:t>
            </w:r>
          </w:p>
          <w:p w14:paraId="3701E512" w14:textId="702DCB09" w:rsidR="005942BC" w:rsidRPr="00135DAC" w:rsidRDefault="005942BC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(среда)</w:t>
            </w:r>
          </w:p>
        </w:tc>
        <w:tc>
          <w:tcPr>
            <w:tcW w:w="1701" w:type="dxa"/>
          </w:tcPr>
          <w:p w14:paraId="5EBDB1EA" w14:textId="77777777" w:rsidR="00B45C5A" w:rsidRDefault="0029177F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45C5A">
              <w:rPr>
                <w:rFonts w:ascii="Times New Roman" w:hAnsi="Times New Roman" w:cs="Times New Roman"/>
                <w:sz w:val="20"/>
                <w:szCs w:val="20"/>
              </w:rPr>
              <w:t>бществознание</w:t>
            </w:r>
          </w:p>
          <w:p w14:paraId="2E5F37B3" w14:textId="77777777" w:rsidR="0029177F" w:rsidRPr="00135DAC" w:rsidRDefault="0029177F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(Вторник)</w:t>
            </w:r>
          </w:p>
        </w:tc>
        <w:tc>
          <w:tcPr>
            <w:tcW w:w="1134" w:type="dxa"/>
          </w:tcPr>
          <w:p w14:paraId="15E891C4" w14:textId="77777777" w:rsidR="00B45C5A" w:rsidRDefault="0029177F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B45C5A">
              <w:rPr>
                <w:rFonts w:ascii="Times New Roman" w:hAnsi="Times New Roman" w:cs="Times New Roman"/>
                <w:sz w:val="20"/>
                <w:szCs w:val="20"/>
              </w:rPr>
              <w:t>иология</w:t>
            </w:r>
          </w:p>
          <w:p w14:paraId="162CC779" w14:textId="77777777" w:rsidR="0029177F" w:rsidRPr="00135DAC" w:rsidRDefault="0029177F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(среда)</w:t>
            </w:r>
          </w:p>
        </w:tc>
        <w:tc>
          <w:tcPr>
            <w:tcW w:w="1417" w:type="dxa"/>
          </w:tcPr>
          <w:p w14:paraId="4EED3A6F" w14:textId="77777777" w:rsidR="00B45C5A" w:rsidRDefault="0029177F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45C5A">
              <w:rPr>
                <w:rFonts w:ascii="Times New Roman" w:hAnsi="Times New Roman" w:cs="Times New Roman"/>
                <w:sz w:val="20"/>
                <w:szCs w:val="20"/>
              </w:rPr>
              <w:t>нформатика</w:t>
            </w:r>
          </w:p>
          <w:p w14:paraId="7DE7871E" w14:textId="415FBE45" w:rsidR="0029177F" w:rsidRPr="00135DAC" w:rsidRDefault="0029177F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B122A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36377F16" w14:textId="77777777" w:rsidR="00B45C5A" w:rsidRDefault="0029177F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45C5A">
              <w:rPr>
                <w:rFonts w:ascii="Times New Roman" w:hAnsi="Times New Roman" w:cs="Times New Roman"/>
                <w:sz w:val="20"/>
                <w:szCs w:val="20"/>
              </w:rPr>
              <w:t>стория</w:t>
            </w:r>
          </w:p>
          <w:p w14:paraId="0A134C22" w14:textId="7B52B269" w:rsidR="0029177F" w:rsidRPr="00135DAC" w:rsidRDefault="0029177F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="00FB122A">
              <w:rPr>
                <w:rFonts w:ascii="Times New Roman" w:hAnsi="Times New Roman" w:cs="Times New Roman"/>
                <w:sz w:val="20"/>
                <w:szCs w:val="20"/>
              </w:rPr>
              <w:t>пн,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B122A" w:rsidRPr="00135DAC" w14:paraId="56A3C97C" w14:textId="77777777" w:rsidTr="001D7C63">
        <w:tc>
          <w:tcPr>
            <w:tcW w:w="1271" w:type="dxa"/>
            <w:vAlign w:val="center"/>
          </w:tcPr>
          <w:p w14:paraId="6FC3304C" w14:textId="32E6C97D" w:rsidR="00FB122A" w:rsidRPr="00135DAC" w:rsidRDefault="00FB122A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</w:t>
            </w:r>
            <w:r w:rsidR="009E54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2E20D8AF" w14:textId="627A13F6" w:rsidR="00FB122A" w:rsidRPr="00135DAC" w:rsidRDefault="00FB122A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</w:t>
            </w:r>
            <w:r w:rsidR="009E54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3D257BD4" w14:textId="00C4A316" w:rsidR="00FB122A" w:rsidRDefault="00FB122A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</w:t>
            </w:r>
            <w:r w:rsidR="009E54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620C4E14" w14:textId="27A0CF23" w:rsidR="00FB122A" w:rsidRDefault="00FB122A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</w:t>
            </w:r>
            <w:r w:rsidR="009E54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0D1C3BD9" w14:textId="07FE5311" w:rsidR="00FB122A" w:rsidRDefault="00FB122A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</w:t>
            </w:r>
            <w:r w:rsidR="009E54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0F309A80" w14:textId="26812E3F" w:rsidR="00FB122A" w:rsidRDefault="00FB122A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</w:t>
            </w:r>
            <w:r w:rsidR="009E54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B122A" w:rsidRPr="003D57AE" w14:paraId="7E3825AD" w14:textId="77777777" w:rsidTr="001D7C63">
        <w:tc>
          <w:tcPr>
            <w:tcW w:w="1271" w:type="dxa"/>
            <w:vAlign w:val="center"/>
          </w:tcPr>
          <w:p w14:paraId="64758199" w14:textId="71D40E22" w:rsidR="00FB122A" w:rsidRPr="003D57AE" w:rsidRDefault="00FB122A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18.02.2</w:t>
            </w:r>
            <w:r w:rsidR="009E54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0AF9A579" w14:textId="006CB80B" w:rsidR="00FB122A" w:rsidRPr="003D57AE" w:rsidRDefault="00FB122A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26.02.2</w:t>
            </w:r>
            <w:r w:rsidR="009E54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264DD319" w14:textId="356C1548" w:rsidR="00FB122A" w:rsidRPr="003D57AE" w:rsidRDefault="00FB122A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11.02.2</w:t>
            </w:r>
            <w:r w:rsidR="009E54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12A82C25" w14:textId="63E7DFF5" w:rsidR="00FB122A" w:rsidRPr="003D57AE" w:rsidRDefault="00FB122A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19.02.2</w:t>
            </w:r>
            <w:r w:rsidR="009E54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58B2348C" w14:textId="27622479" w:rsidR="00FB122A" w:rsidRPr="003D57AE" w:rsidRDefault="00FB122A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19.02.2</w:t>
            </w:r>
            <w:r w:rsidR="009E54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4796C609" w14:textId="2C5BDFDC" w:rsidR="00FB122A" w:rsidRPr="003D57AE" w:rsidRDefault="00FB122A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24.02.2</w:t>
            </w:r>
            <w:r w:rsidR="009E54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B122A" w:rsidRPr="00135DAC" w14:paraId="3BE4FFEB" w14:textId="77777777" w:rsidTr="001D7C63">
        <w:tc>
          <w:tcPr>
            <w:tcW w:w="1271" w:type="dxa"/>
            <w:vAlign w:val="center"/>
          </w:tcPr>
          <w:p w14:paraId="4B0A58F4" w14:textId="7D622EA0" w:rsidR="00FB122A" w:rsidRPr="003D57AE" w:rsidRDefault="00FB122A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</w:t>
            </w:r>
            <w:r w:rsidR="009E54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67037343" w14:textId="73F335A7" w:rsidR="00FB122A" w:rsidRPr="003D57AE" w:rsidRDefault="00FB122A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12.03.2</w:t>
            </w:r>
            <w:r w:rsidR="009E54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0A69BD64" w14:textId="5D7F8A99" w:rsidR="00FB122A" w:rsidRPr="003D57AE" w:rsidRDefault="00FB122A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04.03.2</w:t>
            </w:r>
            <w:r w:rsidR="009E54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159355F6" w14:textId="5ECE771F" w:rsidR="00FB122A" w:rsidRPr="003D57AE" w:rsidRDefault="00FB122A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19.03.2</w:t>
            </w:r>
            <w:r w:rsidR="009E54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50556D6C" w14:textId="4B6AB59E" w:rsidR="00FB122A" w:rsidRPr="003D57AE" w:rsidRDefault="00FB122A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19.03.2</w:t>
            </w:r>
            <w:r w:rsidR="009E54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7853A4C5" w14:textId="4B952852" w:rsidR="00FB122A" w:rsidRPr="00135DAC" w:rsidRDefault="00FB122A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10.03.2</w:t>
            </w:r>
            <w:r w:rsidR="009E54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B122A" w:rsidRPr="00135DAC" w14:paraId="7C41D49C" w14:textId="77777777" w:rsidTr="001D7C63">
        <w:tc>
          <w:tcPr>
            <w:tcW w:w="1271" w:type="dxa"/>
            <w:vAlign w:val="center"/>
          </w:tcPr>
          <w:p w14:paraId="62C5F320" w14:textId="35A78D24" w:rsidR="00FB122A" w:rsidRPr="003D57AE" w:rsidRDefault="00FB122A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</w:t>
            </w:r>
            <w:r w:rsidR="009E54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5F0CECE9" w14:textId="3D296817" w:rsidR="00FB122A" w:rsidRPr="003D57AE" w:rsidRDefault="00FB122A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23.04.2</w:t>
            </w:r>
            <w:r w:rsidR="009E54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0DE9A221" w14:textId="52493C43" w:rsidR="00FB122A" w:rsidRPr="003D57AE" w:rsidRDefault="00FB122A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08.04.2</w:t>
            </w:r>
            <w:r w:rsidR="009E54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56FD8CA6" w14:textId="34EAF330" w:rsidR="00FB122A" w:rsidRPr="003D57AE" w:rsidRDefault="00FB122A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16.04.2</w:t>
            </w:r>
            <w:r w:rsidR="009E54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5809B324" w14:textId="6CF09C47" w:rsidR="00FB122A" w:rsidRPr="003D57AE" w:rsidRDefault="00FB122A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16.04.2</w:t>
            </w:r>
            <w:r w:rsidR="009E54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072A4911" w14:textId="7D25B0C5" w:rsidR="00FB122A" w:rsidRPr="003D57AE" w:rsidRDefault="00FB122A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</w:t>
            </w:r>
            <w:r w:rsidR="009E54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B122A" w:rsidRPr="00135DAC" w14:paraId="140643B0" w14:textId="77777777" w:rsidTr="001D7C63">
        <w:tc>
          <w:tcPr>
            <w:tcW w:w="1271" w:type="dxa"/>
            <w:vAlign w:val="center"/>
          </w:tcPr>
          <w:p w14:paraId="25F5FBA2" w14:textId="2C46A892" w:rsidR="00FB122A" w:rsidRPr="003D57AE" w:rsidRDefault="00FB122A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20.05.2</w:t>
            </w:r>
            <w:r w:rsidR="009E54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68C34CB1" w14:textId="0AB7F229" w:rsidR="00FB122A" w:rsidRPr="003D57AE" w:rsidRDefault="00FB122A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14.05.2</w:t>
            </w:r>
            <w:r w:rsidR="009E54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27621026" w14:textId="4B531777" w:rsidR="00FB122A" w:rsidRPr="003D57AE" w:rsidRDefault="00FB122A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13.05.2</w:t>
            </w:r>
            <w:r w:rsidR="009E54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78124038" w14:textId="3AFDD2AA" w:rsidR="00FB122A" w:rsidRPr="003D57AE" w:rsidRDefault="00FB122A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07.05.2</w:t>
            </w:r>
            <w:r w:rsidR="009E54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6F3689F2" w14:textId="03570F4E" w:rsidR="00FB122A" w:rsidRPr="003D57AE" w:rsidRDefault="00FB122A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07.05.2</w:t>
            </w:r>
            <w:r w:rsidR="009E54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1A56EE72" w14:textId="2CF64E5B" w:rsidR="00FB122A" w:rsidRPr="003D57AE" w:rsidRDefault="00FB122A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12.05.2</w:t>
            </w:r>
            <w:r w:rsidR="009E54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5B3AB901" w14:textId="77777777" w:rsidR="00DB71BC" w:rsidRDefault="00DB71BC" w:rsidP="00C413A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6D84502" w14:textId="77777777" w:rsidR="00BF7E67" w:rsidRPr="00C413AB" w:rsidRDefault="00BF7E67" w:rsidP="00C413A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1DC6246" w14:textId="77777777" w:rsidR="00DB71BC" w:rsidRPr="001E650C" w:rsidRDefault="00DB71BC" w:rsidP="00C413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650C">
        <w:rPr>
          <w:rFonts w:ascii="Times New Roman" w:hAnsi="Times New Roman" w:cs="Times New Roman"/>
          <w:sz w:val="24"/>
          <w:szCs w:val="24"/>
        </w:rPr>
        <w:t>График ВШТ</w:t>
      </w:r>
    </w:p>
    <w:p w14:paraId="5EB2FDB5" w14:textId="77777777" w:rsidR="00DB71BC" w:rsidRPr="001E650C" w:rsidRDefault="00DB71BC" w:rsidP="00C413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650C">
        <w:rPr>
          <w:rFonts w:ascii="Times New Roman" w:hAnsi="Times New Roman" w:cs="Times New Roman"/>
          <w:sz w:val="24"/>
          <w:szCs w:val="24"/>
        </w:rPr>
        <w:t>для учащихся 9 классов</w:t>
      </w:r>
    </w:p>
    <w:p w14:paraId="13BBE046" w14:textId="4EC29F4A" w:rsidR="00DB71BC" w:rsidRDefault="001E650C" w:rsidP="00C413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D57AE">
        <w:rPr>
          <w:rFonts w:ascii="Times New Roman" w:hAnsi="Times New Roman" w:cs="Times New Roman"/>
          <w:sz w:val="24"/>
          <w:szCs w:val="24"/>
        </w:rPr>
        <w:t>о втором</w:t>
      </w:r>
      <w:r w:rsidR="00744706">
        <w:rPr>
          <w:rFonts w:ascii="Times New Roman" w:hAnsi="Times New Roman" w:cs="Times New Roman"/>
          <w:sz w:val="24"/>
          <w:szCs w:val="24"/>
        </w:rPr>
        <w:t xml:space="preserve"> полугодии </w:t>
      </w:r>
      <w:r w:rsidR="00DB71BC" w:rsidRPr="001E650C">
        <w:rPr>
          <w:rFonts w:ascii="Times New Roman" w:hAnsi="Times New Roman" w:cs="Times New Roman"/>
          <w:sz w:val="24"/>
          <w:szCs w:val="24"/>
        </w:rPr>
        <w:t>202</w:t>
      </w:r>
      <w:r w:rsidR="00744706">
        <w:rPr>
          <w:rFonts w:ascii="Times New Roman" w:hAnsi="Times New Roman" w:cs="Times New Roman"/>
          <w:sz w:val="24"/>
          <w:szCs w:val="24"/>
        </w:rPr>
        <w:t>4</w:t>
      </w:r>
      <w:r w:rsidR="00DB71BC" w:rsidRPr="001E650C">
        <w:rPr>
          <w:rFonts w:ascii="Times New Roman" w:hAnsi="Times New Roman" w:cs="Times New Roman"/>
          <w:sz w:val="24"/>
          <w:szCs w:val="24"/>
        </w:rPr>
        <w:t>-202</w:t>
      </w:r>
      <w:r w:rsidR="00744706">
        <w:rPr>
          <w:rFonts w:ascii="Times New Roman" w:hAnsi="Times New Roman" w:cs="Times New Roman"/>
          <w:sz w:val="24"/>
          <w:szCs w:val="24"/>
        </w:rPr>
        <w:t>5</w:t>
      </w:r>
      <w:r w:rsidR="00DB71BC" w:rsidRPr="001E650C">
        <w:rPr>
          <w:rFonts w:ascii="Times New Roman" w:hAnsi="Times New Roman" w:cs="Times New Roman"/>
          <w:sz w:val="24"/>
          <w:szCs w:val="24"/>
        </w:rPr>
        <w:t xml:space="preserve"> учебно</w:t>
      </w:r>
      <w:r w:rsidR="00744706">
        <w:rPr>
          <w:rFonts w:ascii="Times New Roman" w:hAnsi="Times New Roman" w:cs="Times New Roman"/>
          <w:sz w:val="24"/>
          <w:szCs w:val="24"/>
        </w:rPr>
        <w:t>го</w:t>
      </w:r>
      <w:r w:rsidR="00DB71BC" w:rsidRPr="001E650C">
        <w:rPr>
          <w:rFonts w:ascii="Times New Roman" w:hAnsi="Times New Roman" w:cs="Times New Roman"/>
          <w:sz w:val="24"/>
          <w:szCs w:val="24"/>
        </w:rPr>
        <w:t xml:space="preserve"> год</w:t>
      </w:r>
      <w:r w:rsidR="00744706">
        <w:rPr>
          <w:rFonts w:ascii="Times New Roman" w:hAnsi="Times New Roman" w:cs="Times New Roman"/>
          <w:sz w:val="24"/>
          <w:szCs w:val="24"/>
        </w:rPr>
        <w:t>а</w:t>
      </w:r>
    </w:p>
    <w:p w14:paraId="299796E7" w14:textId="77777777" w:rsidR="00744706" w:rsidRPr="001E650C" w:rsidRDefault="00744706" w:rsidP="00C413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4" w:type="dxa"/>
        <w:tblInd w:w="-289" w:type="dxa"/>
        <w:tblLook w:val="04A0" w:firstRow="1" w:lastRow="0" w:firstColumn="1" w:lastColumn="0" w:noHBand="0" w:noVBand="1"/>
      </w:tblPr>
      <w:tblGrid>
        <w:gridCol w:w="965"/>
        <w:gridCol w:w="1255"/>
        <w:gridCol w:w="1138"/>
        <w:gridCol w:w="1120"/>
        <w:gridCol w:w="1654"/>
        <w:gridCol w:w="1236"/>
        <w:gridCol w:w="1117"/>
        <w:gridCol w:w="1149"/>
      </w:tblGrid>
      <w:tr w:rsidR="00190834" w:rsidRPr="00BF7E67" w14:paraId="4F4E596C" w14:textId="77777777" w:rsidTr="009E543E">
        <w:trPr>
          <w:trHeight w:val="1060"/>
        </w:trPr>
        <w:tc>
          <w:tcPr>
            <w:tcW w:w="965" w:type="dxa"/>
          </w:tcPr>
          <w:p w14:paraId="54C5795D" w14:textId="77777777" w:rsidR="00190834" w:rsidRDefault="00190834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E6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14:paraId="3784DB9C" w14:textId="5BE926D1" w:rsidR="00FB122A" w:rsidRPr="00BF7E67" w:rsidRDefault="00FB122A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55" w:type="dxa"/>
          </w:tcPr>
          <w:p w14:paraId="632BFEA0" w14:textId="4BB52AB8" w:rsidR="00190834" w:rsidRDefault="009E543E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E6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190834" w:rsidRPr="00BF7E67">
              <w:rPr>
                <w:rFonts w:ascii="Times New Roman" w:hAnsi="Times New Roman" w:cs="Times New Roman"/>
                <w:sz w:val="20"/>
                <w:szCs w:val="20"/>
              </w:rPr>
              <w:t>атематика</w:t>
            </w:r>
          </w:p>
          <w:p w14:paraId="7EE9B248" w14:textId="6C5A9FAA" w:rsidR="009E543E" w:rsidRPr="00BF7E67" w:rsidRDefault="009E543E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(втор.)</w:t>
            </w:r>
          </w:p>
        </w:tc>
        <w:tc>
          <w:tcPr>
            <w:tcW w:w="1138" w:type="dxa"/>
          </w:tcPr>
          <w:p w14:paraId="6669605A" w14:textId="77777777" w:rsidR="00190834" w:rsidRPr="00BF7E67" w:rsidRDefault="00190834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7E67">
              <w:rPr>
                <w:rFonts w:ascii="Times New Roman" w:hAnsi="Times New Roman" w:cs="Times New Roman"/>
                <w:sz w:val="20"/>
                <w:szCs w:val="20"/>
              </w:rPr>
              <w:t>Инфор</w:t>
            </w:r>
            <w:proofErr w:type="spellEnd"/>
            <w:r w:rsidRPr="00BF7E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3A2419F" w14:textId="0E5CC752" w:rsidR="00190834" w:rsidRDefault="009E543E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190834" w:rsidRPr="00BF7E67">
              <w:rPr>
                <w:rFonts w:ascii="Times New Roman" w:hAnsi="Times New Roman" w:cs="Times New Roman"/>
                <w:sz w:val="20"/>
                <w:szCs w:val="20"/>
              </w:rPr>
              <w:t>атика</w:t>
            </w:r>
            <w:proofErr w:type="spellEnd"/>
          </w:p>
          <w:p w14:paraId="32BC644D" w14:textId="77777777" w:rsidR="00190834" w:rsidRPr="00BF7E67" w:rsidRDefault="00190834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(Пятница)</w:t>
            </w:r>
          </w:p>
        </w:tc>
        <w:tc>
          <w:tcPr>
            <w:tcW w:w="1120" w:type="dxa"/>
          </w:tcPr>
          <w:p w14:paraId="0060BB6A" w14:textId="77777777" w:rsidR="00190834" w:rsidRDefault="00190834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14:paraId="1A027208" w14:textId="77777777" w:rsidR="00190834" w:rsidRDefault="00190834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654" w:type="dxa"/>
          </w:tcPr>
          <w:p w14:paraId="6ADD49F0" w14:textId="77777777" w:rsidR="00190834" w:rsidRDefault="00190834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14:paraId="466A6AC3" w14:textId="77777777" w:rsidR="00190834" w:rsidRPr="00BF7E67" w:rsidRDefault="00190834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36" w:type="dxa"/>
          </w:tcPr>
          <w:p w14:paraId="7B8EA084" w14:textId="77777777" w:rsidR="00190834" w:rsidRDefault="00190834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14:paraId="29B0D473" w14:textId="77777777" w:rsidR="00190834" w:rsidRPr="00BF7E67" w:rsidRDefault="00190834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(Четверг)</w:t>
            </w:r>
          </w:p>
        </w:tc>
        <w:tc>
          <w:tcPr>
            <w:tcW w:w="1117" w:type="dxa"/>
          </w:tcPr>
          <w:p w14:paraId="7FD31A36" w14:textId="77777777" w:rsidR="00190834" w:rsidRDefault="00190834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14:paraId="60A19309" w14:textId="77777777" w:rsidR="00190834" w:rsidRPr="00BF7E67" w:rsidRDefault="00190834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(среда)</w:t>
            </w:r>
          </w:p>
        </w:tc>
        <w:tc>
          <w:tcPr>
            <w:tcW w:w="1149" w:type="dxa"/>
          </w:tcPr>
          <w:p w14:paraId="31929F34" w14:textId="77777777" w:rsidR="00190834" w:rsidRDefault="00190834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14:paraId="60F26D0C" w14:textId="10A3DC26" w:rsidR="00190834" w:rsidRDefault="00190834" w:rsidP="00C4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(вторник</w:t>
            </w:r>
            <w:r w:rsidR="001D7C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1D7C63">
              <w:rPr>
                <w:rFonts w:ascii="Times New Roman" w:hAnsi="Times New Roman" w:cs="Times New Roman"/>
                <w:sz w:val="20"/>
                <w:szCs w:val="20"/>
              </w:rPr>
              <w:t>четв</w:t>
            </w:r>
            <w:proofErr w:type="spellEnd"/>
            <w:r w:rsidR="001D7C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D7C63" w:rsidRPr="00BF7E67" w14:paraId="160CAE2A" w14:textId="77777777" w:rsidTr="001D7C63">
        <w:tc>
          <w:tcPr>
            <w:tcW w:w="965" w:type="dxa"/>
            <w:vAlign w:val="center"/>
          </w:tcPr>
          <w:p w14:paraId="0BC96BF0" w14:textId="357DDDC7" w:rsidR="001D7C63" w:rsidRPr="00BF7E67" w:rsidRDefault="001D7C63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20.01.25</w:t>
            </w:r>
          </w:p>
        </w:tc>
        <w:tc>
          <w:tcPr>
            <w:tcW w:w="1255" w:type="dxa"/>
            <w:vAlign w:val="center"/>
          </w:tcPr>
          <w:p w14:paraId="493E98A6" w14:textId="69820366" w:rsidR="001D7C63" w:rsidRPr="00BF7E67" w:rsidRDefault="001D7C63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28.01.25</w:t>
            </w:r>
          </w:p>
        </w:tc>
        <w:tc>
          <w:tcPr>
            <w:tcW w:w="1138" w:type="dxa"/>
            <w:vAlign w:val="center"/>
          </w:tcPr>
          <w:p w14:paraId="0172F692" w14:textId="6FA309C4" w:rsidR="001D7C63" w:rsidRPr="00BF7E67" w:rsidRDefault="001D7C63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24.01.25</w:t>
            </w:r>
          </w:p>
        </w:tc>
        <w:tc>
          <w:tcPr>
            <w:tcW w:w="1120" w:type="dxa"/>
            <w:vAlign w:val="center"/>
          </w:tcPr>
          <w:p w14:paraId="3269DF7C" w14:textId="400A723A" w:rsidR="001D7C63" w:rsidRPr="00BF7E67" w:rsidRDefault="001D7C63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27.01.25</w:t>
            </w:r>
          </w:p>
        </w:tc>
        <w:tc>
          <w:tcPr>
            <w:tcW w:w="1654" w:type="dxa"/>
            <w:shd w:val="clear" w:color="auto" w:fill="E7E6E6" w:themeFill="background2"/>
            <w:vAlign w:val="center"/>
          </w:tcPr>
          <w:p w14:paraId="22AF647A" w14:textId="777AB728" w:rsidR="001D7C63" w:rsidRPr="00BF7E67" w:rsidRDefault="001D7C63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23.01.25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14:paraId="3DAE65CA" w14:textId="75DA24FC" w:rsidR="001D7C63" w:rsidRPr="00BF7E67" w:rsidRDefault="001D7C63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23.01.25</w:t>
            </w:r>
          </w:p>
        </w:tc>
        <w:tc>
          <w:tcPr>
            <w:tcW w:w="1117" w:type="dxa"/>
            <w:vAlign w:val="center"/>
          </w:tcPr>
          <w:p w14:paraId="6683C0D2" w14:textId="10D6AFE2" w:rsidR="001D7C63" w:rsidRPr="00BF7E67" w:rsidRDefault="001D7C63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22.01.25</w:t>
            </w:r>
          </w:p>
        </w:tc>
        <w:tc>
          <w:tcPr>
            <w:tcW w:w="1149" w:type="dxa"/>
            <w:vAlign w:val="center"/>
          </w:tcPr>
          <w:p w14:paraId="678936EA" w14:textId="12C2780A" w:rsidR="001D7C63" w:rsidRPr="00BF7E67" w:rsidRDefault="001D7C63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21.01.25</w:t>
            </w:r>
          </w:p>
        </w:tc>
      </w:tr>
      <w:tr w:rsidR="001D7C63" w:rsidRPr="003D57AE" w14:paraId="05CD423A" w14:textId="77777777" w:rsidTr="001D7C63">
        <w:tc>
          <w:tcPr>
            <w:tcW w:w="965" w:type="dxa"/>
            <w:vAlign w:val="center"/>
          </w:tcPr>
          <w:p w14:paraId="7F823E19" w14:textId="1A3C05C5" w:rsidR="001D7C63" w:rsidRPr="003D57AE" w:rsidRDefault="001D7C63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17.02.25</w:t>
            </w:r>
          </w:p>
        </w:tc>
        <w:tc>
          <w:tcPr>
            <w:tcW w:w="1255" w:type="dxa"/>
            <w:vAlign w:val="center"/>
          </w:tcPr>
          <w:p w14:paraId="429531CE" w14:textId="36FD3B78" w:rsidR="001D7C63" w:rsidRPr="003D57AE" w:rsidRDefault="001D7C63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25.02.25</w:t>
            </w:r>
          </w:p>
        </w:tc>
        <w:tc>
          <w:tcPr>
            <w:tcW w:w="1138" w:type="dxa"/>
            <w:vAlign w:val="center"/>
          </w:tcPr>
          <w:p w14:paraId="70A474E3" w14:textId="160DBFB0" w:rsidR="001D7C63" w:rsidRPr="003D57AE" w:rsidRDefault="001D7C63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21.02.25</w:t>
            </w:r>
          </w:p>
        </w:tc>
        <w:tc>
          <w:tcPr>
            <w:tcW w:w="1120" w:type="dxa"/>
            <w:vAlign w:val="center"/>
          </w:tcPr>
          <w:p w14:paraId="70252C7C" w14:textId="05F3F67A" w:rsidR="001D7C63" w:rsidRPr="003D57AE" w:rsidRDefault="001D7C63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24.02.25</w:t>
            </w:r>
          </w:p>
        </w:tc>
        <w:tc>
          <w:tcPr>
            <w:tcW w:w="1654" w:type="dxa"/>
            <w:shd w:val="clear" w:color="auto" w:fill="E7E6E6" w:themeFill="background2"/>
            <w:vAlign w:val="center"/>
          </w:tcPr>
          <w:p w14:paraId="5D289359" w14:textId="7B21742A" w:rsidR="001D7C63" w:rsidRPr="003D57AE" w:rsidRDefault="001D7C63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13.02.25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14:paraId="78A9925F" w14:textId="4CC9C698" w:rsidR="001D7C63" w:rsidRPr="003D57AE" w:rsidRDefault="001D7C63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13.02.25</w:t>
            </w:r>
          </w:p>
        </w:tc>
        <w:tc>
          <w:tcPr>
            <w:tcW w:w="1117" w:type="dxa"/>
            <w:vAlign w:val="center"/>
          </w:tcPr>
          <w:p w14:paraId="1C614CF0" w14:textId="17261838" w:rsidR="001D7C63" w:rsidRPr="003D57AE" w:rsidRDefault="001D7C63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19.02.25</w:t>
            </w:r>
          </w:p>
        </w:tc>
        <w:tc>
          <w:tcPr>
            <w:tcW w:w="1149" w:type="dxa"/>
            <w:vAlign w:val="center"/>
          </w:tcPr>
          <w:p w14:paraId="5BD14191" w14:textId="65AC1529" w:rsidR="001D7C63" w:rsidRPr="003D57AE" w:rsidRDefault="001D7C63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20.02.25</w:t>
            </w:r>
          </w:p>
        </w:tc>
      </w:tr>
      <w:tr w:rsidR="001D7C63" w:rsidRPr="00BF7E67" w14:paraId="053F4321" w14:textId="77777777" w:rsidTr="001D7C63">
        <w:tc>
          <w:tcPr>
            <w:tcW w:w="965" w:type="dxa"/>
            <w:vAlign w:val="center"/>
          </w:tcPr>
          <w:p w14:paraId="2E7269C9" w14:textId="65BF8AB8" w:rsidR="001D7C63" w:rsidRPr="003D57AE" w:rsidRDefault="001D7C63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17.03.25</w:t>
            </w:r>
          </w:p>
        </w:tc>
        <w:tc>
          <w:tcPr>
            <w:tcW w:w="1255" w:type="dxa"/>
            <w:vAlign w:val="center"/>
          </w:tcPr>
          <w:p w14:paraId="76511F21" w14:textId="2E4B93C4" w:rsidR="001D7C63" w:rsidRPr="003D57AE" w:rsidRDefault="001D7C63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11.03.25</w:t>
            </w:r>
          </w:p>
        </w:tc>
        <w:tc>
          <w:tcPr>
            <w:tcW w:w="1138" w:type="dxa"/>
            <w:vAlign w:val="center"/>
          </w:tcPr>
          <w:p w14:paraId="21243066" w14:textId="7FCA39BA" w:rsidR="001D7C63" w:rsidRPr="003D57AE" w:rsidRDefault="001D7C63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15.03.25</w:t>
            </w:r>
          </w:p>
        </w:tc>
        <w:tc>
          <w:tcPr>
            <w:tcW w:w="1120" w:type="dxa"/>
            <w:vAlign w:val="center"/>
          </w:tcPr>
          <w:p w14:paraId="046172D4" w14:textId="7494AB49" w:rsidR="001D7C63" w:rsidRPr="003D57AE" w:rsidRDefault="001D7C63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10.03.25</w:t>
            </w:r>
          </w:p>
        </w:tc>
        <w:tc>
          <w:tcPr>
            <w:tcW w:w="1654" w:type="dxa"/>
            <w:shd w:val="clear" w:color="auto" w:fill="E7E6E6" w:themeFill="background2"/>
            <w:vAlign w:val="center"/>
          </w:tcPr>
          <w:p w14:paraId="297EE437" w14:textId="1C3D65F3" w:rsidR="001D7C63" w:rsidRPr="003D57AE" w:rsidRDefault="001D7C63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13.03.25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14:paraId="0405EA7A" w14:textId="73D4871D" w:rsidR="001D7C63" w:rsidRPr="003D57AE" w:rsidRDefault="001D7C63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13.03.25</w:t>
            </w:r>
          </w:p>
        </w:tc>
        <w:tc>
          <w:tcPr>
            <w:tcW w:w="1117" w:type="dxa"/>
            <w:vAlign w:val="center"/>
          </w:tcPr>
          <w:p w14:paraId="7200EB49" w14:textId="2B7BC8C7" w:rsidR="001D7C63" w:rsidRPr="003D57AE" w:rsidRDefault="001D7C63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19.03.25</w:t>
            </w:r>
          </w:p>
        </w:tc>
        <w:tc>
          <w:tcPr>
            <w:tcW w:w="1149" w:type="dxa"/>
            <w:vAlign w:val="center"/>
          </w:tcPr>
          <w:p w14:paraId="284F4CBA" w14:textId="0C8393B6" w:rsidR="001D7C63" w:rsidRPr="00BF7E67" w:rsidRDefault="001D7C63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20.03.25</w:t>
            </w:r>
          </w:p>
        </w:tc>
      </w:tr>
      <w:tr w:rsidR="001D7C63" w:rsidRPr="00BF7E67" w14:paraId="1B349F11" w14:textId="77777777" w:rsidTr="001D7C63">
        <w:tc>
          <w:tcPr>
            <w:tcW w:w="965" w:type="dxa"/>
            <w:vAlign w:val="center"/>
          </w:tcPr>
          <w:p w14:paraId="1323072A" w14:textId="40DABF6B" w:rsidR="001D7C63" w:rsidRPr="003D57AE" w:rsidRDefault="001D7C63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14.04.25</w:t>
            </w:r>
          </w:p>
        </w:tc>
        <w:tc>
          <w:tcPr>
            <w:tcW w:w="1255" w:type="dxa"/>
            <w:vAlign w:val="center"/>
          </w:tcPr>
          <w:p w14:paraId="41D6962C" w14:textId="0AB935E7" w:rsidR="001D7C63" w:rsidRPr="003D57AE" w:rsidRDefault="001D7C63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22.04.25</w:t>
            </w:r>
          </w:p>
        </w:tc>
        <w:tc>
          <w:tcPr>
            <w:tcW w:w="1138" w:type="dxa"/>
            <w:vAlign w:val="center"/>
          </w:tcPr>
          <w:p w14:paraId="604BED80" w14:textId="6E0E9CC4" w:rsidR="001D7C63" w:rsidRPr="003D57AE" w:rsidRDefault="001D7C63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18.04.25</w:t>
            </w:r>
          </w:p>
        </w:tc>
        <w:tc>
          <w:tcPr>
            <w:tcW w:w="1120" w:type="dxa"/>
            <w:vAlign w:val="center"/>
          </w:tcPr>
          <w:p w14:paraId="5BE32755" w14:textId="5DFF53CF" w:rsidR="001D7C63" w:rsidRPr="003D57AE" w:rsidRDefault="001D7C63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28.04.25</w:t>
            </w:r>
          </w:p>
        </w:tc>
        <w:tc>
          <w:tcPr>
            <w:tcW w:w="1654" w:type="dxa"/>
            <w:shd w:val="clear" w:color="auto" w:fill="E7E6E6" w:themeFill="background2"/>
            <w:vAlign w:val="center"/>
          </w:tcPr>
          <w:p w14:paraId="3468CDEF" w14:textId="01046D5A" w:rsidR="001D7C63" w:rsidRPr="003D57AE" w:rsidRDefault="001D7C63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17.04.25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14:paraId="33B10C70" w14:textId="3B5051D5" w:rsidR="001D7C63" w:rsidRPr="003D57AE" w:rsidRDefault="001D7C63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17.04.25</w:t>
            </w:r>
          </w:p>
        </w:tc>
        <w:tc>
          <w:tcPr>
            <w:tcW w:w="1117" w:type="dxa"/>
            <w:vAlign w:val="center"/>
          </w:tcPr>
          <w:p w14:paraId="2A36EA86" w14:textId="46D2491E" w:rsidR="001D7C63" w:rsidRPr="003D57AE" w:rsidRDefault="001D7C63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16.04.25</w:t>
            </w:r>
          </w:p>
        </w:tc>
        <w:tc>
          <w:tcPr>
            <w:tcW w:w="1149" w:type="dxa"/>
            <w:vAlign w:val="center"/>
          </w:tcPr>
          <w:p w14:paraId="17CFD53F" w14:textId="3156F896" w:rsidR="001D7C63" w:rsidRPr="003D57AE" w:rsidRDefault="001D7C63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10.04.25</w:t>
            </w:r>
          </w:p>
        </w:tc>
      </w:tr>
      <w:tr w:rsidR="001D7C63" w:rsidRPr="00BF7E67" w14:paraId="795DB209" w14:textId="77777777" w:rsidTr="001D7C63">
        <w:tc>
          <w:tcPr>
            <w:tcW w:w="965" w:type="dxa"/>
            <w:vAlign w:val="center"/>
          </w:tcPr>
          <w:p w14:paraId="2A7CF26E" w14:textId="2BBE429D" w:rsidR="001D7C63" w:rsidRPr="003D57AE" w:rsidRDefault="001D7C63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12.05.25</w:t>
            </w:r>
          </w:p>
        </w:tc>
        <w:tc>
          <w:tcPr>
            <w:tcW w:w="1255" w:type="dxa"/>
            <w:vAlign w:val="center"/>
          </w:tcPr>
          <w:p w14:paraId="166D3D55" w14:textId="5DDAB6C1" w:rsidR="001D7C63" w:rsidRPr="003D57AE" w:rsidRDefault="001D7C63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13.05.25</w:t>
            </w:r>
          </w:p>
        </w:tc>
        <w:tc>
          <w:tcPr>
            <w:tcW w:w="1138" w:type="dxa"/>
            <w:vAlign w:val="center"/>
          </w:tcPr>
          <w:p w14:paraId="77D69169" w14:textId="6BB5602A" w:rsidR="001D7C63" w:rsidRPr="003D57AE" w:rsidRDefault="001D7C63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16.05.25</w:t>
            </w:r>
          </w:p>
        </w:tc>
        <w:tc>
          <w:tcPr>
            <w:tcW w:w="1120" w:type="dxa"/>
            <w:vAlign w:val="center"/>
          </w:tcPr>
          <w:p w14:paraId="7D95576F" w14:textId="571E0D4D" w:rsidR="001D7C63" w:rsidRPr="003D57AE" w:rsidRDefault="001D7C63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19.05.25</w:t>
            </w:r>
          </w:p>
        </w:tc>
        <w:tc>
          <w:tcPr>
            <w:tcW w:w="1654" w:type="dxa"/>
            <w:shd w:val="clear" w:color="auto" w:fill="E7E6E6" w:themeFill="background2"/>
            <w:vAlign w:val="center"/>
          </w:tcPr>
          <w:p w14:paraId="65484BE9" w14:textId="706918D2" w:rsidR="001D7C63" w:rsidRPr="003D57AE" w:rsidRDefault="001D7C63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15.05.25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14:paraId="21951CF6" w14:textId="13601A3E" w:rsidR="001D7C63" w:rsidRPr="003D57AE" w:rsidRDefault="001D7C63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15.05.25</w:t>
            </w:r>
          </w:p>
        </w:tc>
        <w:tc>
          <w:tcPr>
            <w:tcW w:w="1117" w:type="dxa"/>
            <w:vAlign w:val="center"/>
          </w:tcPr>
          <w:p w14:paraId="7084D1BF" w14:textId="0C4BE10A" w:rsidR="001D7C63" w:rsidRPr="003D57AE" w:rsidRDefault="001D7C63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07.05.25</w:t>
            </w:r>
          </w:p>
        </w:tc>
        <w:tc>
          <w:tcPr>
            <w:tcW w:w="1149" w:type="dxa"/>
            <w:vAlign w:val="center"/>
          </w:tcPr>
          <w:p w14:paraId="326F780F" w14:textId="46D11675" w:rsidR="001D7C63" w:rsidRPr="003D57AE" w:rsidRDefault="001D7C63" w:rsidP="001D7C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20.05.25</w:t>
            </w:r>
          </w:p>
        </w:tc>
      </w:tr>
    </w:tbl>
    <w:p w14:paraId="66FF0E5F" w14:textId="77777777" w:rsidR="000C0F6D" w:rsidRPr="00C413AB" w:rsidRDefault="000C0F6D" w:rsidP="00C413A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1D733FE" w14:textId="77777777" w:rsidR="00C413AB" w:rsidRPr="00C413AB" w:rsidRDefault="00C413AB" w:rsidP="00C413AB">
      <w:pPr>
        <w:spacing w:after="0"/>
        <w:jc w:val="center"/>
        <w:rPr>
          <w:sz w:val="20"/>
          <w:szCs w:val="20"/>
        </w:rPr>
      </w:pPr>
    </w:p>
    <w:p w14:paraId="17F27D2E" w14:textId="77777777" w:rsidR="00DB71BC" w:rsidRDefault="00DB71BC" w:rsidP="00DB71BC">
      <w:pPr>
        <w:jc w:val="center"/>
        <w:rPr>
          <w:sz w:val="20"/>
          <w:szCs w:val="20"/>
        </w:rPr>
      </w:pPr>
    </w:p>
    <w:p w14:paraId="4CB90263" w14:textId="77777777" w:rsidR="001E650C" w:rsidRDefault="001E650C" w:rsidP="00DB71BC">
      <w:pPr>
        <w:jc w:val="center"/>
        <w:rPr>
          <w:sz w:val="20"/>
          <w:szCs w:val="20"/>
        </w:rPr>
      </w:pPr>
    </w:p>
    <w:p w14:paraId="709D5E0A" w14:textId="77777777" w:rsidR="00744706" w:rsidRDefault="00744706" w:rsidP="00DB71BC">
      <w:pPr>
        <w:jc w:val="center"/>
        <w:rPr>
          <w:sz w:val="20"/>
          <w:szCs w:val="20"/>
        </w:rPr>
      </w:pPr>
    </w:p>
    <w:p w14:paraId="602D89CF" w14:textId="77777777" w:rsidR="00744706" w:rsidRDefault="00744706" w:rsidP="00DB71BC">
      <w:pPr>
        <w:jc w:val="center"/>
        <w:rPr>
          <w:sz w:val="20"/>
          <w:szCs w:val="20"/>
        </w:rPr>
      </w:pPr>
    </w:p>
    <w:p w14:paraId="4E0CC4DB" w14:textId="77777777" w:rsidR="00744706" w:rsidRDefault="00744706" w:rsidP="00DB71BC">
      <w:pPr>
        <w:jc w:val="center"/>
        <w:rPr>
          <w:sz w:val="20"/>
          <w:szCs w:val="20"/>
        </w:rPr>
      </w:pPr>
    </w:p>
    <w:p w14:paraId="5AE8ECA9" w14:textId="77777777" w:rsidR="00744706" w:rsidRDefault="00744706" w:rsidP="00DB71BC">
      <w:pPr>
        <w:jc w:val="center"/>
        <w:rPr>
          <w:sz w:val="20"/>
          <w:szCs w:val="20"/>
        </w:rPr>
      </w:pPr>
    </w:p>
    <w:p w14:paraId="34CBE6D6" w14:textId="77777777" w:rsidR="00744706" w:rsidRDefault="00744706" w:rsidP="00DB71BC">
      <w:pPr>
        <w:jc w:val="center"/>
        <w:rPr>
          <w:sz w:val="20"/>
          <w:szCs w:val="20"/>
        </w:rPr>
      </w:pPr>
    </w:p>
    <w:p w14:paraId="0D63789C" w14:textId="77777777" w:rsidR="00744706" w:rsidRDefault="00744706" w:rsidP="00DB71BC">
      <w:pPr>
        <w:jc w:val="center"/>
        <w:rPr>
          <w:sz w:val="20"/>
          <w:szCs w:val="20"/>
        </w:rPr>
      </w:pPr>
    </w:p>
    <w:p w14:paraId="3C16BC7C" w14:textId="77777777" w:rsidR="00744706" w:rsidRDefault="00744706" w:rsidP="00DB71BC">
      <w:pPr>
        <w:jc w:val="center"/>
        <w:rPr>
          <w:sz w:val="20"/>
          <w:szCs w:val="20"/>
        </w:rPr>
      </w:pPr>
    </w:p>
    <w:p w14:paraId="4F49A348" w14:textId="77777777" w:rsidR="00744706" w:rsidRDefault="00744706" w:rsidP="00DB71BC">
      <w:pPr>
        <w:jc w:val="center"/>
        <w:rPr>
          <w:sz w:val="20"/>
          <w:szCs w:val="20"/>
        </w:rPr>
      </w:pPr>
    </w:p>
    <w:p w14:paraId="5709F0E0" w14:textId="77777777" w:rsidR="00EB0D17" w:rsidRDefault="00EB0D17" w:rsidP="00DB71BC">
      <w:pPr>
        <w:jc w:val="center"/>
        <w:rPr>
          <w:sz w:val="20"/>
          <w:szCs w:val="20"/>
        </w:rPr>
      </w:pPr>
    </w:p>
    <w:p w14:paraId="336A948C" w14:textId="77777777" w:rsidR="00EB0D17" w:rsidRDefault="00EB0D17" w:rsidP="00DB71BC">
      <w:pPr>
        <w:jc w:val="center"/>
        <w:rPr>
          <w:sz w:val="20"/>
          <w:szCs w:val="20"/>
        </w:rPr>
      </w:pPr>
    </w:p>
    <w:p w14:paraId="3B347DDB" w14:textId="77777777" w:rsidR="001E650C" w:rsidRPr="008C5F23" w:rsidRDefault="001E650C" w:rsidP="001E6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5F2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</w:t>
      </w:r>
    </w:p>
    <w:p w14:paraId="67CD0DA7" w14:textId="7D2060A8" w:rsidR="00744706" w:rsidRDefault="001E650C" w:rsidP="00744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5F23">
        <w:rPr>
          <w:rFonts w:ascii="Times New Roman" w:eastAsia="Times New Roman" w:hAnsi="Times New Roman"/>
          <w:sz w:val="24"/>
          <w:szCs w:val="24"/>
          <w:lang w:eastAsia="ru-RU"/>
        </w:rPr>
        <w:t>к приказу</w:t>
      </w:r>
      <w:r w:rsidR="007447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4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44111">
        <w:rPr>
          <w:rFonts w:ascii="Times New Roman" w:hAnsi="Times New Roman" w:cs="Times New Roman"/>
          <w:sz w:val="24"/>
          <w:szCs w:val="24"/>
        </w:rPr>
        <w:t xml:space="preserve">28.12.2024 </w:t>
      </w:r>
      <w:r w:rsidR="00244111">
        <w:rPr>
          <w:rFonts w:ascii="Times New Roman" w:eastAsia="Times New Roman" w:hAnsi="Times New Roman" w:cs="Times New Roman"/>
          <w:sz w:val="24"/>
          <w:szCs w:val="24"/>
          <w:lang w:eastAsia="ru-RU"/>
        </w:rPr>
        <w:t>№399/ОД</w:t>
      </w:r>
    </w:p>
    <w:p w14:paraId="4091AA5E" w14:textId="77777777" w:rsidR="001E650C" w:rsidRDefault="001E650C" w:rsidP="001E6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41A4CD" w14:textId="77777777" w:rsidR="001E650C" w:rsidRDefault="001E650C" w:rsidP="001E6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5C1F59" w14:textId="77777777" w:rsidR="001E650C" w:rsidRPr="008C5F23" w:rsidRDefault="001E650C" w:rsidP="001E6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2B48C3" w14:textId="77777777" w:rsidR="001E650C" w:rsidRDefault="001E650C" w:rsidP="001E65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Ответственные</w:t>
      </w:r>
    </w:p>
    <w:p w14:paraId="609339DA" w14:textId="77777777" w:rsidR="001E650C" w:rsidRDefault="001E650C" w:rsidP="001E65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650C">
        <w:rPr>
          <w:rFonts w:ascii="Times New Roman" w:hAnsi="Times New Roman" w:cs="Times New Roman"/>
          <w:sz w:val="24"/>
          <w:szCs w:val="24"/>
        </w:rPr>
        <w:t xml:space="preserve"> за проведение внутришкольного тестирования </w:t>
      </w:r>
    </w:p>
    <w:p w14:paraId="0B1F584F" w14:textId="77777777" w:rsidR="00744706" w:rsidRDefault="001E650C" w:rsidP="007447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650C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744706">
        <w:rPr>
          <w:rFonts w:ascii="Times New Roman" w:hAnsi="Times New Roman" w:cs="Times New Roman"/>
          <w:sz w:val="24"/>
          <w:szCs w:val="24"/>
        </w:rPr>
        <w:t>в</w:t>
      </w:r>
      <w:r w:rsidR="00744706" w:rsidRPr="001E650C">
        <w:rPr>
          <w:rFonts w:ascii="Times New Roman" w:hAnsi="Times New Roman" w:cs="Times New Roman"/>
          <w:sz w:val="24"/>
          <w:szCs w:val="24"/>
        </w:rPr>
        <w:t xml:space="preserve"> </w:t>
      </w:r>
      <w:r w:rsidR="00744706">
        <w:rPr>
          <w:rFonts w:ascii="Times New Roman" w:hAnsi="Times New Roman" w:cs="Times New Roman"/>
          <w:sz w:val="24"/>
          <w:szCs w:val="24"/>
        </w:rPr>
        <w:t xml:space="preserve">первом полугодии </w:t>
      </w:r>
      <w:r w:rsidR="00744706" w:rsidRPr="001E650C">
        <w:rPr>
          <w:rFonts w:ascii="Times New Roman" w:hAnsi="Times New Roman" w:cs="Times New Roman"/>
          <w:sz w:val="24"/>
          <w:szCs w:val="24"/>
        </w:rPr>
        <w:t>202</w:t>
      </w:r>
      <w:r w:rsidR="00744706">
        <w:rPr>
          <w:rFonts w:ascii="Times New Roman" w:hAnsi="Times New Roman" w:cs="Times New Roman"/>
          <w:sz w:val="24"/>
          <w:szCs w:val="24"/>
        </w:rPr>
        <w:t>4</w:t>
      </w:r>
      <w:r w:rsidR="00744706" w:rsidRPr="001E650C">
        <w:rPr>
          <w:rFonts w:ascii="Times New Roman" w:hAnsi="Times New Roman" w:cs="Times New Roman"/>
          <w:sz w:val="24"/>
          <w:szCs w:val="24"/>
        </w:rPr>
        <w:t>-202</w:t>
      </w:r>
      <w:r w:rsidR="00744706">
        <w:rPr>
          <w:rFonts w:ascii="Times New Roman" w:hAnsi="Times New Roman" w:cs="Times New Roman"/>
          <w:sz w:val="24"/>
          <w:szCs w:val="24"/>
        </w:rPr>
        <w:t>5</w:t>
      </w:r>
      <w:r w:rsidR="00744706" w:rsidRPr="001E650C">
        <w:rPr>
          <w:rFonts w:ascii="Times New Roman" w:hAnsi="Times New Roman" w:cs="Times New Roman"/>
          <w:sz w:val="24"/>
          <w:szCs w:val="24"/>
        </w:rPr>
        <w:t xml:space="preserve"> учебно</w:t>
      </w:r>
      <w:r w:rsidR="00744706">
        <w:rPr>
          <w:rFonts w:ascii="Times New Roman" w:hAnsi="Times New Roman" w:cs="Times New Roman"/>
          <w:sz w:val="24"/>
          <w:szCs w:val="24"/>
        </w:rPr>
        <w:t>го</w:t>
      </w:r>
      <w:r w:rsidR="00744706" w:rsidRPr="001E650C">
        <w:rPr>
          <w:rFonts w:ascii="Times New Roman" w:hAnsi="Times New Roman" w:cs="Times New Roman"/>
          <w:sz w:val="24"/>
          <w:szCs w:val="24"/>
        </w:rPr>
        <w:t xml:space="preserve"> год</w:t>
      </w:r>
      <w:r w:rsidR="00744706">
        <w:rPr>
          <w:rFonts w:ascii="Times New Roman" w:hAnsi="Times New Roman" w:cs="Times New Roman"/>
          <w:sz w:val="24"/>
          <w:szCs w:val="24"/>
        </w:rPr>
        <w:t>а</w:t>
      </w:r>
    </w:p>
    <w:p w14:paraId="4C8B88B1" w14:textId="77777777" w:rsidR="001E650C" w:rsidRDefault="001E650C" w:rsidP="00DB71B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2163"/>
        <w:gridCol w:w="3191"/>
      </w:tblGrid>
      <w:tr w:rsidR="001E650C" w:rsidRPr="002B380B" w14:paraId="1462E18B" w14:textId="77777777" w:rsidTr="003C3B7D">
        <w:tc>
          <w:tcPr>
            <w:tcW w:w="3190" w:type="dxa"/>
          </w:tcPr>
          <w:p w14:paraId="2007DEC5" w14:textId="77777777" w:rsidR="001E650C" w:rsidRPr="002B380B" w:rsidRDefault="001E650C" w:rsidP="002B38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80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63" w:type="dxa"/>
          </w:tcPr>
          <w:p w14:paraId="68F9F7B1" w14:textId="77777777" w:rsidR="001E650C" w:rsidRPr="002B380B" w:rsidRDefault="003C3B7D" w:rsidP="002B38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80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E650C" w:rsidRPr="002B380B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3191" w:type="dxa"/>
          </w:tcPr>
          <w:p w14:paraId="58A0301E" w14:textId="77777777" w:rsidR="001E650C" w:rsidRPr="002B380B" w:rsidRDefault="001E650C" w:rsidP="002B38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80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1E650C" w:rsidRPr="002B380B" w14:paraId="51E91A29" w14:textId="77777777" w:rsidTr="003C3B7D">
        <w:tc>
          <w:tcPr>
            <w:tcW w:w="3190" w:type="dxa"/>
          </w:tcPr>
          <w:p w14:paraId="30734187" w14:textId="77777777" w:rsidR="003C3B7D" w:rsidRPr="002B380B" w:rsidRDefault="003C3B7D" w:rsidP="002B38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B380B">
              <w:rPr>
                <w:rFonts w:ascii="Times New Roman" w:hAnsi="Times New Roman"/>
                <w:sz w:val="24"/>
                <w:szCs w:val="24"/>
              </w:rPr>
              <w:t xml:space="preserve">Математика (база) </w:t>
            </w:r>
          </w:p>
          <w:p w14:paraId="50A59C14" w14:textId="77777777" w:rsidR="001E650C" w:rsidRPr="002B380B" w:rsidRDefault="003C3B7D" w:rsidP="002B38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B380B">
              <w:rPr>
                <w:rFonts w:ascii="Times New Roman" w:hAnsi="Times New Roman"/>
                <w:sz w:val="24"/>
                <w:szCs w:val="24"/>
              </w:rPr>
              <w:t>Математика (профиль)</w:t>
            </w:r>
          </w:p>
        </w:tc>
        <w:tc>
          <w:tcPr>
            <w:tcW w:w="2163" w:type="dxa"/>
          </w:tcPr>
          <w:p w14:paraId="7C618267" w14:textId="77777777" w:rsidR="001E650C" w:rsidRPr="002B380B" w:rsidRDefault="003C3B7D" w:rsidP="002B38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80B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3191" w:type="dxa"/>
          </w:tcPr>
          <w:p w14:paraId="43D4B323" w14:textId="77777777" w:rsidR="001E650C" w:rsidRPr="002B380B" w:rsidRDefault="003C3B7D" w:rsidP="002B38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0B">
              <w:rPr>
                <w:rFonts w:ascii="Times New Roman" w:hAnsi="Times New Roman"/>
                <w:sz w:val="24"/>
                <w:szCs w:val="24"/>
              </w:rPr>
              <w:t>Прохорова Л.В.</w:t>
            </w:r>
          </w:p>
        </w:tc>
      </w:tr>
      <w:tr w:rsidR="001E650C" w:rsidRPr="002B380B" w14:paraId="76DF80ED" w14:textId="77777777" w:rsidTr="003C3B7D">
        <w:trPr>
          <w:trHeight w:val="531"/>
        </w:trPr>
        <w:tc>
          <w:tcPr>
            <w:tcW w:w="3190" w:type="dxa"/>
          </w:tcPr>
          <w:p w14:paraId="769D6591" w14:textId="77777777" w:rsidR="001E650C" w:rsidRPr="002B380B" w:rsidRDefault="003C3B7D" w:rsidP="002B38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B380B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163" w:type="dxa"/>
          </w:tcPr>
          <w:p w14:paraId="0F4E613E" w14:textId="77777777" w:rsidR="00692AE3" w:rsidRPr="002B380B" w:rsidRDefault="00692AE3" w:rsidP="002B38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984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91" w:type="dxa"/>
          </w:tcPr>
          <w:p w14:paraId="4CF53AD9" w14:textId="77777777" w:rsidR="001E650C" w:rsidRPr="002B380B" w:rsidRDefault="003C3B7D" w:rsidP="002B38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0B">
              <w:rPr>
                <w:rFonts w:ascii="Times New Roman" w:hAnsi="Times New Roman"/>
                <w:sz w:val="24"/>
                <w:szCs w:val="24"/>
              </w:rPr>
              <w:t>Панюкова Н.Л.</w:t>
            </w:r>
          </w:p>
        </w:tc>
      </w:tr>
      <w:tr w:rsidR="001E650C" w:rsidRPr="002B380B" w14:paraId="2B3457F4" w14:textId="77777777" w:rsidTr="003C3B7D">
        <w:tc>
          <w:tcPr>
            <w:tcW w:w="3190" w:type="dxa"/>
          </w:tcPr>
          <w:p w14:paraId="77620C17" w14:textId="77777777" w:rsidR="001E650C" w:rsidRPr="002B380B" w:rsidRDefault="003C3B7D" w:rsidP="002B38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0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63" w:type="dxa"/>
          </w:tcPr>
          <w:p w14:paraId="0776C246" w14:textId="77777777" w:rsidR="001E650C" w:rsidRPr="002B380B" w:rsidRDefault="002B380B" w:rsidP="002B38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8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91" w:type="dxa"/>
          </w:tcPr>
          <w:p w14:paraId="7207AAE7" w14:textId="77777777" w:rsidR="001E650C" w:rsidRPr="002B380B" w:rsidRDefault="00744706" w:rsidP="002B38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0B">
              <w:rPr>
                <w:rFonts w:ascii="Times New Roman" w:hAnsi="Times New Roman"/>
                <w:sz w:val="24"/>
                <w:szCs w:val="24"/>
              </w:rPr>
              <w:t>Браун Н.В.</w:t>
            </w:r>
          </w:p>
        </w:tc>
      </w:tr>
      <w:tr w:rsidR="001E650C" w:rsidRPr="002B380B" w14:paraId="28402E31" w14:textId="77777777" w:rsidTr="003C3B7D">
        <w:tc>
          <w:tcPr>
            <w:tcW w:w="3190" w:type="dxa"/>
          </w:tcPr>
          <w:p w14:paraId="121F052F" w14:textId="77777777" w:rsidR="001E650C" w:rsidRPr="002B380B" w:rsidRDefault="003C3B7D" w:rsidP="002B38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0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63" w:type="dxa"/>
          </w:tcPr>
          <w:p w14:paraId="4B1691DF" w14:textId="1B7888DD" w:rsidR="001E650C" w:rsidRPr="002B380B" w:rsidRDefault="002B380B" w:rsidP="002B38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8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1" w:type="dxa"/>
          </w:tcPr>
          <w:p w14:paraId="3BE701E3" w14:textId="77777777" w:rsidR="001E650C" w:rsidRPr="002B380B" w:rsidRDefault="00744706" w:rsidP="002B38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Калкаманова Г.Т.</w:t>
            </w:r>
          </w:p>
        </w:tc>
      </w:tr>
      <w:tr w:rsidR="001E650C" w:rsidRPr="002B380B" w14:paraId="2D6DE1CE" w14:textId="77777777" w:rsidTr="003C3B7D">
        <w:tc>
          <w:tcPr>
            <w:tcW w:w="3190" w:type="dxa"/>
          </w:tcPr>
          <w:p w14:paraId="4138E7A4" w14:textId="77777777" w:rsidR="001E650C" w:rsidRPr="002B380B" w:rsidRDefault="003C3B7D" w:rsidP="002B38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0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63" w:type="dxa"/>
          </w:tcPr>
          <w:p w14:paraId="3F1B5040" w14:textId="77777777" w:rsidR="001E650C" w:rsidRPr="002B380B" w:rsidRDefault="002B380B" w:rsidP="007447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1" w:type="dxa"/>
          </w:tcPr>
          <w:p w14:paraId="15E280A4" w14:textId="77777777" w:rsidR="001E650C" w:rsidRPr="002B380B" w:rsidRDefault="003C3B7D" w:rsidP="002B38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0B">
              <w:rPr>
                <w:rFonts w:ascii="Times New Roman" w:hAnsi="Times New Roman"/>
                <w:sz w:val="24"/>
                <w:szCs w:val="24"/>
              </w:rPr>
              <w:t>Богданова С.А.</w:t>
            </w:r>
          </w:p>
        </w:tc>
      </w:tr>
      <w:tr w:rsidR="001E650C" w:rsidRPr="002B380B" w14:paraId="591C8999" w14:textId="77777777" w:rsidTr="003C3B7D">
        <w:tc>
          <w:tcPr>
            <w:tcW w:w="3190" w:type="dxa"/>
          </w:tcPr>
          <w:p w14:paraId="6B7C6796" w14:textId="77777777" w:rsidR="001E650C" w:rsidRPr="002B380B" w:rsidRDefault="003C3B7D" w:rsidP="002B38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0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63" w:type="dxa"/>
          </w:tcPr>
          <w:p w14:paraId="1E9ED7D6" w14:textId="77777777" w:rsidR="001E650C" w:rsidRPr="002B380B" w:rsidRDefault="00744706" w:rsidP="007447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1" w:type="dxa"/>
          </w:tcPr>
          <w:p w14:paraId="4ECAE769" w14:textId="77777777" w:rsidR="001E650C" w:rsidRPr="002B380B" w:rsidRDefault="00744706" w:rsidP="002B38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С.А.</w:t>
            </w:r>
          </w:p>
        </w:tc>
      </w:tr>
      <w:tr w:rsidR="00D26FB3" w:rsidRPr="002B380B" w14:paraId="103FBFDF" w14:textId="77777777" w:rsidTr="003C3B7D">
        <w:tc>
          <w:tcPr>
            <w:tcW w:w="3190" w:type="dxa"/>
          </w:tcPr>
          <w:p w14:paraId="36D7A659" w14:textId="77777777" w:rsidR="00D26FB3" w:rsidRPr="002B380B" w:rsidRDefault="00D26FB3" w:rsidP="002B38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63" w:type="dxa"/>
          </w:tcPr>
          <w:p w14:paraId="0A15702A" w14:textId="77777777" w:rsidR="00D26FB3" w:rsidRDefault="00D26FB3" w:rsidP="007447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91" w:type="dxa"/>
          </w:tcPr>
          <w:p w14:paraId="737CA7D6" w14:textId="77777777" w:rsidR="00D26FB3" w:rsidRDefault="00D26FB3" w:rsidP="002B38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Н.А.</w:t>
            </w:r>
          </w:p>
        </w:tc>
      </w:tr>
      <w:tr w:rsidR="001E650C" w:rsidRPr="002B380B" w14:paraId="59C21DCE" w14:textId="77777777" w:rsidTr="003C3B7D">
        <w:tc>
          <w:tcPr>
            <w:tcW w:w="3190" w:type="dxa"/>
          </w:tcPr>
          <w:p w14:paraId="78B07CB0" w14:textId="77777777" w:rsidR="001E650C" w:rsidRPr="00984068" w:rsidRDefault="003C3B7D" w:rsidP="002B38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8406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163" w:type="dxa"/>
          </w:tcPr>
          <w:p w14:paraId="25AC725C" w14:textId="77777777" w:rsidR="001E650C" w:rsidRPr="00984068" w:rsidRDefault="00984068" w:rsidP="002B38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1" w:type="dxa"/>
          </w:tcPr>
          <w:p w14:paraId="63AC082A" w14:textId="77777777" w:rsidR="001E650C" w:rsidRPr="002B380B" w:rsidRDefault="00984068" w:rsidP="002B38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068">
              <w:rPr>
                <w:rFonts w:ascii="Times New Roman" w:hAnsi="Times New Roman"/>
                <w:sz w:val="24"/>
                <w:szCs w:val="24"/>
              </w:rPr>
              <w:t>Токарев Н.В.</w:t>
            </w:r>
          </w:p>
        </w:tc>
      </w:tr>
      <w:tr w:rsidR="003C3B7D" w:rsidRPr="002B380B" w14:paraId="48C1AA65" w14:textId="77777777" w:rsidTr="003C3B7D">
        <w:tc>
          <w:tcPr>
            <w:tcW w:w="3190" w:type="dxa"/>
          </w:tcPr>
          <w:p w14:paraId="06FE4CEB" w14:textId="77777777" w:rsidR="003C3B7D" w:rsidRPr="002B380B" w:rsidRDefault="003C3B7D" w:rsidP="002B38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0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63" w:type="dxa"/>
          </w:tcPr>
          <w:p w14:paraId="64D9881E" w14:textId="77777777" w:rsidR="003C3B7D" w:rsidRPr="002B380B" w:rsidRDefault="00744706" w:rsidP="007447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26FB3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3191" w:type="dxa"/>
          </w:tcPr>
          <w:p w14:paraId="0847E24F" w14:textId="77777777" w:rsidR="003C3B7D" w:rsidRPr="002B380B" w:rsidRDefault="00D26FB3" w:rsidP="002B38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Н.А.</w:t>
            </w:r>
          </w:p>
        </w:tc>
      </w:tr>
      <w:tr w:rsidR="003C3B7D" w:rsidRPr="002B380B" w14:paraId="2B3BED76" w14:textId="77777777" w:rsidTr="003C3B7D">
        <w:tc>
          <w:tcPr>
            <w:tcW w:w="3190" w:type="dxa"/>
          </w:tcPr>
          <w:p w14:paraId="48B2B949" w14:textId="77777777" w:rsidR="003C3B7D" w:rsidRPr="002B380B" w:rsidRDefault="003C3B7D" w:rsidP="002B38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B380B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14:paraId="0B7B0222" w14:textId="77777777" w:rsidR="003C3B7D" w:rsidRPr="002B380B" w:rsidRDefault="003C3B7D" w:rsidP="002B38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0B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163" w:type="dxa"/>
          </w:tcPr>
          <w:p w14:paraId="090D9950" w14:textId="77777777" w:rsidR="00984068" w:rsidRDefault="00744706" w:rsidP="007447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84068" w:rsidRPr="002B380B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  <w:p w14:paraId="69BF460F" w14:textId="77777777" w:rsidR="00D26FB3" w:rsidRPr="002B380B" w:rsidRDefault="00D26FB3" w:rsidP="007447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380B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3191" w:type="dxa"/>
          </w:tcPr>
          <w:p w14:paraId="69EFAFE6" w14:textId="77777777" w:rsidR="003C3B7D" w:rsidRPr="002B380B" w:rsidRDefault="003C3B7D" w:rsidP="002B38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0B">
              <w:rPr>
                <w:rFonts w:ascii="Times New Roman" w:hAnsi="Times New Roman" w:cs="Times New Roman"/>
                <w:sz w:val="24"/>
                <w:szCs w:val="24"/>
              </w:rPr>
              <w:t>Дементьева Е.В.</w:t>
            </w:r>
          </w:p>
        </w:tc>
      </w:tr>
    </w:tbl>
    <w:p w14:paraId="351198B7" w14:textId="77777777" w:rsidR="001E650C" w:rsidRDefault="001E650C" w:rsidP="00DB71BC">
      <w:pPr>
        <w:jc w:val="center"/>
        <w:rPr>
          <w:sz w:val="20"/>
          <w:szCs w:val="20"/>
        </w:rPr>
      </w:pPr>
    </w:p>
    <w:p w14:paraId="7F1C7DF1" w14:textId="77777777" w:rsidR="001E650C" w:rsidRDefault="001E650C" w:rsidP="00DB71BC">
      <w:pPr>
        <w:jc w:val="center"/>
        <w:rPr>
          <w:sz w:val="20"/>
          <w:szCs w:val="20"/>
        </w:rPr>
      </w:pPr>
    </w:p>
    <w:p w14:paraId="0318821D" w14:textId="77777777" w:rsidR="001E650C" w:rsidRDefault="001E650C" w:rsidP="00DB71BC">
      <w:pPr>
        <w:jc w:val="center"/>
        <w:rPr>
          <w:sz w:val="20"/>
          <w:szCs w:val="20"/>
        </w:rPr>
      </w:pPr>
    </w:p>
    <w:p w14:paraId="5E4433E0" w14:textId="77777777" w:rsidR="001E650C" w:rsidRDefault="001E650C" w:rsidP="00DB71BC">
      <w:pPr>
        <w:jc w:val="center"/>
        <w:rPr>
          <w:sz w:val="20"/>
          <w:szCs w:val="20"/>
        </w:rPr>
      </w:pPr>
    </w:p>
    <w:p w14:paraId="7987120F" w14:textId="77777777" w:rsidR="002B380B" w:rsidRDefault="002B380B" w:rsidP="00DB71BC">
      <w:pPr>
        <w:jc w:val="center"/>
        <w:rPr>
          <w:sz w:val="20"/>
          <w:szCs w:val="20"/>
        </w:rPr>
      </w:pPr>
    </w:p>
    <w:p w14:paraId="4DCCB9B1" w14:textId="77777777" w:rsidR="002B380B" w:rsidRDefault="002B380B" w:rsidP="00DB71BC">
      <w:pPr>
        <w:jc w:val="center"/>
        <w:rPr>
          <w:sz w:val="20"/>
          <w:szCs w:val="20"/>
        </w:rPr>
      </w:pPr>
    </w:p>
    <w:p w14:paraId="41FC9909" w14:textId="77777777" w:rsidR="002B380B" w:rsidRDefault="002B380B" w:rsidP="00DB71BC">
      <w:pPr>
        <w:jc w:val="center"/>
        <w:rPr>
          <w:sz w:val="20"/>
          <w:szCs w:val="20"/>
        </w:rPr>
      </w:pPr>
    </w:p>
    <w:p w14:paraId="1287D107" w14:textId="77777777" w:rsidR="002B380B" w:rsidRDefault="002B380B" w:rsidP="00DB71BC">
      <w:pPr>
        <w:jc w:val="center"/>
        <w:rPr>
          <w:sz w:val="20"/>
          <w:szCs w:val="20"/>
        </w:rPr>
      </w:pPr>
    </w:p>
    <w:p w14:paraId="7F6ABC73" w14:textId="77777777" w:rsidR="002B380B" w:rsidRDefault="002B380B" w:rsidP="00DB71BC">
      <w:pPr>
        <w:jc w:val="center"/>
        <w:rPr>
          <w:sz w:val="20"/>
          <w:szCs w:val="20"/>
        </w:rPr>
      </w:pPr>
    </w:p>
    <w:p w14:paraId="3CCC8FD9" w14:textId="77777777" w:rsidR="002B380B" w:rsidRDefault="002B380B" w:rsidP="00DB71BC">
      <w:pPr>
        <w:jc w:val="center"/>
        <w:rPr>
          <w:sz w:val="20"/>
          <w:szCs w:val="20"/>
        </w:rPr>
      </w:pPr>
    </w:p>
    <w:p w14:paraId="0EB74C48" w14:textId="77777777" w:rsidR="002B380B" w:rsidRDefault="002B380B" w:rsidP="00DB71BC">
      <w:pPr>
        <w:jc w:val="center"/>
        <w:rPr>
          <w:sz w:val="20"/>
          <w:szCs w:val="20"/>
        </w:rPr>
      </w:pPr>
    </w:p>
    <w:p w14:paraId="28F60E78" w14:textId="77777777" w:rsidR="002B380B" w:rsidRDefault="002B380B" w:rsidP="00DB71BC">
      <w:pPr>
        <w:jc w:val="center"/>
        <w:rPr>
          <w:sz w:val="20"/>
          <w:szCs w:val="20"/>
        </w:rPr>
      </w:pPr>
    </w:p>
    <w:p w14:paraId="0295E0CC" w14:textId="77777777" w:rsidR="002B380B" w:rsidRDefault="002B380B" w:rsidP="00DB71BC">
      <w:pPr>
        <w:jc w:val="center"/>
        <w:rPr>
          <w:sz w:val="20"/>
          <w:szCs w:val="20"/>
        </w:rPr>
      </w:pPr>
    </w:p>
    <w:p w14:paraId="4ADDA55C" w14:textId="77777777" w:rsidR="002B380B" w:rsidRDefault="002B380B" w:rsidP="00DB71BC">
      <w:pPr>
        <w:jc w:val="center"/>
        <w:rPr>
          <w:sz w:val="20"/>
          <w:szCs w:val="20"/>
        </w:rPr>
      </w:pPr>
    </w:p>
    <w:p w14:paraId="5E28FA6D" w14:textId="77777777" w:rsidR="00244111" w:rsidRDefault="00244111" w:rsidP="00DB71BC">
      <w:pPr>
        <w:jc w:val="center"/>
        <w:rPr>
          <w:sz w:val="20"/>
          <w:szCs w:val="20"/>
        </w:rPr>
      </w:pPr>
    </w:p>
    <w:p w14:paraId="651C08ED" w14:textId="77777777" w:rsidR="00244111" w:rsidRDefault="00244111" w:rsidP="00DB71BC">
      <w:pPr>
        <w:jc w:val="center"/>
        <w:rPr>
          <w:sz w:val="20"/>
          <w:szCs w:val="20"/>
        </w:rPr>
      </w:pPr>
    </w:p>
    <w:p w14:paraId="6F3226FA" w14:textId="77777777" w:rsidR="001E650C" w:rsidRPr="008C5F23" w:rsidRDefault="00F66E88" w:rsidP="001E650C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="001E650C" w:rsidRPr="008C5F23">
        <w:rPr>
          <w:rFonts w:ascii="Times New Roman" w:hAnsi="Times New Roman"/>
          <w:sz w:val="24"/>
          <w:szCs w:val="24"/>
        </w:rPr>
        <w:t xml:space="preserve">ист ознакомления </w:t>
      </w:r>
    </w:p>
    <w:p w14:paraId="720E2F37" w14:textId="70C49C70" w:rsidR="00D26FB3" w:rsidRDefault="001E650C" w:rsidP="00D2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 приказом</w:t>
      </w:r>
      <w:r w:rsidRPr="008C5F23">
        <w:rPr>
          <w:rFonts w:ascii="Times New Roman" w:hAnsi="Times New Roman"/>
          <w:sz w:val="24"/>
          <w:szCs w:val="24"/>
        </w:rPr>
        <w:t xml:space="preserve"> </w:t>
      </w:r>
      <w:r w:rsidR="0024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44111">
        <w:rPr>
          <w:rFonts w:ascii="Times New Roman" w:hAnsi="Times New Roman" w:cs="Times New Roman"/>
          <w:sz w:val="24"/>
          <w:szCs w:val="24"/>
        </w:rPr>
        <w:t xml:space="preserve">28.12.2024 </w:t>
      </w:r>
      <w:r w:rsidR="00244111">
        <w:rPr>
          <w:rFonts w:ascii="Times New Roman" w:eastAsia="Times New Roman" w:hAnsi="Times New Roman" w:cs="Times New Roman"/>
          <w:sz w:val="24"/>
          <w:szCs w:val="24"/>
          <w:lang w:eastAsia="ru-RU"/>
        </w:rPr>
        <w:t>№399/ОД</w:t>
      </w:r>
    </w:p>
    <w:p w14:paraId="25364E7D" w14:textId="77777777" w:rsidR="001E650C" w:rsidRPr="008C5F23" w:rsidRDefault="001E650C" w:rsidP="001E650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C5F23">
        <w:rPr>
          <w:rFonts w:ascii="Times New Roman" w:hAnsi="Times New Roman"/>
          <w:sz w:val="24"/>
          <w:szCs w:val="24"/>
        </w:rPr>
        <w:t>.</w:t>
      </w:r>
    </w:p>
    <w:p w14:paraId="2F6DCE7A" w14:textId="77777777" w:rsidR="001E650C" w:rsidRPr="008C5F23" w:rsidRDefault="001E650C" w:rsidP="001E650C">
      <w:pPr>
        <w:rPr>
          <w:rFonts w:ascii="Times New Roman" w:hAnsi="Times New Roman"/>
          <w:sz w:val="24"/>
          <w:szCs w:val="24"/>
        </w:rPr>
      </w:pPr>
    </w:p>
    <w:p w14:paraId="2296F996" w14:textId="77777777" w:rsidR="001E650C" w:rsidRPr="008C5F23" w:rsidRDefault="001E650C" w:rsidP="001E6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5F23">
        <w:rPr>
          <w:rFonts w:ascii="Times New Roman" w:eastAsia="Times New Roman" w:hAnsi="Times New Roman"/>
          <w:sz w:val="24"/>
          <w:szCs w:val="24"/>
          <w:lang w:eastAsia="ru-RU"/>
        </w:rPr>
        <w:t>С приказом ознакомлены:</w:t>
      </w:r>
    </w:p>
    <w:p w14:paraId="14F1AC1D" w14:textId="77777777" w:rsidR="001E650C" w:rsidRPr="008C5F23" w:rsidRDefault="001E650C" w:rsidP="001E650C">
      <w:pPr>
        <w:spacing w:after="0"/>
        <w:rPr>
          <w:rFonts w:ascii="Times New Roman" w:hAnsi="Times New Roman"/>
          <w:sz w:val="24"/>
          <w:szCs w:val="24"/>
        </w:rPr>
      </w:pPr>
      <w:r w:rsidRPr="008C5F23">
        <w:rPr>
          <w:rFonts w:ascii="Times New Roman" w:hAnsi="Times New Roman"/>
          <w:sz w:val="24"/>
          <w:szCs w:val="24"/>
        </w:rPr>
        <w:t>«_____»________________</w:t>
      </w:r>
      <w:r w:rsidRPr="00244111">
        <w:rPr>
          <w:rFonts w:ascii="Times New Roman" w:hAnsi="Times New Roman"/>
          <w:sz w:val="24"/>
          <w:szCs w:val="24"/>
        </w:rPr>
        <w:t>202</w:t>
      </w:r>
      <w:r w:rsidR="00D26FB3" w:rsidRPr="00244111">
        <w:rPr>
          <w:rFonts w:ascii="Times New Roman" w:hAnsi="Times New Roman"/>
          <w:sz w:val="24"/>
          <w:szCs w:val="24"/>
        </w:rPr>
        <w:t>4</w:t>
      </w:r>
      <w:r w:rsidR="00BF7E67" w:rsidRPr="00244111">
        <w:rPr>
          <w:rFonts w:ascii="Times New Roman" w:hAnsi="Times New Roman"/>
          <w:sz w:val="24"/>
          <w:szCs w:val="24"/>
        </w:rPr>
        <w:t xml:space="preserve"> </w:t>
      </w:r>
      <w:r w:rsidRPr="00244111">
        <w:rPr>
          <w:rFonts w:ascii="Times New Roman" w:hAnsi="Times New Roman"/>
          <w:sz w:val="24"/>
          <w:szCs w:val="24"/>
        </w:rPr>
        <w:t>г._________________________________________________</w:t>
      </w:r>
      <w:bookmarkStart w:id="0" w:name="_GoBack"/>
      <w:bookmarkEnd w:id="0"/>
    </w:p>
    <w:p w14:paraId="166485FE" w14:textId="77777777" w:rsidR="001E650C" w:rsidRPr="008C5F23" w:rsidRDefault="001E650C" w:rsidP="001E650C">
      <w:pPr>
        <w:spacing w:after="0"/>
        <w:rPr>
          <w:rFonts w:ascii="Times New Roman" w:hAnsi="Times New Roman"/>
          <w:sz w:val="24"/>
          <w:szCs w:val="24"/>
        </w:rPr>
      </w:pPr>
      <w:r w:rsidRPr="008C5F23">
        <w:rPr>
          <w:rFonts w:ascii="Times New Roman" w:hAnsi="Times New Roman"/>
          <w:sz w:val="24"/>
          <w:szCs w:val="24"/>
        </w:rPr>
        <w:t>«_____»________________20</w:t>
      </w:r>
      <w:r>
        <w:rPr>
          <w:rFonts w:ascii="Times New Roman" w:hAnsi="Times New Roman"/>
          <w:sz w:val="24"/>
          <w:szCs w:val="24"/>
        </w:rPr>
        <w:t>2</w:t>
      </w:r>
      <w:r w:rsidR="00D26FB3">
        <w:rPr>
          <w:rFonts w:ascii="Times New Roman" w:hAnsi="Times New Roman"/>
          <w:sz w:val="24"/>
          <w:szCs w:val="24"/>
        </w:rPr>
        <w:t>4</w:t>
      </w:r>
      <w:r w:rsidR="00BF7E67">
        <w:rPr>
          <w:rFonts w:ascii="Times New Roman" w:hAnsi="Times New Roman"/>
          <w:sz w:val="24"/>
          <w:szCs w:val="24"/>
        </w:rPr>
        <w:t xml:space="preserve"> </w:t>
      </w:r>
      <w:r w:rsidRPr="008C5F23">
        <w:rPr>
          <w:rFonts w:ascii="Times New Roman" w:hAnsi="Times New Roman"/>
          <w:sz w:val="24"/>
          <w:szCs w:val="24"/>
        </w:rPr>
        <w:t>г._________________________________________________</w:t>
      </w:r>
    </w:p>
    <w:p w14:paraId="29751041" w14:textId="77777777" w:rsidR="001E650C" w:rsidRPr="008C5F23" w:rsidRDefault="001E650C" w:rsidP="001E650C">
      <w:pPr>
        <w:spacing w:after="0"/>
        <w:rPr>
          <w:rFonts w:ascii="Times New Roman" w:hAnsi="Times New Roman"/>
          <w:sz w:val="24"/>
          <w:szCs w:val="24"/>
        </w:rPr>
      </w:pPr>
      <w:r w:rsidRPr="008C5F23">
        <w:rPr>
          <w:rFonts w:ascii="Times New Roman" w:hAnsi="Times New Roman"/>
          <w:sz w:val="24"/>
          <w:szCs w:val="24"/>
        </w:rPr>
        <w:t>«_____»________________20</w:t>
      </w:r>
      <w:r>
        <w:rPr>
          <w:rFonts w:ascii="Times New Roman" w:hAnsi="Times New Roman"/>
          <w:sz w:val="24"/>
          <w:szCs w:val="24"/>
        </w:rPr>
        <w:t>2</w:t>
      </w:r>
      <w:r w:rsidR="00D26FB3">
        <w:rPr>
          <w:rFonts w:ascii="Times New Roman" w:hAnsi="Times New Roman"/>
          <w:sz w:val="24"/>
          <w:szCs w:val="24"/>
        </w:rPr>
        <w:t>4</w:t>
      </w:r>
      <w:r w:rsidR="00BF7E67">
        <w:rPr>
          <w:rFonts w:ascii="Times New Roman" w:hAnsi="Times New Roman"/>
          <w:sz w:val="24"/>
          <w:szCs w:val="24"/>
        </w:rPr>
        <w:t xml:space="preserve"> </w:t>
      </w:r>
      <w:r w:rsidRPr="008C5F23">
        <w:rPr>
          <w:rFonts w:ascii="Times New Roman" w:hAnsi="Times New Roman"/>
          <w:sz w:val="24"/>
          <w:szCs w:val="24"/>
        </w:rPr>
        <w:t>г._________________________________________________</w:t>
      </w:r>
    </w:p>
    <w:p w14:paraId="0AFD632F" w14:textId="77777777" w:rsidR="001E650C" w:rsidRPr="008C5F23" w:rsidRDefault="001E650C" w:rsidP="001E650C">
      <w:pPr>
        <w:tabs>
          <w:tab w:val="left" w:pos="6585"/>
        </w:tabs>
        <w:spacing w:after="0"/>
        <w:rPr>
          <w:rFonts w:ascii="Times New Roman" w:hAnsi="Times New Roman"/>
          <w:sz w:val="24"/>
          <w:szCs w:val="24"/>
        </w:rPr>
      </w:pPr>
      <w:r w:rsidRPr="008C5F23">
        <w:rPr>
          <w:rFonts w:ascii="Times New Roman" w:hAnsi="Times New Roman"/>
          <w:sz w:val="24"/>
          <w:szCs w:val="24"/>
        </w:rPr>
        <w:t>«_____»________________20</w:t>
      </w:r>
      <w:r>
        <w:rPr>
          <w:rFonts w:ascii="Times New Roman" w:hAnsi="Times New Roman"/>
          <w:sz w:val="24"/>
          <w:szCs w:val="24"/>
        </w:rPr>
        <w:t>2</w:t>
      </w:r>
      <w:r w:rsidR="00D26FB3">
        <w:rPr>
          <w:rFonts w:ascii="Times New Roman" w:hAnsi="Times New Roman"/>
          <w:sz w:val="24"/>
          <w:szCs w:val="24"/>
        </w:rPr>
        <w:t>4</w:t>
      </w:r>
      <w:r w:rsidR="00BF7E67">
        <w:rPr>
          <w:rFonts w:ascii="Times New Roman" w:hAnsi="Times New Roman"/>
          <w:sz w:val="24"/>
          <w:szCs w:val="24"/>
        </w:rPr>
        <w:t xml:space="preserve"> </w:t>
      </w:r>
      <w:r w:rsidRPr="008C5F23">
        <w:rPr>
          <w:rFonts w:ascii="Times New Roman" w:hAnsi="Times New Roman"/>
          <w:sz w:val="24"/>
          <w:szCs w:val="24"/>
        </w:rPr>
        <w:t>г._________________________________________________</w:t>
      </w:r>
    </w:p>
    <w:p w14:paraId="35D2C62F" w14:textId="77777777" w:rsidR="001E650C" w:rsidRPr="008C5F23" w:rsidRDefault="001E650C" w:rsidP="001E650C">
      <w:pPr>
        <w:spacing w:after="0"/>
        <w:rPr>
          <w:rFonts w:ascii="Times New Roman" w:hAnsi="Times New Roman"/>
          <w:sz w:val="24"/>
          <w:szCs w:val="24"/>
        </w:rPr>
      </w:pPr>
      <w:r w:rsidRPr="008C5F23">
        <w:rPr>
          <w:rFonts w:ascii="Times New Roman" w:hAnsi="Times New Roman"/>
          <w:sz w:val="24"/>
          <w:szCs w:val="24"/>
        </w:rPr>
        <w:t>«_____»________________20</w:t>
      </w:r>
      <w:r>
        <w:rPr>
          <w:rFonts w:ascii="Times New Roman" w:hAnsi="Times New Roman"/>
          <w:sz w:val="24"/>
          <w:szCs w:val="24"/>
        </w:rPr>
        <w:t>2</w:t>
      </w:r>
      <w:r w:rsidR="00D26FB3">
        <w:rPr>
          <w:rFonts w:ascii="Times New Roman" w:hAnsi="Times New Roman"/>
          <w:sz w:val="24"/>
          <w:szCs w:val="24"/>
        </w:rPr>
        <w:t>4</w:t>
      </w:r>
      <w:r w:rsidR="00BF7E67">
        <w:rPr>
          <w:rFonts w:ascii="Times New Roman" w:hAnsi="Times New Roman"/>
          <w:sz w:val="24"/>
          <w:szCs w:val="24"/>
        </w:rPr>
        <w:t xml:space="preserve"> </w:t>
      </w:r>
      <w:r w:rsidRPr="008C5F23">
        <w:rPr>
          <w:rFonts w:ascii="Times New Roman" w:hAnsi="Times New Roman"/>
          <w:sz w:val="24"/>
          <w:szCs w:val="24"/>
        </w:rPr>
        <w:t>г._________________________________________________</w:t>
      </w:r>
    </w:p>
    <w:p w14:paraId="7209D72E" w14:textId="77777777" w:rsidR="001E650C" w:rsidRPr="008C5F23" w:rsidRDefault="001E650C" w:rsidP="001E650C">
      <w:pPr>
        <w:spacing w:after="0"/>
        <w:rPr>
          <w:rFonts w:ascii="Times New Roman" w:hAnsi="Times New Roman"/>
          <w:sz w:val="24"/>
          <w:szCs w:val="24"/>
        </w:rPr>
      </w:pPr>
      <w:r w:rsidRPr="008C5F23">
        <w:rPr>
          <w:rFonts w:ascii="Times New Roman" w:hAnsi="Times New Roman"/>
          <w:sz w:val="24"/>
          <w:szCs w:val="24"/>
        </w:rPr>
        <w:t>«_____»________________20</w:t>
      </w:r>
      <w:r>
        <w:rPr>
          <w:rFonts w:ascii="Times New Roman" w:hAnsi="Times New Roman"/>
          <w:sz w:val="24"/>
          <w:szCs w:val="24"/>
        </w:rPr>
        <w:t>2</w:t>
      </w:r>
      <w:r w:rsidR="00D26FB3">
        <w:rPr>
          <w:rFonts w:ascii="Times New Roman" w:hAnsi="Times New Roman"/>
          <w:sz w:val="24"/>
          <w:szCs w:val="24"/>
        </w:rPr>
        <w:t>4</w:t>
      </w:r>
      <w:r w:rsidR="00BF7E67">
        <w:rPr>
          <w:rFonts w:ascii="Times New Roman" w:hAnsi="Times New Roman"/>
          <w:sz w:val="24"/>
          <w:szCs w:val="24"/>
        </w:rPr>
        <w:t xml:space="preserve"> </w:t>
      </w:r>
      <w:r w:rsidRPr="008C5F23">
        <w:rPr>
          <w:rFonts w:ascii="Times New Roman" w:hAnsi="Times New Roman"/>
          <w:sz w:val="24"/>
          <w:szCs w:val="24"/>
        </w:rPr>
        <w:t>г._________________________________________________</w:t>
      </w:r>
    </w:p>
    <w:p w14:paraId="7E91054E" w14:textId="77777777" w:rsidR="001E650C" w:rsidRPr="008C5F23" w:rsidRDefault="001E650C" w:rsidP="001E650C">
      <w:pPr>
        <w:rPr>
          <w:rFonts w:ascii="Times New Roman" w:hAnsi="Times New Roman"/>
          <w:sz w:val="24"/>
          <w:szCs w:val="24"/>
        </w:rPr>
      </w:pPr>
      <w:r w:rsidRPr="008C5F23">
        <w:rPr>
          <w:rFonts w:ascii="Times New Roman" w:hAnsi="Times New Roman"/>
          <w:sz w:val="24"/>
          <w:szCs w:val="24"/>
        </w:rPr>
        <w:t>«_____»________________20</w:t>
      </w:r>
      <w:r>
        <w:rPr>
          <w:rFonts w:ascii="Times New Roman" w:hAnsi="Times New Roman"/>
          <w:sz w:val="24"/>
          <w:szCs w:val="24"/>
        </w:rPr>
        <w:t>2</w:t>
      </w:r>
      <w:r w:rsidR="00D26FB3">
        <w:rPr>
          <w:rFonts w:ascii="Times New Roman" w:hAnsi="Times New Roman"/>
          <w:sz w:val="24"/>
          <w:szCs w:val="24"/>
        </w:rPr>
        <w:t>4</w:t>
      </w:r>
      <w:r w:rsidR="00BF7E67">
        <w:rPr>
          <w:rFonts w:ascii="Times New Roman" w:hAnsi="Times New Roman"/>
          <w:sz w:val="24"/>
          <w:szCs w:val="24"/>
        </w:rPr>
        <w:t xml:space="preserve"> </w:t>
      </w:r>
      <w:r w:rsidRPr="008C5F23">
        <w:rPr>
          <w:rFonts w:ascii="Times New Roman" w:hAnsi="Times New Roman"/>
          <w:sz w:val="24"/>
          <w:szCs w:val="24"/>
        </w:rPr>
        <w:t>г._________________________________________________</w:t>
      </w:r>
    </w:p>
    <w:p w14:paraId="1C857C72" w14:textId="77777777" w:rsidR="001E650C" w:rsidRPr="008C5F23" w:rsidRDefault="001E650C" w:rsidP="001E650C">
      <w:pPr>
        <w:spacing w:after="0"/>
        <w:rPr>
          <w:rFonts w:ascii="Times New Roman" w:hAnsi="Times New Roman"/>
          <w:sz w:val="24"/>
          <w:szCs w:val="24"/>
        </w:rPr>
      </w:pPr>
      <w:r w:rsidRPr="008C5F23">
        <w:rPr>
          <w:rFonts w:ascii="Times New Roman" w:hAnsi="Times New Roman"/>
          <w:sz w:val="24"/>
          <w:szCs w:val="24"/>
        </w:rPr>
        <w:t>«_____»________________20</w:t>
      </w:r>
      <w:r>
        <w:rPr>
          <w:rFonts w:ascii="Times New Roman" w:hAnsi="Times New Roman"/>
          <w:sz w:val="24"/>
          <w:szCs w:val="24"/>
        </w:rPr>
        <w:t>2</w:t>
      </w:r>
      <w:r w:rsidR="00D26FB3">
        <w:rPr>
          <w:rFonts w:ascii="Times New Roman" w:hAnsi="Times New Roman"/>
          <w:sz w:val="24"/>
          <w:szCs w:val="24"/>
        </w:rPr>
        <w:t>4</w:t>
      </w:r>
      <w:r w:rsidR="00BF7E67">
        <w:rPr>
          <w:rFonts w:ascii="Times New Roman" w:hAnsi="Times New Roman"/>
          <w:sz w:val="24"/>
          <w:szCs w:val="24"/>
        </w:rPr>
        <w:t xml:space="preserve"> </w:t>
      </w:r>
      <w:r w:rsidRPr="008C5F23">
        <w:rPr>
          <w:rFonts w:ascii="Times New Roman" w:hAnsi="Times New Roman"/>
          <w:sz w:val="24"/>
          <w:szCs w:val="24"/>
        </w:rPr>
        <w:t>г._________________________________________________</w:t>
      </w:r>
    </w:p>
    <w:p w14:paraId="4803E5AC" w14:textId="77777777" w:rsidR="001E650C" w:rsidRPr="008C5F23" w:rsidRDefault="001E650C" w:rsidP="001E650C">
      <w:pPr>
        <w:spacing w:after="0"/>
        <w:rPr>
          <w:rFonts w:ascii="Times New Roman" w:hAnsi="Times New Roman"/>
          <w:sz w:val="24"/>
          <w:szCs w:val="24"/>
        </w:rPr>
      </w:pPr>
      <w:r w:rsidRPr="008C5F23">
        <w:rPr>
          <w:rFonts w:ascii="Times New Roman" w:hAnsi="Times New Roman"/>
          <w:sz w:val="24"/>
          <w:szCs w:val="24"/>
        </w:rPr>
        <w:t>«_____»________________20</w:t>
      </w:r>
      <w:r>
        <w:rPr>
          <w:rFonts w:ascii="Times New Roman" w:hAnsi="Times New Roman"/>
          <w:sz w:val="24"/>
          <w:szCs w:val="24"/>
        </w:rPr>
        <w:t>2</w:t>
      </w:r>
      <w:r w:rsidR="00D26FB3">
        <w:rPr>
          <w:rFonts w:ascii="Times New Roman" w:hAnsi="Times New Roman"/>
          <w:sz w:val="24"/>
          <w:szCs w:val="24"/>
        </w:rPr>
        <w:t>4</w:t>
      </w:r>
      <w:r w:rsidR="00BF7E67">
        <w:rPr>
          <w:rFonts w:ascii="Times New Roman" w:hAnsi="Times New Roman"/>
          <w:sz w:val="24"/>
          <w:szCs w:val="24"/>
        </w:rPr>
        <w:t xml:space="preserve"> </w:t>
      </w:r>
      <w:r w:rsidRPr="008C5F23">
        <w:rPr>
          <w:rFonts w:ascii="Times New Roman" w:hAnsi="Times New Roman"/>
          <w:sz w:val="24"/>
          <w:szCs w:val="24"/>
        </w:rPr>
        <w:t>г._________________________________________________</w:t>
      </w:r>
    </w:p>
    <w:p w14:paraId="588EE388" w14:textId="77777777" w:rsidR="001E650C" w:rsidRPr="008C5F23" w:rsidRDefault="001E650C" w:rsidP="001E650C">
      <w:pPr>
        <w:spacing w:after="0"/>
        <w:rPr>
          <w:rFonts w:ascii="Times New Roman" w:hAnsi="Times New Roman"/>
          <w:sz w:val="24"/>
          <w:szCs w:val="24"/>
        </w:rPr>
      </w:pPr>
      <w:r w:rsidRPr="008C5F23">
        <w:rPr>
          <w:rFonts w:ascii="Times New Roman" w:hAnsi="Times New Roman"/>
          <w:sz w:val="24"/>
          <w:szCs w:val="24"/>
        </w:rPr>
        <w:t>«_____»________________20</w:t>
      </w:r>
      <w:r>
        <w:rPr>
          <w:rFonts w:ascii="Times New Roman" w:hAnsi="Times New Roman"/>
          <w:sz w:val="24"/>
          <w:szCs w:val="24"/>
        </w:rPr>
        <w:t>2</w:t>
      </w:r>
      <w:r w:rsidR="00D26FB3">
        <w:rPr>
          <w:rFonts w:ascii="Times New Roman" w:hAnsi="Times New Roman"/>
          <w:sz w:val="24"/>
          <w:szCs w:val="24"/>
        </w:rPr>
        <w:t>4</w:t>
      </w:r>
      <w:r w:rsidR="00BF7E67">
        <w:rPr>
          <w:rFonts w:ascii="Times New Roman" w:hAnsi="Times New Roman"/>
          <w:sz w:val="24"/>
          <w:szCs w:val="24"/>
        </w:rPr>
        <w:t xml:space="preserve"> </w:t>
      </w:r>
      <w:r w:rsidRPr="008C5F23">
        <w:rPr>
          <w:rFonts w:ascii="Times New Roman" w:hAnsi="Times New Roman"/>
          <w:sz w:val="24"/>
          <w:szCs w:val="24"/>
        </w:rPr>
        <w:t>г._________________________________________________</w:t>
      </w:r>
    </w:p>
    <w:p w14:paraId="7CBBAF65" w14:textId="77777777" w:rsidR="001E650C" w:rsidRPr="008C5F23" w:rsidRDefault="001E650C" w:rsidP="001E650C">
      <w:pPr>
        <w:tabs>
          <w:tab w:val="left" w:pos="6585"/>
        </w:tabs>
        <w:spacing w:after="0"/>
        <w:rPr>
          <w:rFonts w:ascii="Times New Roman" w:hAnsi="Times New Roman"/>
          <w:sz w:val="24"/>
          <w:szCs w:val="24"/>
        </w:rPr>
      </w:pPr>
      <w:r w:rsidRPr="008C5F23">
        <w:rPr>
          <w:rFonts w:ascii="Times New Roman" w:hAnsi="Times New Roman"/>
          <w:sz w:val="24"/>
          <w:szCs w:val="24"/>
        </w:rPr>
        <w:t>«_____»________________20</w:t>
      </w:r>
      <w:r>
        <w:rPr>
          <w:rFonts w:ascii="Times New Roman" w:hAnsi="Times New Roman"/>
          <w:sz w:val="24"/>
          <w:szCs w:val="24"/>
        </w:rPr>
        <w:t>2</w:t>
      </w:r>
      <w:r w:rsidR="00D26FB3">
        <w:rPr>
          <w:rFonts w:ascii="Times New Roman" w:hAnsi="Times New Roman"/>
          <w:sz w:val="24"/>
          <w:szCs w:val="24"/>
        </w:rPr>
        <w:t>4</w:t>
      </w:r>
      <w:r w:rsidR="00BF7E67">
        <w:rPr>
          <w:rFonts w:ascii="Times New Roman" w:hAnsi="Times New Roman"/>
          <w:sz w:val="24"/>
          <w:szCs w:val="24"/>
        </w:rPr>
        <w:t xml:space="preserve"> </w:t>
      </w:r>
      <w:r w:rsidRPr="008C5F23">
        <w:rPr>
          <w:rFonts w:ascii="Times New Roman" w:hAnsi="Times New Roman"/>
          <w:sz w:val="24"/>
          <w:szCs w:val="24"/>
        </w:rPr>
        <w:t>г._________________________________________________</w:t>
      </w:r>
    </w:p>
    <w:p w14:paraId="4744B179" w14:textId="77777777" w:rsidR="001E650C" w:rsidRPr="008C5F23" w:rsidRDefault="001E650C" w:rsidP="001E650C">
      <w:pPr>
        <w:spacing w:after="0"/>
        <w:rPr>
          <w:rFonts w:ascii="Times New Roman" w:hAnsi="Times New Roman"/>
          <w:sz w:val="24"/>
          <w:szCs w:val="24"/>
        </w:rPr>
      </w:pPr>
      <w:r w:rsidRPr="008C5F23">
        <w:rPr>
          <w:rFonts w:ascii="Times New Roman" w:hAnsi="Times New Roman"/>
          <w:sz w:val="24"/>
          <w:szCs w:val="24"/>
        </w:rPr>
        <w:t>«_____»________________20</w:t>
      </w:r>
      <w:r>
        <w:rPr>
          <w:rFonts w:ascii="Times New Roman" w:hAnsi="Times New Roman"/>
          <w:sz w:val="24"/>
          <w:szCs w:val="24"/>
        </w:rPr>
        <w:t>2</w:t>
      </w:r>
      <w:r w:rsidR="00D26FB3">
        <w:rPr>
          <w:rFonts w:ascii="Times New Roman" w:hAnsi="Times New Roman"/>
          <w:sz w:val="24"/>
          <w:szCs w:val="24"/>
        </w:rPr>
        <w:t>4</w:t>
      </w:r>
      <w:r w:rsidR="00BF7E67">
        <w:rPr>
          <w:rFonts w:ascii="Times New Roman" w:hAnsi="Times New Roman"/>
          <w:sz w:val="24"/>
          <w:szCs w:val="24"/>
        </w:rPr>
        <w:t xml:space="preserve"> </w:t>
      </w:r>
      <w:r w:rsidRPr="008C5F23">
        <w:rPr>
          <w:rFonts w:ascii="Times New Roman" w:hAnsi="Times New Roman"/>
          <w:sz w:val="24"/>
          <w:szCs w:val="24"/>
        </w:rPr>
        <w:t>г._________________________________________________</w:t>
      </w:r>
    </w:p>
    <w:p w14:paraId="31594B7F" w14:textId="77777777" w:rsidR="001E650C" w:rsidRPr="008C5F23" w:rsidRDefault="001E650C" w:rsidP="001E650C">
      <w:pPr>
        <w:spacing w:after="0"/>
        <w:rPr>
          <w:rFonts w:ascii="Times New Roman" w:hAnsi="Times New Roman"/>
          <w:sz w:val="24"/>
          <w:szCs w:val="24"/>
        </w:rPr>
      </w:pPr>
      <w:r w:rsidRPr="008C5F23">
        <w:rPr>
          <w:rFonts w:ascii="Times New Roman" w:hAnsi="Times New Roman"/>
          <w:sz w:val="24"/>
          <w:szCs w:val="24"/>
        </w:rPr>
        <w:t>«_____»________________20</w:t>
      </w:r>
      <w:r>
        <w:rPr>
          <w:rFonts w:ascii="Times New Roman" w:hAnsi="Times New Roman"/>
          <w:sz w:val="24"/>
          <w:szCs w:val="24"/>
        </w:rPr>
        <w:t>2</w:t>
      </w:r>
      <w:r w:rsidR="00D26FB3">
        <w:rPr>
          <w:rFonts w:ascii="Times New Roman" w:hAnsi="Times New Roman"/>
          <w:sz w:val="24"/>
          <w:szCs w:val="24"/>
        </w:rPr>
        <w:t>4</w:t>
      </w:r>
      <w:r w:rsidR="00BF7E67">
        <w:rPr>
          <w:rFonts w:ascii="Times New Roman" w:hAnsi="Times New Roman"/>
          <w:sz w:val="24"/>
          <w:szCs w:val="24"/>
        </w:rPr>
        <w:t xml:space="preserve"> </w:t>
      </w:r>
      <w:r w:rsidRPr="008C5F23">
        <w:rPr>
          <w:rFonts w:ascii="Times New Roman" w:hAnsi="Times New Roman"/>
          <w:sz w:val="24"/>
          <w:szCs w:val="24"/>
        </w:rPr>
        <w:t>г._________________________________________________</w:t>
      </w:r>
    </w:p>
    <w:p w14:paraId="49B20720" w14:textId="77777777" w:rsidR="001E650C" w:rsidRPr="008C5F23" w:rsidRDefault="001E650C" w:rsidP="001E650C">
      <w:pPr>
        <w:rPr>
          <w:rFonts w:ascii="Times New Roman" w:hAnsi="Times New Roman"/>
          <w:sz w:val="24"/>
          <w:szCs w:val="24"/>
        </w:rPr>
      </w:pPr>
      <w:r w:rsidRPr="008C5F23">
        <w:rPr>
          <w:rFonts w:ascii="Times New Roman" w:hAnsi="Times New Roman"/>
          <w:sz w:val="24"/>
          <w:szCs w:val="24"/>
        </w:rPr>
        <w:t>«_____»________________20</w:t>
      </w:r>
      <w:r>
        <w:rPr>
          <w:rFonts w:ascii="Times New Roman" w:hAnsi="Times New Roman"/>
          <w:sz w:val="24"/>
          <w:szCs w:val="24"/>
        </w:rPr>
        <w:t>2</w:t>
      </w:r>
      <w:r w:rsidR="00D26FB3">
        <w:rPr>
          <w:rFonts w:ascii="Times New Roman" w:hAnsi="Times New Roman"/>
          <w:sz w:val="24"/>
          <w:szCs w:val="24"/>
        </w:rPr>
        <w:t>4</w:t>
      </w:r>
      <w:r w:rsidR="00BF7E67">
        <w:rPr>
          <w:rFonts w:ascii="Times New Roman" w:hAnsi="Times New Roman"/>
          <w:sz w:val="24"/>
          <w:szCs w:val="24"/>
        </w:rPr>
        <w:t xml:space="preserve"> </w:t>
      </w:r>
      <w:r w:rsidRPr="008C5F23">
        <w:rPr>
          <w:rFonts w:ascii="Times New Roman" w:hAnsi="Times New Roman"/>
          <w:sz w:val="24"/>
          <w:szCs w:val="24"/>
        </w:rPr>
        <w:t>г._________________________________________________</w:t>
      </w:r>
    </w:p>
    <w:p w14:paraId="4DC8351C" w14:textId="77777777" w:rsidR="001E650C" w:rsidRPr="008C5F23" w:rsidRDefault="001E650C" w:rsidP="001E650C">
      <w:pPr>
        <w:rPr>
          <w:rFonts w:ascii="Times New Roman" w:hAnsi="Times New Roman"/>
          <w:sz w:val="24"/>
          <w:szCs w:val="24"/>
        </w:rPr>
      </w:pPr>
    </w:p>
    <w:p w14:paraId="14AA4EE3" w14:textId="77777777" w:rsidR="001E650C" w:rsidRDefault="001E650C" w:rsidP="00DB71BC">
      <w:pPr>
        <w:jc w:val="center"/>
        <w:rPr>
          <w:sz w:val="20"/>
          <w:szCs w:val="20"/>
        </w:rPr>
      </w:pPr>
    </w:p>
    <w:p w14:paraId="64A11A87" w14:textId="77777777" w:rsidR="001E650C" w:rsidRDefault="001E650C" w:rsidP="00DB71BC">
      <w:pPr>
        <w:jc w:val="center"/>
        <w:rPr>
          <w:sz w:val="20"/>
          <w:szCs w:val="20"/>
        </w:rPr>
      </w:pPr>
    </w:p>
    <w:p w14:paraId="13839280" w14:textId="77777777" w:rsidR="001E650C" w:rsidRDefault="001E650C" w:rsidP="00DB71BC">
      <w:pPr>
        <w:jc w:val="center"/>
        <w:rPr>
          <w:sz w:val="20"/>
          <w:szCs w:val="20"/>
        </w:rPr>
      </w:pPr>
    </w:p>
    <w:p w14:paraId="3997E9BB" w14:textId="77777777" w:rsidR="001E650C" w:rsidRDefault="001E650C" w:rsidP="00DB71BC">
      <w:pPr>
        <w:jc w:val="center"/>
        <w:rPr>
          <w:sz w:val="20"/>
          <w:szCs w:val="20"/>
        </w:rPr>
      </w:pPr>
    </w:p>
    <w:p w14:paraId="13EE6B60" w14:textId="77777777" w:rsidR="001E650C" w:rsidRDefault="001E650C" w:rsidP="00DB71BC">
      <w:pPr>
        <w:jc w:val="center"/>
        <w:rPr>
          <w:sz w:val="20"/>
          <w:szCs w:val="20"/>
        </w:rPr>
      </w:pPr>
    </w:p>
    <w:p w14:paraId="3C99FD72" w14:textId="77777777" w:rsidR="001E650C" w:rsidRDefault="001E650C" w:rsidP="00DB71BC">
      <w:pPr>
        <w:jc w:val="center"/>
        <w:rPr>
          <w:sz w:val="20"/>
          <w:szCs w:val="20"/>
        </w:rPr>
      </w:pPr>
    </w:p>
    <w:p w14:paraId="7A9CC166" w14:textId="77777777" w:rsidR="001E650C" w:rsidRDefault="001E650C" w:rsidP="00DB71BC">
      <w:pPr>
        <w:jc w:val="center"/>
        <w:rPr>
          <w:sz w:val="20"/>
          <w:szCs w:val="20"/>
        </w:rPr>
      </w:pPr>
    </w:p>
    <w:p w14:paraId="6AB44EBA" w14:textId="77777777" w:rsidR="001E650C" w:rsidRDefault="001E650C" w:rsidP="00DB71BC">
      <w:pPr>
        <w:jc w:val="center"/>
        <w:rPr>
          <w:sz w:val="20"/>
          <w:szCs w:val="20"/>
        </w:rPr>
      </w:pPr>
    </w:p>
    <w:p w14:paraId="223D2C55" w14:textId="77777777" w:rsidR="001E650C" w:rsidRDefault="001E650C" w:rsidP="00DB71BC">
      <w:pPr>
        <w:jc w:val="center"/>
        <w:rPr>
          <w:sz w:val="20"/>
          <w:szCs w:val="20"/>
        </w:rPr>
      </w:pPr>
    </w:p>
    <w:p w14:paraId="1FDA8EE6" w14:textId="77777777" w:rsidR="001E650C" w:rsidRDefault="001E650C" w:rsidP="00DB71BC">
      <w:pPr>
        <w:jc w:val="center"/>
        <w:rPr>
          <w:sz w:val="20"/>
          <w:szCs w:val="20"/>
        </w:rPr>
      </w:pPr>
    </w:p>
    <w:p w14:paraId="1EA8D51D" w14:textId="77777777" w:rsidR="001E650C" w:rsidRPr="00C413AB" w:rsidRDefault="001E650C" w:rsidP="00DB71BC">
      <w:pPr>
        <w:jc w:val="center"/>
        <w:rPr>
          <w:sz w:val="20"/>
          <w:szCs w:val="20"/>
        </w:rPr>
      </w:pPr>
    </w:p>
    <w:sectPr w:rsidR="001E650C" w:rsidRPr="00C413AB" w:rsidSect="00671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163C1"/>
    <w:multiLevelType w:val="hybridMultilevel"/>
    <w:tmpl w:val="E6E21336"/>
    <w:lvl w:ilvl="0" w:tplc="449A46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4E"/>
    <w:rsid w:val="0003199F"/>
    <w:rsid w:val="000C0F6D"/>
    <w:rsid w:val="000F1FB4"/>
    <w:rsid w:val="00135DAC"/>
    <w:rsid w:val="00145ACD"/>
    <w:rsid w:val="00147A2C"/>
    <w:rsid w:val="00190834"/>
    <w:rsid w:val="001A1E5A"/>
    <w:rsid w:val="001D7C63"/>
    <w:rsid w:val="001E650C"/>
    <w:rsid w:val="00242E36"/>
    <w:rsid w:val="00244111"/>
    <w:rsid w:val="00251E82"/>
    <w:rsid w:val="0029177F"/>
    <w:rsid w:val="002B380B"/>
    <w:rsid w:val="003C3B7D"/>
    <w:rsid w:val="003D57AE"/>
    <w:rsid w:val="004005FC"/>
    <w:rsid w:val="00427CED"/>
    <w:rsid w:val="004E5BB5"/>
    <w:rsid w:val="00527B0E"/>
    <w:rsid w:val="005942BC"/>
    <w:rsid w:val="00632381"/>
    <w:rsid w:val="00671382"/>
    <w:rsid w:val="00692AE3"/>
    <w:rsid w:val="00696D8D"/>
    <w:rsid w:val="006D32FD"/>
    <w:rsid w:val="00744706"/>
    <w:rsid w:val="00833CC2"/>
    <w:rsid w:val="00984068"/>
    <w:rsid w:val="009C1A2C"/>
    <w:rsid w:val="009E543E"/>
    <w:rsid w:val="00A670BE"/>
    <w:rsid w:val="00B45C5A"/>
    <w:rsid w:val="00B50166"/>
    <w:rsid w:val="00BD5667"/>
    <w:rsid w:val="00BF7E67"/>
    <w:rsid w:val="00C413AB"/>
    <w:rsid w:val="00C57D4E"/>
    <w:rsid w:val="00D26FB3"/>
    <w:rsid w:val="00D66D6D"/>
    <w:rsid w:val="00D910B7"/>
    <w:rsid w:val="00DB71BC"/>
    <w:rsid w:val="00EB0D17"/>
    <w:rsid w:val="00ED2627"/>
    <w:rsid w:val="00EF7181"/>
    <w:rsid w:val="00F039F6"/>
    <w:rsid w:val="00F2752F"/>
    <w:rsid w:val="00F66E88"/>
    <w:rsid w:val="00FA7EF6"/>
    <w:rsid w:val="00FB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951E"/>
  <w15:docId w15:val="{536B51FC-9811-40B4-94D2-AFC4B784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F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18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F7181"/>
    <w:pPr>
      <w:ind w:left="720"/>
      <w:contextualSpacing/>
    </w:pPr>
  </w:style>
  <w:style w:type="paragraph" w:styleId="a7">
    <w:name w:val="Title"/>
    <w:basedOn w:val="a"/>
    <w:link w:val="a8"/>
    <w:qFormat/>
    <w:rsid w:val="00D910B7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8">
    <w:name w:val="Название Знак"/>
    <w:basedOn w:val="a0"/>
    <w:link w:val="a7"/>
    <w:rsid w:val="00D910B7"/>
    <w:rPr>
      <w:rFonts w:ascii="Times New Roman" w:eastAsia="Times New Roman" w:hAnsi="Times New Roman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7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Бигилинская МАОУ</dc:creator>
  <cp:keywords/>
  <dc:description/>
  <cp:lastModifiedBy>PC</cp:lastModifiedBy>
  <cp:revision>14</cp:revision>
  <dcterms:created xsi:type="dcterms:W3CDTF">2024-11-08T08:27:00Z</dcterms:created>
  <dcterms:modified xsi:type="dcterms:W3CDTF">2025-01-06T10:41:00Z</dcterms:modified>
</cp:coreProperties>
</file>