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36C" w:rsidRPr="0099036C" w:rsidRDefault="0099036C" w:rsidP="0099036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9036C">
        <w:rPr>
          <w:rFonts w:ascii="Times New Roman" w:hAnsi="Times New Roman" w:cs="Times New Roman"/>
          <w:sz w:val="24"/>
          <w:szCs w:val="24"/>
          <w:lang w:eastAsia="ru-RU"/>
        </w:rPr>
        <w:t>Приложение 1</w:t>
      </w:r>
    </w:p>
    <w:p w:rsidR="0099036C" w:rsidRPr="0099036C" w:rsidRDefault="0099036C" w:rsidP="0099036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903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 протоколу Управляющего совета </w:t>
      </w:r>
    </w:p>
    <w:p w:rsidR="0099036C" w:rsidRPr="0099036C" w:rsidRDefault="0099036C" w:rsidP="0099036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2</w:t>
      </w:r>
      <w:r w:rsidR="00896A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.08.20</w:t>
      </w:r>
      <w:r w:rsidR="00F426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="002B71C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№0</w:t>
      </w:r>
      <w:r w:rsidR="002B71C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</w:t>
      </w:r>
    </w:p>
    <w:p w:rsidR="0099036C" w:rsidRPr="0099036C" w:rsidRDefault="0099036C" w:rsidP="0099036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036C" w:rsidRPr="0099036C" w:rsidRDefault="0099036C" w:rsidP="0099036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36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</w:t>
      </w:r>
    </w:p>
    <w:p w:rsidR="0099036C" w:rsidRPr="0099036C" w:rsidRDefault="0099036C" w:rsidP="0099036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36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Управляющего Совета на 20</w:t>
      </w:r>
      <w:r w:rsidR="00F426A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896A8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99036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-20</w:t>
      </w:r>
      <w:r w:rsidR="002759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896A8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99036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99036C" w:rsidRPr="0099036C" w:rsidRDefault="0099036C" w:rsidP="0099036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036C" w:rsidRPr="0099036C" w:rsidRDefault="0099036C" w:rsidP="0099036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36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цель деятельности</w:t>
      </w:r>
      <w:r w:rsidRPr="009903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осуществление общественно-государственного управления школой.</w:t>
      </w:r>
    </w:p>
    <w:p w:rsidR="0099036C" w:rsidRPr="0099036C" w:rsidRDefault="0099036C" w:rsidP="0099036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3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9036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задачи:</w:t>
      </w:r>
    </w:p>
    <w:p w:rsidR="0099036C" w:rsidRPr="0099036C" w:rsidRDefault="0099036C" w:rsidP="0099036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3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Содействие созданию оптимальных условий для организации образовательного процесса.</w:t>
      </w:r>
    </w:p>
    <w:p w:rsidR="0099036C" w:rsidRPr="0099036C" w:rsidRDefault="0099036C" w:rsidP="0099036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3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Принять участие в деятельности школы по вопросам повышения качества образования.</w:t>
      </w:r>
    </w:p>
    <w:p w:rsidR="0099036C" w:rsidRPr="0099036C" w:rsidRDefault="0099036C" w:rsidP="0099036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3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Повышение эффективности финансово-хозяйственной деятельности школы, работа по привлечению внебюджетных средств.</w:t>
      </w:r>
    </w:p>
    <w:p w:rsidR="0099036C" w:rsidRPr="0099036C" w:rsidRDefault="0099036C" w:rsidP="0099036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3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Участие в независимой оценке качества образования и результативности труда работников школы.</w:t>
      </w:r>
    </w:p>
    <w:p w:rsidR="0099036C" w:rsidRDefault="0099036C" w:rsidP="0099036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903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 Информирование родителей и общественности о работе учреждения, Управляющего совета, в том числе через школьный сайт.</w:t>
      </w:r>
    </w:p>
    <w:p w:rsidR="00E038A2" w:rsidRDefault="00E038A2" w:rsidP="0099036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7. Организация работы по </w:t>
      </w:r>
      <w:r w:rsidR="006846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совершенствованию профилактики преступлений и правонарушений.</w:t>
      </w:r>
    </w:p>
    <w:p w:rsidR="0068464D" w:rsidRPr="0099036C" w:rsidRDefault="0068464D" w:rsidP="0099036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 Участие в работе антикоррупционной направленности.</w:t>
      </w:r>
    </w:p>
    <w:p w:rsidR="0099036C" w:rsidRPr="0099036C" w:rsidRDefault="0099036C" w:rsidP="0099036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3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4685" w:type="dxa"/>
        <w:tblCellSpacing w:w="7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92"/>
        <w:gridCol w:w="9794"/>
        <w:gridCol w:w="2579"/>
        <w:gridCol w:w="1420"/>
      </w:tblGrid>
      <w:tr w:rsidR="0099036C" w:rsidRPr="0099036C" w:rsidTr="004C26CE">
        <w:trPr>
          <w:tblCellSpacing w:w="7" w:type="dxa"/>
        </w:trPr>
        <w:tc>
          <w:tcPr>
            <w:tcW w:w="8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9036C" w:rsidRPr="0099036C" w:rsidRDefault="0099036C" w:rsidP="009903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97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9036C" w:rsidRPr="0099036C" w:rsidRDefault="0099036C" w:rsidP="009903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25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9036C" w:rsidRPr="0099036C" w:rsidRDefault="0099036C" w:rsidP="009903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39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9036C" w:rsidRPr="0099036C" w:rsidRDefault="0099036C" w:rsidP="009903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99036C" w:rsidRPr="0099036C" w:rsidTr="004C26CE">
        <w:trPr>
          <w:tblCellSpacing w:w="7" w:type="dxa"/>
        </w:trPr>
        <w:tc>
          <w:tcPr>
            <w:tcW w:w="8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9036C" w:rsidRPr="0099036C" w:rsidRDefault="0099036C" w:rsidP="009903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9036C" w:rsidRPr="0099036C" w:rsidRDefault="0099036C" w:rsidP="009903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036C">
              <w:rPr>
                <w:rFonts w:ascii="Times New Roman" w:hAnsi="Times New Roman" w:cs="Times New Roman"/>
                <w:sz w:val="24"/>
                <w:szCs w:val="24"/>
              </w:rPr>
              <w:t>.Анализ деятельности Управляющего Совета. Ут</w:t>
            </w:r>
            <w:r w:rsidR="00F426A8">
              <w:rPr>
                <w:rFonts w:ascii="Times New Roman" w:hAnsi="Times New Roman" w:cs="Times New Roman"/>
                <w:sz w:val="24"/>
                <w:szCs w:val="24"/>
              </w:rPr>
              <w:t>верждение плана работы УС на 202</w:t>
            </w:r>
            <w:r w:rsidR="00896A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26A8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896A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9036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99036C" w:rsidRPr="0099036C" w:rsidRDefault="0099036C" w:rsidP="009903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Согласование режима работы и календарного учебного графика работы ОУ на новый учебный год.</w:t>
            </w:r>
          </w:p>
          <w:p w:rsidR="0099036C" w:rsidRPr="0099036C" w:rsidRDefault="0099036C" w:rsidP="009903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.Организация горячего питания, согласование родительской платы по размерам расходов на обеспечение питания учащихся. Медицинское обслуживание и охрана правопорядка в 20</w:t>
            </w:r>
            <w:r w:rsidR="00F42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96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-202</w:t>
            </w:r>
            <w:r w:rsidR="00896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учебном году.</w:t>
            </w:r>
          </w:p>
          <w:p w:rsidR="0099036C" w:rsidRPr="0099036C" w:rsidRDefault="0099036C" w:rsidP="009903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 Положения «Об обеспечении питанием обучающихся» и «Об охранно – оздоровительном совете».</w:t>
            </w:r>
          </w:p>
        </w:tc>
        <w:tc>
          <w:tcPr>
            <w:tcW w:w="25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9036C" w:rsidRPr="0099036C" w:rsidRDefault="00F426A8" w:rsidP="00F426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И.Ж.Жоламанов</w:t>
            </w:r>
            <w:proofErr w:type="spellEnd"/>
            <w:r w:rsidR="0099036C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директор школы, Попова 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99036C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., председатель УС</w:t>
            </w:r>
          </w:p>
        </w:tc>
        <w:tc>
          <w:tcPr>
            <w:tcW w:w="139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9036C" w:rsidRPr="0099036C" w:rsidRDefault="00E26C7C" w:rsidP="009903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99036C" w:rsidRPr="0099036C" w:rsidTr="004C26CE">
        <w:trPr>
          <w:trHeight w:val="2985"/>
          <w:tblCellSpacing w:w="7" w:type="dxa"/>
        </w:trPr>
        <w:tc>
          <w:tcPr>
            <w:tcW w:w="8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9036C" w:rsidRPr="0099036C" w:rsidRDefault="0099036C" w:rsidP="009903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7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9036C" w:rsidRDefault="0099036C" w:rsidP="004C26CE">
            <w:pPr>
              <w:pStyle w:val="a3"/>
              <w:numPr>
                <w:ilvl w:val="0"/>
                <w:numId w:val="3"/>
              </w:numPr>
              <w:ind w:left="285" w:hanging="2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государственной итоговой аттестации.</w:t>
            </w:r>
          </w:p>
          <w:p w:rsidR="0099036C" w:rsidRPr="0099036C" w:rsidRDefault="0099036C" w:rsidP="004C26CE">
            <w:pPr>
              <w:pStyle w:val="a3"/>
              <w:numPr>
                <w:ilvl w:val="0"/>
                <w:numId w:val="3"/>
              </w:numPr>
              <w:ind w:left="285" w:hanging="28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продолжении обучения выпускников 9,11 классов.</w:t>
            </w:r>
          </w:p>
          <w:p w:rsidR="0099036C" w:rsidRPr="0099036C" w:rsidRDefault="0099036C" w:rsidP="004C26CE">
            <w:pPr>
              <w:pStyle w:val="a3"/>
              <w:numPr>
                <w:ilvl w:val="0"/>
                <w:numId w:val="3"/>
              </w:numPr>
              <w:ind w:left="285" w:hanging="28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реализация внеурочной деятельности в школе.</w:t>
            </w:r>
          </w:p>
          <w:p w:rsidR="0099036C" w:rsidRPr="0099036C" w:rsidRDefault="0099036C" w:rsidP="004C26CE">
            <w:pPr>
              <w:pStyle w:val="a3"/>
              <w:numPr>
                <w:ilvl w:val="0"/>
                <w:numId w:val="3"/>
              </w:numPr>
              <w:ind w:left="285" w:hanging="28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 организации промежуточной аттестации учащихся.</w:t>
            </w:r>
          </w:p>
          <w:p w:rsidR="0099036C" w:rsidRPr="004C26CE" w:rsidRDefault="0099036C" w:rsidP="004C26CE">
            <w:pPr>
              <w:pStyle w:val="a3"/>
              <w:numPr>
                <w:ilvl w:val="0"/>
                <w:numId w:val="3"/>
              </w:numPr>
              <w:ind w:left="285" w:hanging="28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6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муниципальной услуги по предоставлению информации о текущей успеваемости обучающегося, ведение электронного журнала успеваемости</w:t>
            </w:r>
            <w:r w:rsidR="00925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АИС</w:t>
            </w:r>
            <w:r w:rsidRPr="004C26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9036C" w:rsidRPr="004C26CE" w:rsidRDefault="0099036C" w:rsidP="004C26CE">
            <w:pPr>
              <w:pStyle w:val="a3"/>
              <w:numPr>
                <w:ilvl w:val="0"/>
                <w:numId w:val="3"/>
              </w:numPr>
              <w:ind w:left="-75" w:firstLine="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6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безопасности обучающихся во время пребывания в школе (во время поездок на школьном автобусе, соревнованиях, уроках).</w:t>
            </w:r>
          </w:p>
          <w:p w:rsidR="00E26C7C" w:rsidRPr="004C26CE" w:rsidRDefault="00E26C7C" w:rsidP="004C26CE">
            <w:pPr>
              <w:pStyle w:val="a3"/>
              <w:numPr>
                <w:ilvl w:val="0"/>
                <w:numId w:val="3"/>
              </w:numPr>
              <w:ind w:left="285" w:hanging="28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6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организации платных образовательных услуг.</w:t>
            </w:r>
          </w:p>
          <w:p w:rsidR="004C26CE" w:rsidRPr="004C26CE" w:rsidRDefault="004C26CE" w:rsidP="004C26CE">
            <w:pPr>
              <w:pStyle w:val="a3"/>
              <w:numPr>
                <w:ilvl w:val="0"/>
                <w:numId w:val="3"/>
              </w:numPr>
              <w:ind w:left="285" w:hanging="28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6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внеурочной деятельности обучающихся образовательного учреждения.</w:t>
            </w:r>
          </w:p>
          <w:p w:rsidR="004C26CE" w:rsidRPr="004C26CE" w:rsidRDefault="004C26CE" w:rsidP="004C26CE">
            <w:pPr>
              <w:pStyle w:val="a3"/>
              <w:numPr>
                <w:ilvl w:val="0"/>
                <w:numId w:val="3"/>
              </w:numPr>
              <w:ind w:left="285" w:hanging="28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6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ац</w:t>
            </w:r>
            <w:r w:rsidRPr="004C26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ия профильной и </w:t>
            </w:r>
            <w:proofErr w:type="spellStart"/>
            <w:r w:rsidRPr="004C26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4C26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подготовки, в том числе Проекта «Билет в будущее»</w:t>
            </w:r>
            <w:r w:rsidR="00925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257DB" w:rsidRDefault="009257DB" w:rsidP="009257DB">
            <w:pPr>
              <w:pStyle w:val="a3"/>
              <w:numPr>
                <w:ilvl w:val="0"/>
                <w:numId w:val="3"/>
              </w:numPr>
              <w:ind w:left="-75" w:firstLine="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результатах контроля соблюдения законодательства в области образования при оказании образовательных услуг в разных формах, в том числе дошкольное образование.</w:t>
            </w:r>
          </w:p>
          <w:p w:rsidR="00B150DB" w:rsidRDefault="009257DB" w:rsidP="00B150DB">
            <w:pPr>
              <w:pStyle w:val="a3"/>
              <w:numPr>
                <w:ilvl w:val="0"/>
                <w:numId w:val="3"/>
              </w:numPr>
              <w:ind w:left="-75" w:firstLine="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7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социальных проектов (итоги, социальный эффект).</w:t>
            </w:r>
          </w:p>
          <w:p w:rsidR="0099036C" w:rsidRPr="0099036C" w:rsidRDefault="00B150DB" w:rsidP="0068464D">
            <w:pPr>
              <w:pStyle w:val="a3"/>
              <w:numPr>
                <w:ilvl w:val="0"/>
                <w:numId w:val="3"/>
              </w:numPr>
              <w:ind w:left="-75" w:firstLine="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6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отчета по исполнению показателей муниципального задания ОУ(ежеквартально).</w:t>
            </w:r>
            <w:r w:rsidR="0099036C" w:rsidRPr="0099036C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F426A8" w:rsidRDefault="00F426A8" w:rsidP="0099036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Жоламанов И.Ж</w:t>
            </w:r>
            <w:r w:rsidR="0099036C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директор школы, Попова И.В., </w:t>
            </w:r>
            <w:r w:rsidR="0099036C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УС, Дугиева Р.С., заместитель директора по ВР., Старикова Е.В., старший воспитатель, </w:t>
            </w:r>
            <w:r w:rsidR="00896A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Никонова Л.А</w:t>
            </w:r>
            <w:r w:rsidR="0099036C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заместитель директора по УВР. </w:t>
            </w:r>
          </w:p>
          <w:p w:rsidR="0068464D" w:rsidRDefault="00F426A8" w:rsidP="0099036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  <w:r w:rsidR="0068464D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филиалов: </w:t>
            </w:r>
            <w:r w:rsidR="00896A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Осинцева Т.С</w:t>
            </w:r>
            <w:r w:rsidR="0068464D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r w:rsidR="00896A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Сидоренко Е.Ф.</w:t>
            </w:r>
            <w:r w:rsidR="0068464D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Сошина О.С</w:t>
            </w:r>
            <w:r w:rsidR="0068464D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8464D" w:rsidRPr="0099036C" w:rsidRDefault="0068464D" w:rsidP="009903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9036C" w:rsidRPr="0099036C" w:rsidRDefault="00E26C7C" w:rsidP="009903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99036C" w:rsidRPr="0099036C" w:rsidTr="004C26CE">
        <w:trPr>
          <w:tblCellSpacing w:w="7" w:type="dxa"/>
        </w:trPr>
        <w:tc>
          <w:tcPr>
            <w:tcW w:w="8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9036C" w:rsidRPr="0099036C" w:rsidRDefault="0099036C" w:rsidP="009903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E26C7C" w:rsidRDefault="0099036C" w:rsidP="0099036C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26C7C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="00E26C7C" w:rsidRPr="00E26C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реализации плана работы по развитию одаренности обучающихся. </w:t>
            </w:r>
          </w:p>
          <w:p w:rsidR="0099036C" w:rsidRPr="0099036C" w:rsidRDefault="0099036C" w:rsidP="009903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2.Развитие самоуправления</w:t>
            </w:r>
            <w:r w:rsidR="00E26C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Российского движения </w:t>
            </w:r>
            <w:r w:rsidR="004C26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школьников </w:t>
            </w:r>
            <w:r w:rsidR="004C26CE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6C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образовательном учреждении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9036C" w:rsidRPr="0099036C" w:rsidRDefault="0068464D" w:rsidP="009903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9036C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 Основные направления работы деятельности ОУ по профилактике правонарушений и преступности среди обучающихся. Правовое воспитание учащихся и дошкольников, профилактика преступлений и безнадзорности.</w:t>
            </w:r>
          </w:p>
          <w:p w:rsidR="0099036C" w:rsidRPr="0099036C" w:rsidRDefault="0068464D" w:rsidP="009903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9036C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9036C" w:rsidRPr="0099036C">
              <w:rPr>
                <w:rFonts w:ascii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</w:t>
            </w:r>
            <w:r w:rsidR="0099036C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питания школьника, воспитанника как средство повышения здорового образа жизни. Совершенствование организации школьного питания</w:t>
            </w:r>
            <w:r w:rsidR="00E26C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(переход на вариативн</w:t>
            </w:r>
            <w:r w:rsidR="009257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ую форму питания</w:t>
            </w:r>
            <w:r w:rsidR="00E26C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99036C" w:rsidRDefault="0068464D" w:rsidP="00AF7AE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4C26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 результатах общественного изучения качества и системности проведения дополнительных занятий по подготовки выпускников к экзаменам в том числе в рамках УКП; проделанной работе по ознакомлению родителей (законных представителей) с контрольно – измерительными материалами по разным предметам, выбираемым, выбираемым выпускниками для сдачи в формате ОГЭ, ЕГЭ.</w:t>
            </w:r>
          </w:p>
          <w:p w:rsidR="0027597E" w:rsidRPr="0099036C" w:rsidRDefault="0068464D" w:rsidP="00AF7A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7597E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.Рассмотрение отчета по исполнению показателей муниципального задания </w:t>
            </w:r>
            <w:r w:rsidR="0027597E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ОУ(ежеквартально)</w:t>
            </w:r>
            <w:r w:rsidR="002759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8464D" w:rsidRDefault="00FE031A" w:rsidP="0099036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Жоламанов И.Ж</w:t>
            </w:r>
            <w:r w:rsidR="0099036C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., директор школы, Попова И.</w:t>
            </w:r>
            <w:r w:rsidR="00F426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99036C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председатель УС, </w:t>
            </w:r>
            <w:r w:rsidR="00F426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  <w:r w:rsidR="0099036C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филиалов: </w:t>
            </w:r>
            <w:r w:rsidR="00C066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Сидоренко Е.Ф</w:t>
            </w:r>
            <w:r w:rsidR="00F426A8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  <w:r w:rsidR="00896A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96A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осинцева</w:t>
            </w:r>
            <w:proofErr w:type="spellEnd"/>
            <w:r w:rsidR="00896A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Т.С.</w:t>
            </w:r>
            <w:r w:rsidR="00F426A8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426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Сошина О.С</w:t>
            </w:r>
            <w:r w:rsidR="00F426A8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9036C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99036C" w:rsidRPr="0099036C" w:rsidRDefault="0099036C" w:rsidP="00896A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Дугиева Р.С., заместитель директора по ВР.</w:t>
            </w:r>
            <w:r w:rsidR="006846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96A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Никонова Л.А</w:t>
            </w:r>
            <w:r w:rsidR="006846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заместитель директора по </w:t>
            </w:r>
            <w:r w:rsidR="00F426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6846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ВР.</w:t>
            </w:r>
          </w:p>
        </w:tc>
        <w:tc>
          <w:tcPr>
            <w:tcW w:w="139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9036C" w:rsidRPr="0099036C" w:rsidRDefault="00E26C7C" w:rsidP="009903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E26C7C" w:rsidRPr="0099036C" w:rsidTr="004C26CE">
        <w:trPr>
          <w:tblCellSpacing w:w="7" w:type="dxa"/>
        </w:trPr>
        <w:tc>
          <w:tcPr>
            <w:tcW w:w="8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E26C7C" w:rsidRPr="0099036C" w:rsidRDefault="0068464D" w:rsidP="0099036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97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9257DB" w:rsidRPr="00AF7AEF" w:rsidRDefault="009257DB" w:rsidP="009257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7A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Образовательно – развивающая среда учебного кабинета, групп пребывания воспитанников.</w:t>
            </w:r>
          </w:p>
          <w:p w:rsidR="009257DB" w:rsidRPr="00AF7AEF" w:rsidRDefault="009257DB" w:rsidP="009257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7A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Реализация комплекса мер, направленных на формирование отказа от употребления ПАВ.</w:t>
            </w:r>
          </w:p>
          <w:p w:rsidR="009257DB" w:rsidRPr="00AF7AEF" w:rsidRDefault="009257DB" w:rsidP="009257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7A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Результаты учебной работы за </w:t>
            </w:r>
            <w:r w:rsidRPr="00AF7AE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 </w:t>
            </w:r>
            <w:r w:rsidR="00F426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полугодие 202</w:t>
            </w:r>
            <w:r w:rsidR="00896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F7A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AF7A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96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F7A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учебного года.</w:t>
            </w:r>
          </w:p>
          <w:p w:rsidR="009257DB" w:rsidRPr="00AF7AEF" w:rsidRDefault="00AF7AEF" w:rsidP="009257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9257DB" w:rsidRPr="00AF7A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Итоги </w:t>
            </w:r>
            <w:r w:rsidR="00456D0D" w:rsidRPr="00AF7A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финансово</w:t>
            </w:r>
            <w:r w:rsidR="009257DB" w:rsidRPr="00AF7A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хозяйственной деятельности.</w:t>
            </w:r>
          </w:p>
          <w:p w:rsidR="00AF7AEF" w:rsidRDefault="00AF7AEF" w:rsidP="00AF7A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AF7A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Анализ исполнения плана по привлечению внебюджетных средств по оказанию платных образовательных услуг (проблемы, перспективы, предложения </w:t>
            </w:r>
            <w:proofErr w:type="gramStart"/>
            <w:r w:rsidRPr="00AF7A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AF7A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расширению перечня  образовательных услуг).</w:t>
            </w:r>
          </w:p>
          <w:p w:rsidR="00E26C7C" w:rsidRDefault="00AF7AEF" w:rsidP="00AF7A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Организация каникулярной занятости. Прогноз на лето.</w:t>
            </w:r>
          </w:p>
          <w:p w:rsidR="00AF7AEF" w:rsidRPr="00AF7AEF" w:rsidRDefault="00AF7AEF" w:rsidP="00AF7A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Организация и реализация антикоррупционного просвещения для обучающихся их родителей (законных представителей), педагогов и сотрудников ОУ</w:t>
            </w:r>
          </w:p>
        </w:tc>
        <w:tc>
          <w:tcPr>
            <w:tcW w:w="25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F426A8" w:rsidRDefault="00FE031A" w:rsidP="00F426A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Жоламанов И.Ж</w:t>
            </w:r>
            <w:r w:rsidR="0068464D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директор школы, </w:t>
            </w:r>
            <w:r w:rsidR="00F426A8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И.</w:t>
            </w:r>
            <w:r w:rsidR="00F426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F426A8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председатель УС, </w:t>
            </w:r>
            <w:r w:rsidR="00F426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  <w:r w:rsidR="00F426A8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филиалов: </w:t>
            </w:r>
            <w:r w:rsidR="00C066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Сидоренко Е.Ф</w:t>
            </w:r>
            <w:r w:rsidR="00F426A8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r w:rsidR="00896A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Осинцева Т.С</w:t>
            </w:r>
            <w:r w:rsidR="00F426A8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r w:rsidR="00F426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Сошина О.С</w:t>
            </w:r>
            <w:r w:rsidR="00F426A8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.; </w:t>
            </w:r>
          </w:p>
          <w:p w:rsidR="00F426A8" w:rsidRDefault="00F426A8" w:rsidP="00F426A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Дугиева Р.С., заместитель директора по ВР.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96A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Никонова Л.А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заместитель директора по УВР; </w:t>
            </w:r>
          </w:p>
          <w:p w:rsidR="0068464D" w:rsidRPr="0099036C" w:rsidRDefault="0068464D" w:rsidP="00F426A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Старикова Е.В., старший воспитатель</w:t>
            </w:r>
          </w:p>
        </w:tc>
        <w:tc>
          <w:tcPr>
            <w:tcW w:w="139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E26C7C" w:rsidRDefault="00E26C7C" w:rsidP="0099036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99036C" w:rsidRPr="0099036C" w:rsidTr="004C26CE">
        <w:trPr>
          <w:tblCellSpacing w:w="7" w:type="dxa"/>
        </w:trPr>
        <w:tc>
          <w:tcPr>
            <w:tcW w:w="8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9036C" w:rsidRPr="0099036C" w:rsidRDefault="0068464D" w:rsidP="009903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9036C" w:rsidRPr="0099036C" w:rsidRDefault="0068464D" w:rsidP="009903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9036C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Подготовка к государственной итоговой аттестации выпускников 9 ,11 классов.</w:t>
            </w:r>
          </w:p>
          <w:p w:rsidR="0099036C" w:rsidRPr="0099036C" w:rsidRDefault="0068464D" w:rsidP="009903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9036C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Профилактическая работа по ПДД.</w:t>
            </w:r>
          </w:p>
          <w:p w:rsidR="0099036C" w:rsidRPr="0099036C" w:rsidRDefault="0068464D" w:rsidP="009903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99036C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Формы и методы работы с высокомотивированными учащимися, воспитанниками </w:t>
            </w:r>
          </w:p>
          <w:p w:rsidR="0099036C" w:rsidRPr="0099036C" w:rsidRDefault="0068464D" w:rsidP="009903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9036C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Знакомство с нормативными документами по порядку и процедуре государственной итоговой аттестации учащихся. Готовность школы к ГИА.</w:t>
            </w:r>
          </w:p>
          <w:p w:rsidR="0099036C" w:rsidRPr="0099036C" w:rsidRDefault="0068464D" w:rsidP="009903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9036C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Согласование списка учебников для заказа </w:t>
            </w:r>
            <w:r w:rsidR="00F426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896A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9036C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896A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9036C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год, рекомендованных </w:t>
            </w:r>
            <w:proofErr w:type="spellStart"/>
            <w:r w:rsidR="0099036C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  <w:r w:rsidR="00F426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просвещения</w:t>
            </w:r>
            <w:proofErr w:type="spellEnd"/>
            <w:r w:rsidR="0099036C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9036C" w:rsidRPr="0099036C" w:rsidRDefault="0068464D" w:rsidP="009903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9036C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.О соблюдении охраны труда и техники безопасности, санитарно- гигиенических правил в классах.</w:t>
            </w:r>
          </w:p>
          <w:p w:rsidR="0099036C" w:rsidRPr="0099036C" w:rsidRDefault="0068464D" w:rsidP="009903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9036C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Сопровождение детей, оказавшихся в сложной жизненной ситуации</w:t>
            </w:r>
          </w:p>
          <w:p w:rsidR="0099036C" w:rsidRPr="0099036C" w:rsidRDefault="0099036C" w:rsidP="009903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с родителями, уклоняющимися от воспитания детей.</w:t>
            </w:r>
          </w:p>
          <w:p w:rsidR="0099036C" w:rsidRPr="0099036C" w:rsidRDefault="0068464D" w:rsidP="009903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9036C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Отчет по исполнению показателей муниципального задания ОУ.</w:t>
            </w:r>
          </w:p>
          <w:p w:rsidR="0099036C" w:rsidRDefault="0068464D" w:rsidP="0099036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99036C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.Предоставление муниципальной услуги по предоставлению информации о текущей успеваемости обучающегося, ведение дневника и электронного журнала успеваемости</w:t>
            </w:r>
            <w:r w:rsidR="002759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7597E" w:rsidRPr="0099036C" w:rsidRDefault="0068464D" w:rsidP="00684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7597E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.Рассмотрение отчета по исполнению показателей муниципального задания ОУ(ежеквартально)</w:t>
            </w:r>
            <w:r w:rsidR="002759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F426A8" w:rsidRDefault="00FE031A" w:rsidP="00F426A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Жоламанов И.Ж</w:t>
            </w:r>
            <w:r w:rsidR="0099036C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директор школы, </w:t>
            </w:r>
            <w:r w:rsidR="00F426A8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И.</w:t>
            </w:r>
            <w:r w:rsidR="00F426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F426A8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председатель УС, </w:t>
            </w:r>
            <w:r w:rsidR="00F426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  <w:r w:rsidR="00F426A8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филиалов: </w:t>
            </w:r>
            <w:r w:rsidR="00C066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Сидоренко Е.Ф</w:t>
            </w:r>
            <w:r w:rsidR="00F426A8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r w:rsidR="00896A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Осинцева Т.С</w:t>
            </w:r>
            <w:r w:rsidR="00F426A8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r w:rsidR="00F426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Сошина О.С</w:t>
            </w:r>
            <w:r w:rsidR="00F426A8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.; </w:t>
            </w:r>
          </w:p>
          <w:p w:rsidR="00F426A8" w:rsidRDefault="00F426A8" w:rsidP="00F426A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Дугиева Р.С., заместитель директора по ВР.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96A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Никонова Л.А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., заместитель директора по УВР.</w:t>
            </w:r>
          </w:p>
          <w:p w:rsidR="0068464D" w:rsidRPr="0099036C" w:rsidRDefault="0068464D" w:rsidP="00F426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Стар</w:t>
            </w:r>
            <w:r w:rsidR="00FE03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кова Е.В., старший воспитатель</w:t>
            </w:r>
          </w:p>
        </w:tc>
        <w:tc>
          <w:tcPr>
            <w:tcW w:w="139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9036C" w:rsidRPr="0099036C" w:rsidRDefault="0099036C" w:rsidP="009903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68464D" w:rsidRPr="0099036C" w:rsidTr="004C26CE">
        <w:trPr>
          <w:tblCellSpacing w:w="7" w:type="dxa"/>
        </w:trPr>
        <w:tc>
          <w:tcPr>
            <w:tcW w:w="8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8464D" w:rsidRPr="0099036C" w:rsidRDefault="0068464D" w:rsidP="0068464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7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8464D" w:rsidRDefault="0068464D" w:rsidP="0068464D">
            <w:pPr>
              <w:pStyle w:val="a3"/>
              <w:numPr>
                <w:ilvl w:val="0"/>
                <w:numId w:val="4"/>
              </w:numPr>
              <w:ind w:left="285" w:hanging="28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летнего отдыха, трудозанятости и социально – значимой деятельности.</w:t>
            </w:r>
          </w:p>
          <w:p w:rsidR="0068464D" w:rsidRPr="00AF7AEF" w:rsidRDefault="0068464D" w:rsidP="0068464D">
            <w:pPr>
              <w:pStyle w:val="a3"/>
              <w:numPr>
                <w:ilvl w:val="0"/>
                <w:numId w:val="4"/>
              </w:numPr>
              <w:ind w:left="285" w:hanging="2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Рассмотрение и утверждении программ летнего отдыха.</w:t>
            </w:r>
          </w:p>
          <w:p w:rsidR="0068464D" w:rsidRPr="004252B1" w:rsidRDefault="0068464D" w:rsidP="0068464D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Результата анкетирования родительской общественности по вопросу качества предоставления муниципальных услуг.</w:t>
            </w:r>
          </w:p>
          <w:p w:rsidR="00057997" w:rsidRDefault="0068464D" w:rsidP="0068464D">
            <w:pPr>
              <w:pStyle w:val="a3"/>
              <w:numPr>
                <w:ilvl w:val="0"/>
                <w:numId w:val="4"/>
              </w:numPr>
              <w:ind w:left="0" w:hanging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Согласование учебного плана в части обеспечения учебно – методическими комплектами и организации внеурочной деятельности.</w:t>
            </w:r>
          </w:p>
          <w:p w:rsidR="00057997" w:rsidRPr="00057997" w:rsidRDefault="00057997" w:rsidP="00057997">
            <w:pPr>
              <w:rPr>
                <w:lang w:eastAsia="ru-RU"/>
              </w:rPr>
            </w:pPr>
          </w:p>
          <w:p w:rsidR="00057997" w:rsidRPr="00057997" w:rsidRDefault="00057997" w:rsidP="00057997">
            <w:pPr>
              <w:rPr>
                <w:lang w:eastAsia="ru-RU"/>
              </w:rPr>
            </w:pPr>
          </w:p>
          <w:p w:rsidR="00057997" w:rsidRDefault="00057997" w:rsidP="00057997">
            <w:pPr>
              <w:rPr>
                <w:lang w:eastAsia="ru-RU"/>
              </w:rPr>
            </w:pPr>
          </w:p>
          <w:p w:rsidR="0068464D" w:rsidRPr="00057997" w:rsidRDefault="00057997" w:rsidP="00057997">
            <w:pPr>
              <w:tabs>
                <w:tab w:val="left" w:pos="6525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  <w:tc>
          <w:tcPr>
            <w:tcW w:w="25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F426A8" w:rsidRDefault="00FE031A" w:rsidP="00F426A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Жоламанов И.Ж</w:t>
            </w:r>
            <w:r w:rsidR="0068464D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директор школы, </w:t>
            </w:r>
            <w:r w:rsidR="00F426A8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И.</w:t>
            </w:r>
            <w:r w:rsidR="00F426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F426A8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председатель УС, </w:t>
            </w:r>
            <w:r w:rsidR="00F426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  <w:r w:rsidR="00F426A8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филиалов: </w:t>
            </w:r>
            <w:r w:rsidR="00C066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Сидоренко Е.Ф</w:t>
            </w:r>
            <w:r w:rsidR="00F426A8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r w:rsidR="00896A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Осинцева Т.С</w:t>
            </w:r>
            <w:r w:rsidR="00F426A8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r w:rsidR="00F426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Сошина О.С</w:t>
            </w:r>
            <w:r w:rsidR="00F426A8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.; </w:t>
            </w:r>
          </w:p>
          <w:p w:rsidR="0068464D" w:rsidRDefault="00F426A8" w:rsidP="00F426A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Дугиева Р.С., заместитель директора по ВР.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96A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Никонова Л.А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., заместитель директора по УВР.</w:t>
            </w:r>
            <w:r w:rsidR="006846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8464D" w:rsidRPr="0099036C" w:rsidRDefault="0068464D" w:rsidP="00684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Стар</w:t>
            </w:r>
            <w:r w:rsidR="00FE03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кова Е.В., старший воспитатель</w:t>
            </w:r>
          </w:p>
        </w:tc>
        <w:tc>
          <w:tcPr>
            <w:tcW w:w="139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8464D" w:rsidRPr="0099036C" w:rsidRDefault="0068464D" w:rsidP="0068464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68464D" w:rsidRPr="0099036C" w:rsidTr="004C26CE">
        <w:trPr>
          <w:tblCellSpacing w:w="7" w:type="dxa"/>
        </w:trPr>
        <w:tc>
          <w:tcPr>
            <w:tcW w:w="8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8464D" w:rsidRPr="0099036C" w:rsidRDefault="0068464D" w:rsidP="00684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8464D" w:rsidRPr="0099036C" w:rsidRDefault="0068464D" w:rsidP="00684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 Подготовка школы к 202</w:t>
            </w:r>
            <w:r w:rsidR="00896A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426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896A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учебному году.</w:t>
            </w:r>
          </w:p>
          <w:p w:rsidR="0068464D" w:rsidRPr="0099036C" w:rsidRDefault="0068464D" w:rsidP="00684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СМИ детского объединения – как форма организации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досуговой занятости.</w:t>
            </w:r>
          </w:p>
          <w:p w:rsidR="0068464D" w:rsidRDefault="0068464D" w:rsidP="0068464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Создание единого образовательного пространства.</w:t>
            </w:r>
          </w:p>
          <w:p w:rsidR="0068464D" w:rsidRPr="0099036C" w:rsidRDefault="0068464D" w:rsidP="00684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F426A8" w:rsidRDefault="00FE031A" w:rsidP="00F426A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Жоламанов И.Ж</w:t>
            </w:r>
            <w:r w:rsidR="0068464D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директор школы, </w:t>
            </w:r>
            <w:r w:rsidR="00F426A8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И.</w:t>
            </w:r>
            <w:r w:rsidR="00F426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F426A8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председатель УС, </w:t>
            </w:r>
            <w:r w:rsidR="00F426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  <w:r w:rsidR="00F426A8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филиалов: </w:t>
            </w:r>
            <w:r w:rsidR="00C066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Сидоренко Е.Ф</w:t>
            </w:r>
            <w:r w:rsidR="00F426A8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r w:rsidR="00896A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Осинцева Т.С</w:t>
            </w:r>
            <w:r w:rsidR="00F426A8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r w:rsidR="00F426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Сошина О.С</w:t>
            </w:r>
            <w:r w:rsidR="00F426A8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.; </w:t>
            </w:r>
          </w:p>
          <w:p w:rsidR="0068464D" w:rsidRPr="0099036C" w:rsidRDefault="00F426A8" w:rsidP="00896A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Дугиева Р.С., заместитель директора по ВР.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96A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Никонова Л.А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., заместитель директора по УВР.</w:t>
            </w:r>
            <w:r w:rsidR="006846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Старикова Е.В., старший воспита</w:t>
            </w:r>
            <w:r w:rsidR="000579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6846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ель</w:t>
            </w:r>
          </w:p>
        </w:tc>
        <w:tc>
          <w:tcPr>
            <w:tcW w:w="139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8464D" w:rsidRPr="0099036C" w:rsidRDefault="0068464D" w:rsidP="00684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68464D" w:rsidRPr="0099036C" w:rsidTr="004C26CE">
        <w:trPr>
          <w:tblCellSpacing w:w="7" w:type="dxa"/>
        </w:trPr>
        <w:tc>
          <w:tcPr>
            <w:tcW w:w="8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8464D" w:rsidRPr="0099036C" w:rsidRDefault="0068464D" w:rsidP="00684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7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8464D" w:rsidRPr="0099036C" w:rsidRDefault="0068464D" w:rsidP="00684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Согласование нормативно-правовых актов школы.</w:t>
            </w:r>
          </w:p>
          <w:p w:rsidR="0068464D" w:rsidRPr="0099036C" w:rsidRDefault="0068464D" w:rsidP="00684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Рассмотрение заявлений (жалоб) учащихся, родителей, работников школы.</w:t>
            </w:r>
          </w:p>
          <w:p w:rsidR="0068464D" w:rsidRPr="0099036C" w:rsidRDefault="0068464D" w:rsidP="00684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.Собеседование с родителями, уклоняющимися от воспитания детей.</w:t>
            </w:r>
          </w:p>
          <w:p w:rsidR="0068464D" w:rsidRPr="0099036C" w:rsidRDefault="0068464D" w:rsidP="00684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Организация работы общественной приёмной для родителей.</w:t>
            </w:r>
          </w:p>
          <w:p w:rsidR="0068464D" w:rsidRPr="0099036C" w:rsidRDefault="0068464D" w:rsidP="00684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Организация консультативной работы по родительским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субботам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8464D" w:rsidRPr="0099036C" w:rsidRDefault="0068464D" w:rsidP="00684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Участие в проведении общешкольных мероприятий, конкурсов, соревнованиях, родительских собраний, конференций, круглых столов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педагогических советах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т.д.</w:t>
            </w:r>
          </w:p>
          <w:p w:rsidR="0068464D" w:rsidRPr="0099036C" w:rsidRDefault="0068464D" w:rsidP="00684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Проведение рейдов:</w:t>
            </w:r>
          </w:p>
          <w:p w:rsidR="0068464D" w:rsidRPr="0099036C" w:rsidRDefault="0068464D" w:rsidP="00684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школьное питание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8464D" w:rsidRPr="0099036C" w:rsidRDefault="0068464D" w:rsidP="00684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занятость детей и подростков в 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вечернее время;</w:t>
            </w:r>
          </w:p>
          <w:p w:rsidR="0068464D" w:rsidRPr="0099036C" w:rsidRDefault="0068464D" w:rsidP="00684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работы образовательного учреждения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8464D" w:rsidRPr="0099036C" w:rsidRDefault="0068464D" w:rsidP="00684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учебниками, учебными пособиями, их сохранность и др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8464D" w:rsidRPr="0099036C" w:rsidRDefault="0068464D" w:rsidP="00684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Активное участие родителей социальных проектов.</w:t>
            </w:r>
          </w:p>
          <w:p w:rsidR="0068464D" w:rsidRPr="0099036C" w:rsidRDefault="0068464D" w:rsidP="00684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.Рассмотрение отчета по исполнению показателей муниципального задания ОУ(ежеквартально)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F426A8" w:rsidRDefault="00FE031A" w:rsidP="00F426A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Жоламанов И.Ж</w:t>
            </w:r>
            <w:r w:rsidR="00057997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r w:rsidR="00057997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директор школы, </w:t>
            </w:r>
            <w:r w:rsidR="00F426A8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И.</w:t>
            </w:r>
            <w:r w:rsidR="00F426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F426A8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председатель УС, </w:t>
            </w:r>
            <w:r w:rsidR="00F426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  <w:r w:rsidR="00F426A8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филиалов: </w:t>
            </w:r>
            <w:r w:rsidR="00C066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Сидоренко Е.Ф</w:t>
            </w:r>
            <w:r w:rsidR="00F426A8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r w:rsidR="00896A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Осинцева Т.С</w:t>
            </w:r>
            <w:r w:rsidR="00F426A8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r w:rsidR="00F426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Сошина О.С</w:t>
            </w:r>
            <w:r w:rsidR="00F426A8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.; </w:t>
            </w:r>
          </w:p>
          <w:p w:rsidR="0068464D" w:rsidRPr="0099036C" w:rsidRDefault="00F426A8" w:rsidP="00896A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Дугиева Р.С., заместитель директора по ВР.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96A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Никонова Л.А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., заместитель директора по УВР.</w:t>
            </w:r>
            <w:r w:rsidR="000579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Старикова Е.В., старший воспитатель</w:t>
            </w:r>
          </w:p>
        </w:tc>
        <w:tc>
          <w:tcPr>
            <w:tcW w:w="139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8464D" w:rsidRPr="0099036C" w:rsidRDefault="0068464D" w:rsidP="00684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года</w:t>
            </w:r>
          </w:p>
        </w:tc>
      </w:tr>
    </w:tbl>
    <w:p w:rsidR="0099036C" w:rsidRPr="0099036C" w:rsidRDefault="0099036C" w:rsidP="009903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36C" w:rsidRPr="0099036C" w:rsidRDefault="0099036C" w:rsidP="009903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36C" w:rsidRPr="0099036C" w:rsidRDefault="0099036C" w:rsidP="009903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861" w:rsidRDefault="001F7861"/>
    <w:sectPr w:rsidR="001F7861" w:rsidSect="0099036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641E"/>
    <w:multiLevelType w:val="hybridMultilevel"/>
    <w:tmpl w:val="C5C0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30BA9"/>
    <w:multiLevelType w:val="multilevel"/>
    <w:tmpl w:val="1C484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8D3678"/>
    <w:multiLevelType w:val="hybridMultilevel"/>
    <w:tmpl w:val="87B6B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13714"/>
    <w:multiLevelType w:val="multilevel"/>
    <w:tmpl w:val="6C34A8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6C"/>
    <w:rsid w:val="00057997"/>
    <w:rsid w:val="001F7861"/>
    <w:rsid w:val="0027597E"/>
    <w:rsid w:val="002B71C3"/>
    <w:rsid w:val="004252B1"/>
    <w:rsid w:val="00456D0D"/>
    <w:rsid w:val="004C26CE"/>
    <w:rsid w:val="0068464D"/>
    <w:rsid w:val="00896A83"/>
    <w:rsid w:val="009257DB"/>
    <w:rsid w:val="0099036C"/>
    <w:rsid w:val="00AF7AEF"/>
    <w:rsid w:val="00B150DB"/>
    <w:rsid w:val="00C06648"/>
    <w:rsid w:val="00E038A2"/>
    <w:rsid w:val="00E26C7C"/>
    <w:rsid w:val="00F426A8"/>
    <w:rsid w:val="00FE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036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9036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036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9036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polkova0806@mail.ru</dc:creator>
  <cp:lastModifiedBy>Бигила</cp:lastModifiedBy>
  <cp:revision>2</cp:revision>
  <dcterms:created xsi:type="dcterms:W3CDTF">2022-10-19T03:19:00Z</dcterms:created>
  <dcterms:modified xsi:type="dcterms:W3CDTF">2022-10-19T03:19:00Z</dcterms:modified>
</cp:coreProperties>
</file>